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12BCE"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54FF98DB"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1B93BF5D"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2832D963" w14:textId="2CB18AA8"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32212922" w14:textId="3D33D43B"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0861B996" w14:textId="281958B4" w:rsidR="00445C13" w:rsidRPr="00190EDA" w:rsidRDefault="00445C13"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p>
    <w:p w14:paraId="6F6CC77B" w14:textId="2DE28995" w:rsidR="00445C13" w:rsidRPr="00190EDA" w:rsidRDefault="00445C13"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r w:rsidRPr="00190EDA">
        <w:rPr>
          <w:rFonts w:ascii="Times New Roman" w:eastAsia="Times New Roman" w:hAnsi="Times New Roman" w:cs="Times New Roman"/>
          <w:color w:val="565A5C"/>
          <w:sz w:val="24"/>
          <w:szCs w:val="24"/>
        </w:rPr>
        <w:t>Neelima Patnaik</w:t>
      </w:r>
    </w:p>
    <w:p w14:paraId="66C4D66B" w14:textId="199A6456" w:rsidR="00445C13" w:rsidRPr="00190EDA" w:rsidRDefault="00AB027F"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r w:rsidRPr="00190EDA">
        <w:rPr>
          <w:rFonts w:ascii="Times New Roman" w:eastAsia="Times New Roman" w:hAnsi="Times New Roman" w:cs="Times New Roman"/>
          <w:color w:val="565A5C"/>
          <w:sz w:val="24"/>
          <w:szCs w:val="24"/>
        </w:rPr>
        <w:t>7-1 Final Project</w:t>
      </w:r>
    </w:p>
    <w:p w14:paraId="5307F01D" w14:textId="0BD2CCD0" w:rsidR="00AB027F" w:rsidRPr="00190EDA" w:rsidRDefault="00D26979"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r w:rsidRPr="00190EDA">
        <w:rPr>
          <w:rFonts w:ascii="Times New Roman" w:eastAsia="Times New Roman" w:hAnsi="Times New Roman" w:cs="Times New Roman"/>
          <w:color w:val="565A5C"/>
          <w:sz w:val="24"/>
          <w:szCs w:val="24"/>
        </w:rPr>
        <w:t>12/12/20</w:t>
      </w:r>
    </w:p>
    <w:p w14:paraId="20A4F043" w14:textId="2B9D856D" w:rsidR="00AB027F" w:rsidRPr="00190EDA" w:rsidRDefault="00AB027F"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r w:rsidRPr="00190EDA">
        <w:rPr>
          <w:rFonts w:ascii="Times New Roman" w:eastAsia="Times New Roman" w:hAnsi="Times New Roman" w:cs="Times New Roman"/>
          <w:color w:val="565A5C"/>
          <w:sz w:val="24"/>
          <w:szCs w:val="24"/>
        </w:rPr>
        <w:t>Southern New Hampshire University</w:t>
      </w:r>
    </w:p>
    <w:p w14:paraId="0F057F27" w14:textId="77777777" w:rsidR="00445C13" w:rsidRPr="00190EDA" w:rsidRDefault="00445C13"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p>
    <w:p w14:paraId="4D4439DA" w14:textId="77777777" w:rsidR="00445C13" w:rsidRPr="00190EDA" w:rsidRDefault="00445C13" w:rsidP="00525F60">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p>
    <w:p w14:paraId="4F1A58FD"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3CEB7E25"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5F56F353"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123F7FC5"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2BFA17F0" w14:textId="5887A9D7" w:rsidR="00E47ED0" w:rsidRP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         </w:t>
      </w:r>
      <w:r w:rsidR="00E47ED0" w:rsidRPr="00E47ED0">
        <w:rPr>
          <w:rFonts w:ascii="Times New Roman" w:eastAsia="Times New Roman" w:hAnsi="Times New Roman" w:cs="Times New Roman"/>
          <w:color w:val="0E101A"/>
          <w:sz w:val="24"/>
          <w:szCs w:val="24"/>
        </w:rPr>
        <w:t>In the SNHU Travel project, all roles are important in Scrum-agile Team to get success. The Scrum Master is responsible for ceremonies in the scrum. The sprint planning meeting is one of the first ceremonies conducted in the scrum. This meeting was attended by the Product Owner, Scrum Master, and the other team members. The spring meeting is held to select product backlog items. During this meeting, the product owner describes higher priority and backlog with the team. This meeting determines the user stories that are taken into the team. The goal of the sprint meeting is what should be done during the sprint and how the team will build?</w:t>
      </w:r>
    </w:p>
    <w:p w14:paraId="34751CE4"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Daily scrum one of the events conducted in the scrum meetings and it is held every day. The development team uses the daily scrum to inspect progress toward the sprint goal. This meeting is held each day at the same time for 15 minutes. During the daily scrum meeting, the team member should answer the following questions</w:t>
      </w:r>
    </w:p>
    <w:p w14:paraId="0BE23458"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What did you do yesterday?</w:t>
      </w:r>
    </w:p>
    <w:p w14:paraId="7FFEBB74"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What will you do today?</w:t>
      </w:r>
    </w:p>
    <w:p w14:paraId="6A6A46C7" w14:textId="678B81F5" w:rsid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What are the impediments?</w:t>
      </w:r>
    </w:p>
    <w:p w14:paraId="6E058093" w14:textId="77777777" w:rsidR="003B0EBD" w:rsidRPr="00E47ED0" w:rsidRDefault="003B0EBD" w:rsidP="005313A4">
      <w:pPr>
        <w:spacing w:after="0" w:line="480" w:lineRule="auto"/>
        <w:ind w:firstLine="720"/>
        <w:rPr>
          <w:rFonts w:ascii="Times New Roman" w:eastAsia="Times New Roman" w:hAnsi="Times New Roman" w:cs="Times New Roman"/>
          <w:color w:val="0E101A"/>
          <w:sz w:val="24"/>
          <w:szCs w:val="24"/>
        </w:rPr>
      </w:pPr>
    </w:p>
    <w:p w14:paraId="0A2A2107" w14:textId="24BBF3F1" w:rsidR="00E47ED0" w:rsidRP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E0F20">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Backlog refinement is one of the scrum events where it is useful to add details, orders to the item in the product backlog. It is for grooming, revised, and reviewed the product. Next comes sprint review is the ceremony where everyone can gather from the scrum master, development team, and product owner. The sprint review is the demo and more than a meeting. Th</w:t>
      </w:r>
      <w:r w:rsidR="00BE0F20">
        <w:rPr>
          <w:rFonts w:ascii="Times New Roman" w:eastAsia="Times New Roman" w:hAnsi="Times New Roman" w:cs="Times New Roman"/>
          <w:color w:val="0E101A"/>
          <w:sz w:val="24"/>
          <w:szCs w:val="24"/>
        </w:rPr>
        <w:t xml:space="preserve">e </w:t>
      </w:r>
      <w:r w:rsidR="00E47ED0" w:rsidRPr="00E47ED0">
        <w:rPr>
          <w:rFonts w:ascii="Times New Roman" w:eastAsia="Times New Roman" w:hAnsi="Times New Roman" w:cs="Times New Roman"/>
          <w:color w:val="0E101A"/>
          <w:sz w:val="24"/>
          <w:szCs w:val="24"/>
        </w:rPr>
        <w:t>development team demonstrates the work has been completed. Feedback has been given in the sprint review on the work completed by the team.</w:t>
      </w:r>
    </w:p>
    <w:p w14:paraId="0D41D021" w14:textId="32591028"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lastRenderedPageBreak/>
        <w:t> </w:t>
      </w:r>
      <w:r w:rsidR="00BE0F20">
        <w:rPr>
          <w:rFonts w:ascii="Times New Roman" w:eastAsia="Times New Roman" w:hAnsi="Times New Roman" w:cs="Times New Roman"/>
          <w:color w:val="0E101A"/>
          <w:sz w:val="24"/>
          <w:szCs w:val="24"/>
        </w:rPr>
        <w:t xml:space="preserve">     </w:t>
      </w:r>
      <w:r w:rsidRPr="00E47ED0">
        <w:rPr>
          <w:rFonts w:ascii="Times New Roman" w:eastAsia="Times New Roman" w:hAnsi="Times New Roman" w:cs="Times New Roman"/>
          <w:color w:val="0E101A"/>
          <w:sz w:val="24"/>
          <w:szCs w:val="24"/>
        </w:rPr>
        <w:t>After Sprint, the next step is sprint respective. It is a meeting which ties the agile principle to adapt. In this meeting, the team focused on the work in the spread and what could be improved. This also gives a better understanding to perform and work better in the next sprint.</w:t>
      </w:r>
    </w:p>
    <w:p w14:paraId="30DA3983"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For every successful project, the above scrum events are important to maintain structure, set expectations, goals, and team collaboration.</w:t>
      </w:r>
    </w:p>
    <w:p w14:paraId="3EDD20EB" w14:textId="1DCD9C62" w:rsid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The scrum events help the team to continuously improve and get success in the project. The team also gain good time management, communication, and help each other. The team can also learn to do better next time.</w:t>
      </w:r>
    </w:p>
    <w:p w14:paraId="73F52ADF" w14:textId="77777777" w:rsidR="00BE0F20" w:rsidRPr="00E47ED0" w:rsidRDefault="00BE0F20" w:rsidP="005313A4">
      <w:pPr>
        <w:spacing w:after="0" w:line="480" w:lineRule="auto"/>
        <w:ind w:firstLine="720"/>
        <w:rPr>
          <w:rFonts w:ascii="Times New Roman" w:eastAsia="Times New Roman" w:hAnsi="Times New Roman" w:cs="Times New Roman"/>
          <w:color w:val="0E101A"/>
          <w:sz w:val="24"/>
          <w:szCs w:val="24"/>
        </w:rPr>
      </w:pPr>
    </w:p>
    <w:p w14:paraId="4444B867" w14:textId="7164E103" w:rsidR="00E47ED0" w:rsidRPr="00E47ED0" w:rsidRDefault="00BE0F20"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The scrum team achieves its goals with events such as the daily scrum meeting where the work is done or left. Identifying impediments, knowledge, and level of the developmental team. To make sure the sprint goal has been defined at the end of the spring planning etc.</w:t>
      </w:r>
    </w:p>
    <w:p w14:paraId="4ACF7380" w14:textId="77777777" w:rsidR="00BE0F20" w:rsidRDefault="00BE0F20" w:rsidP="005313A4">
      <w:pPr>
        <w:spacing w:after="0" w:line="480" w:lineRule="auto"/>
        <w:ind w:firstLine="720"/>
        <w:rPr>
          <w:rFonts w:ascii="Times New Roman" w:eastAsia="Times New Roman" w:hAnsi="Times New Roman" w:cs="Times New Roman"/>
          <w:color w:val="0E101A"/>
          <w:sz w:val="24"/>
          <w:szCs w:val="24"/>
        </w:rPr>
      </w:pPr>
    </w:p>
    <w:p w14:paraId="1B6329E0" w14:textId="78A0C9EE" w:rsidR="00E47ED0" w:rsidRDefault="00BE0F20"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The next role in the project is Tester. Agile methodology always works with good teamwork, strong communication, and team collaboration. Testers play a major role in Agile projects. A tester helps design and test whether to pass or fail. The tester’s job is to take the user stories from the product owner and make sure that the test case matches the user stories and criteria. Testing should be started from the beginning onwards of the development and provide the feedback to the development team immediately. If the test cases fail, it is good for fixing them immediately to save time and customer satisfaction. This process follows until the product quality and requirements are met.</w:t>
      </w:r>
    </w:p>
    <w:p w14:paraId="4B6FA6AC" w14:textId="77777777" w:rsidR="00BE0F20" w:rsidRPr="00E47ED0" w:rsidRDefault="00BE0F20" w:rsidP="005313A4">
      <w:pPr>
        <w:spacing w:after="0" w:line="480" w:lineRule="auto"/>
        <w:ind w:firstLine="720"/>
        <w:rPr>
          <w:rFonts w:ascii="Times New Roman" w:eastAsia="Times New Roman" w:hAnsi="Times New Roman" w:cs="Times New Roman"/>
          <w:color w:val="0E101A"/>
          <w:sz w:val="24"/>
          <w:szCs w:val="24"/>
        </w:rPr>
      </w:pPr>
    </w:p>
    <w:p w14:paraId="464A43C7" w14:textId="5EFFE7FB" w:rsidR="00E47ED0" w:rsidRPr="00E47ED0" w:rsidRDefault="00BE0F20"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     </w:t>
      </w:r>
      <w:r w:rsidR="00E47ED0" w:rsidRPr="00E47ED0">
        <w:rPr>
          <w:rFonts w:ascii="Times New Roman" w:eastAsia="Times New Roman" w:hAnsi="Times New Roman" w:cs="Times New Roman"/>
          <w:color w:val="0E101A"/>
          <w:sz w:val="24"/>
          <w:szCs w:val="24"/>
        </w:rPr>
        <w:t>The next role in the project is the developer, he/ she is researching, designing, implementing software programming, testing, and debugging the code. As a developer, I would keep clear communication with the Tester and Product owner which is related to the project. I would prefer to review user stories, product backlog, and test cases. The request I would prefer to know the highest priority requirement to develop software with high quality and high value. I would communicate Tester and Product owner if there is any change of requirement. The retrospective helps to figure out what needs to be fixed after each iteration. </w:t>
      </w:r>
    </w:p>
    <w:p w14:paraId="2A16F51F" w14:textId="342311F0" w:rsid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In software development, the team holds daily standup where the entire team gets together and shares their progress or impediments. For the developer, this is a good idea to discuss the case of whether need to move forward if the Tester and Product owner attending this meeting. Another way to reach out to your opinion to keep good communication by sending regular emails to give updates on the project. </w:t>
      </w:r>
    </w:p>
    <w:p w14:paraId="703647F5" w14:textId="77777777" w:rsidR="003B0EBD" w:rsidRPr="00E47ED0" w:rsidRDefault="003B0EBD" w:rsidP="005313A4">
      <w:pPr>
        <w:spacing w:after="0" w:line="480" w:lineRule="auto"/>
        <w:ind w:firstLine="720"/>
        <w:rPr>
          <w:rFonts w:ascii="Times New Roman" w:eastAsia="Times New Roman" w:hAnsi="Times New Roman" w:cs="Times New Roman"/>
          <w:color w:val="0E101A"/>
          <w:sz w:val="24"/>
          <w:szCs w:val="24"/>
        </w:rPr>
      </w:pPr>
    </w:p>
    <w:p w14:paraId="4DC67935" w14:textId="00D741F7" w:rsid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Agile methodology and Scrum framework always work with prioritizing the work at the beginning of an iteration and the team take the highest priority requirements from the top of the stack which they believe they can implement within that iteration. The best part of the Agile methodology is to satisfy or meet the client's requirements. The developer and businesspeople work together as a team to reach the goal. It uses incremental, iterative work sequences that are commonly known as sprints. It also encourages the working relationship with the members of the team to keep transparency. </w:t>
      </w:r>
    </w:p>
    <w:p w14:paraId="674F497C" w14:textId="77777777" w:rsidR="003B0EBD" w:rsidRPr="00E47ED0" w:rsidRDefault="003B0EBD" w:rsidP="005313A4">
      <w:pPr>
        <w:spacing w:after="0" w:line="480" w:lineRule="auto"/>
        <w:ind w:firstLine="720"/>
        <w:rPr>
          <w:rFonts w:ascii="Times New Roman" w:eastAsia="Times New Roman" w:hAnsi="Times New Roman" w:cs="Times New Roman"/>
          <w:color w:val="0E101A"/>
          <w:sz w:val="24"/>
          <w:szCs w:val="24"/>
        </w:rPr>
      </w:pPr>
    </w:p>
    <w:p w14:paraId="5224C304" w14:textId="4BB6318E" w:rsid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 xml:space="preserve">While working as a role developer the user story has changed. In that week, the project took a major turn. As a developer, by following Agile Methodology, I adapted, </w:t>
      </w:r>
      <w:r w:rsidR="00E47ED0" w:rsidRPr="00E47ED0">
        <w:rPr>
          <w:rFonts w:ascii="Times New Roman" w:eastAsia="Times New Roman" w:hAnsi="Times New Roman" w:cs="Times New Roman"/>
          <w:color w:val="0E101A"/>
          <w:sz w:val="24"/>
          <w:szCs w:val="24"/>
        </w:rPr>
        <w:lastRenderedPageBreak/>
        <w:t>researched, and implemented as per the new user story. Agile helped me to identify challenges and correct them quickly.</w:t>
      </w:r>
    </w:p>
    <w:p w14:paraId="2797E7FC" w14:textId="77777777" w:rsidR="003B0EBD" w:rsidRPr="00E47ED0" w:rsidRDefault="003B0EBD" w:rsidP="005313A4">
      <w:pPr>
        <w:spacing w:after="0" w:line="480" w:lineRule="auto"/>
        <w:ind w:firstLine="720"/>
        <w:rPr>
          <w:rFonts w:ascii="Times New Roman" w:eastAsia="Times New Roman" w:hAnsi="Times New Roman" w:cs="Times New Roman"/>
          <w:color w:val="0E101A"/>
          <w:sz w:val="24"/>
          <w:szCs w:val="24"/>
        </w:rPr>
      </w:pPr>
    </w:p>
    <w:p w14:paraId="675A4558" w14:textId="5865929B" w:rsidR="00E47ED0" w:rsidRP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Most of the user stories are helpful as we focus on the customer and their needs. Acceptance criteria are especially important. All user stories must be accompanied by acceptance criteria: (a) test, written in business language, to verify user story is done. (b) create an understanding of what is to be delivered. Acceptance criteria are nothing, but simple notes or conditions added to the user story.</w:t>
      </w:r>
    </w:p>
    <w:p w14:paraId="0D233975"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Understanding recruitment, size, and priority of the requirement is the first step to work on the user stories. Communicating, dividing the work, and assigning the work to a certain team comes next. </w:t>
      </w:r>
    </w:p>
    <w:p w14:paraId="1B5FF3FB" w14:textId="0D3A5858" w:rsidR="00E47ED0" w:rsidRPr="00E47ED0" w:rsidRDefault="003B0EBD"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 After reviewing user stories of SNHU travel from the product owner, I requested additional information to tailor or add and modify the code or design. To make it clear, I reached out product owner for clarifying the details before getting started developing the test cases</w:t>
      </w:r>
    </w:p>
    <w:p w14:paraId="4B1F99AF" w14:textId="7A5225EA" w:rsid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Agile is a methodology which is an incremental and iterative approach to software development under which requirements and solution evolve through the collaborative approach of self-organizing, cross-functional and teams and their customers both development team and testing activities </w:t>
      </w:r>
    </w:p>
    <w:p w14:paraId="3C858D00" w14:textId="77777777" w:rsidR="005668C3" w:rsidRPr="00E47ED0" w:rsidRDefault="005668C3" w:rsidP="005313A4">
      <w:pPr>
        <w:spacing w:after="0" w:line="480" w:lineRule="auto"/>
        <w:ind w:firstLine="720"/>
        <w:rPr>
          <w:rFonts w:ascii="Times New Roman" w:eastAsia="Times New Roman" w:hAnsi="Times New Roman" w:cs="Times New Roman"/>
          <w:color w:val="0E101A"/>
          <w:sz w:val="24"/>
          <w:szCs w:val="24"/>
        </w:rPr>
      </w:pPr>
    </w:p>
    <w:p w14:paraId="16579C94" w14:textId="16A98534" w:rsidR="00E47ED0" w:rsidRPr="00E47ED0" w:rsidRDefault="005668C3"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3B0EBD">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 xml:space="preserve">The frequent communication in Agile gives you better performances. Quality communication and better understanding always gives your results and meet the client’s need. The first way of communication in the project is the Sprint planning meeting which starts before </w:t>
      </w:r>
      <w:r w:rsidR="00E47ED0" w:rsidRPr="00E47ED0">
        <w:rPr>
          <w:rFonts w:ascii="Times New Roman" w:eastAsia="Times New Roman" w:hAnsi="Times New Roman" w:cs="Times New Roman"/>
          <w:color w:val="0E101A"/>
          <w:sz w:val="24"/>
          <w:szCs w:val="24"/>
        </w:rPr>
        <w:lastRenderedPageBreak/>
        <w:t>a new sprint starts. The goal of this meeting is to define what the deliverables of the sprints are going to be. </w:t>
      </w:r>
    </w:p>
    <w:p w14:paraId="3A1E909D" w14:textId="20594C7A" w:rsid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The next way of communication is the daily standup meeting to make sure the work to be done, what have done, and what are the impediments in the work. The last meeting is a retrospective meeting where to improve project performance by sharing lessons learned. To keep transparency the feedback should be given in either in the meetings or reaching the product owner and scrum master through the email if something should be discussed immediately and make sure you are going on the correct path. </w:t>
      </w:r>
    </w:p>
    <w:p w14:paraId="1CD7B34C" w14:textId="77777777" w:rsidR="005668C3" w:rsidRPr="00E47ED0" w:rsidRDefault="005668C3" w:rsidP="005313A4">
      <w:pPr>
        <w:spacing w:after="0" w:line="480" w:lineRule="auto"/>
        <w:ind w:firstLine="720"/>
        <w:rPr>
          <w:rFonts w:ascii="Times New Roman" w:eastAsia="Times New Roman" w:hAnsi="Times New Roman" w:cs="Times New Roman"/>
          <w:color w:val="0E101A"/>
          <w:sz w:val="24"/>
          <w:szCs w:val="24"/>
        </w:rPr>
      </w:pPr>
    </w:p>
    <w:p w14:paraId="419EAF60" w14:textId="1A062F52"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 xml:space="preserve">There is some important Scrum – Agile principle which is </w:t>
      </w:r>
      <w:proofErr w:type="gramStart"/>
      <w:r w:rsidRPr="00E47ED0">
        <w:rPr>
          <w:rFonts w:ascii="Times New Roman" w:eastAsia="Times New Roman" w:hAnsi="Times New Roman" w:cs="Times New Roman"/>
          <w:color w:val="0E101A"/>
          <w:sz w:val="24"/>
          <w:szCs w:val="24"/>
        </w:rPr>
        <w:t>very helpful</w:t>
      </w:r>
      <w:proofErr w:type="gramEnd"/>
      <w:r w:rsidRPr="00E47ED0">
        <w:rPr>
          <w:rFonts w:ascii="Times New Roman" w:eastAsia="Times New Roman" w:hAnsi="Times New Roman" w:cs="Times New Roman"/>
          <w:color w:val="0E101A"/>
          <w:sz w:val="24"/>
          <w:szCs w:val="24"/>
        </w:rPr>
        <w:t xml:space="preserve"> to me to complete the project successfully are transparency, effective communication by participating in daily standups, playing poker, sprint planning, commitment, as a tester and a developer inspect and adapt principles. In addition to that </w:t>
      </w:r>
      <w:proofErr w:type="gramStart"/>
      <w:r w:rsidRPr="00E47ED0">
        <w:rPr>
          <w:rFonts w:ascii="Times New Roman" w:eastAsia="Times New Roman" w:hAnsi="Times New Roman" w:cs="Times New Roman"/>
          <w:color w:val="0E101A"/>
          <w:sz w:val="24"/>
          <w:szCs w:val="24"/>
        </w:rPr>
        <w:t>business people</w:t>
      </w:r>
      <w:proofErr w:type="gramEnd"/>
      <w:r w:rsidRPr="00E47ED0">
        <w:rPr>
          <w:rFonts w:ascii="Times New Roman" w:eastAsia="Times New Roman" w:hAnsi="Times New Roman" w:cs="Times New Roman"/>
          <w:color w:val="0E101A"/>
          <w:sz w:val="24"/>
          <w:szCs w:val="24"/>
        </w:rPr>
        <w:t xml:space="preserve"> and developers must work together daily throughout the project which develops mutual understanding and respect in the team. </w:t>
      </w:r>
    </w:p>
    <w:p w14:paraId="7FBAD5A1" w14:textId="72942C89" w:rsid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The best part of the Scrum-agile approach for the SNHU Travel project is released the application first time wherein the first iteration which is high priority features released. After this the end-user, customers give feedback about the performance of the application and necessary changes are made along with the new features. In this project the process of changes makes until the desired quality software is achieved. </w:t>
      </w:r>
    </w:p>
    <w:p w14:paraId="397D8B64" w14:textId="77777777" w:rsidR="005668C3" w:rsidRPr="00E47ED0" w:rsidRDefault="005668C3" w:rsidP="005313A4">
      <w:pPr>
        <w:spacing w:after="0" w:line="480" w:lineRule="auto"/>
        <w:ind w:firstLine="720"/>
        <w:rPr>
          <w:rFonts w:ascii="Times New Roman" w:eastAsia="Times New Roman" w:hAnsi="Times New Roman" w:cs="Times New Roman"/>
          <w:color w:val="0E101A"/>
          <w:sz w:val="24"/>
          <w:szCs w:val="24"/>
        </w:rPr>
      </w:pPr>
    </w:p>
    <w:p w14:paraId="3DA286F0"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The pros and cons of the Agile methodology as follows:</w:t>
      </w:r>
    </w:p>
    <w:p w14:paraId="1F1F6BFF"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b/>
          <w:bCs/>
          <w:color w:val="0E101A"/>
          <w:sz w:val="24"/>
          <w:szCs w:val="24"/>
        </w:rPr>
        <w:t>Pros       </w:t>
      </w:r>
      <w:r w:rsidRPr="00E47ED0">
        <w:rPr>
          <w:rFonts w:ascii="Times New Roman" w:eastAsia="Times New Roman" w:hAnsi="Times New Roman" w:cs="Times New Roman"/>
          <w:color w:val="0E101A"/>
          <w:sz w:val="24"/>
          <w:szCs w:val="24"/>
        </w:rPr>
        <w:t>                                                                          </w:t>
      </w:r>
      <w:r w:rsidRPr="00E47ED0">
        <w:rPr>
          <w:rFonts w:ascii="Times New Roman" w:eastAsia="Times New Roman" w:hAnsi="Times New Roman" w:cs="Times New Roman"/>
          <w:b/>
          <w:bCs/>
          <w:color w:val="0E101A"/>
          <w:sz w:val="24"/>
          <w:szCs w:val="24"/>
        </w:rPr>
        <w:t>Cons</w:t>
      </w:r>
    </w:p>
    <w:p w14:paraId="05B36425" w14:textId="34E998AF"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High customer involvement               </w:t>
      </w:r>
      <w:r w:rsidR="0038273B">
        <w:rPr>
          <w:rFonts w:ascii="Times New Roman" w:eastAsia="Times New Roman" w:hAnsi="Times New Roman" w:cs="Times New Roman"/>
          <w:color w:val="0E101A"/>
          <w:sz w:val="24"/>
          <w:szCs w:val="24"/>
        </w:rPr>
        <w:t xml:space="preserve">                             </w:t>
      </w:r>
      <w:r w:rsidRPr="00E47ED0">
        <w:rPr>
          <w:rFonts w:ascii="Times New Roman" w:eastAsia="Times New Roman" w:hAnsi="Times New Roman" w:cs="Times New Roman"/>
          <w:color w:val="0E101A"/>
          <w:sz w:val="24"/>
          <w:szCs w:val="24"/>
        </w:rPr>
        <w:t>Dedicated Team</w:t>
      </w:r>
    </w:p>
    <w:p w14:paraId="4E159B3C" w14:textId="00934726"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lastRenderedPageBreak/>
        <w:t xml:space="preserve">Lesser risk </w:t>
      </w:r>
      <w:r w:rsidR="0038273B">
        <w:rPr>
          <w:rFonts w:ascii="Times New Roman" w:eastAsia="Times New Roman" w:hAnsi="Times New Roman" w:cs="Times New Roman"/>
          <w:color w:val="0E101A"/>
          <w:sz w:val="24"/>
          <w:szCs w:val="24"/>
        </w:rPr>
        <w:t xml:space="preserve">                                                                      </w:t>
      </w:r>
      <w:r w:rsidRPr="00E47ED0">
        <w:rPr>
          <w:rFonts w:ascii="Times New Roman" w:eastAsia="Times New Roman" w:hAnsi="Times New Roman" w:cs="Times New Roman"/>
          <w:color w:val="0E101A"/>
          <w:sz w:val="24"/>
          <w:szCs w:val="24"/>
        </w:rPr>
        <w:t>Hard to execute</w:t>
      </w:r>
    </w:p>
    <w:p w14:paraId="17195041" w14:textId="6640058A" w:rsidR="00E47ED0" w:rsidRDefault="00E47ED0" w:rsidP="005313A4">
      <w:pPr>
        <w:spacing w:after="0" w:line="480" w:lineRule="auto"/>
        <w:ind w:firstLine="720"/>
        <w:rPr>
          <w:rFonts w:ascii="Times New Roman" w:eastAsia="Times New Roman" w:hAnsi="Times New Roman" w:cs="Times New Roman"/>
          <w:color w:val="0E101A"/>
          <w:sz w:val="24"/>
          <w:szCs w:val="24"/>
        </w:rPr>
      </w:pPr>
      <w:r w:rsidRPr="00E47ED0">
        <w:rPr>
          <w:rFonts w:ascii="Times New Roman" w:eastAsia="Times New Roman" w:hAnsi="Times New Roman" w:cs="Times New Roman"/>
          <w:color w:val="0E101A"/>
          <w:sz w:val="24"/>
          <w:szCs w:val="24"/>
        </w:rPr>
        <w:t>Improved quality                                                   </w:t>
      </w:r>
      <w:r w:rsidR="0038273B">
        <w:rPr>
          <w:rFonts w:ascii="Times New Roman" w:eastAsia="Times New Roman" w:hAnsi="Times New Roman" w:cs="Times New Roman"/>
          <w:color w:val="0E101A"/>
          <w:sz w:val="24"/>
          <w:szCs w:val="24"/>
        </w:rPr>
        <w:t xml:space="preserve">         </w:t>
      </w:r>
      <w:r w:rsidR="005668C3">
        <w:rPr>
          <w:rFonts w:ascii="Times New Roman" w:eastAsia="Times New Roman" w:hAnsi="Times New Roman" w:cs="Times New Roman"/>
          <w:color w:val="0E101A"/>
          <w:sz w:val="24"/>
          <w:szCs w:val="24"/>
        </w:rPr>
        <w:t xml:space="preserve"> </w:t>
      </w:r>
      <w:r w:rsidRPr="00E47ED0">
        <w:rPr>
          <w:rFonts w:ascii="Times New Roman" w:eastAsia="Times New Roman" w:hAnsi="Times New Roman" w:cs="Times New Roman"/>
          <w:color w:val="0E101A"/>
          <w:sz w:val="24"/>
          <w:szCs w:val="24"/>
        </w:rPr>
        <w:t>Documentation can be ignored</w:t>
      </w:r>
    </w:p>
    <w:p w14:paraId="41217CDD" w14:textId="77777777" w:rsidR="005313A4" w:rsidRPr="00E47ED0" w:rsidRDefault="005313A4" w:rsidP="005313A4">
      <w:pPr>
        <w:spacing w:after="0" w:line="480" w:lineRule="auto"/>
        <w:ind w:firstLine="720"/>
        <w:rPr>
          <w:rFonts w:ascii="Times New Roman" w:eastAsia="Times New Roman" w:hAnsi="Times New Roman" w:cs="Times New Roman"/>
          <w:color w:val="0E101A"/>
          <w:sz w:val="24"/>
          <w:szCs w:val="24"/>
        </w:rPr>
      </w:pPr>
    </w:p>
    <w:p w14:paraId="412878B3" w14:textId="67EAC94D" w:rsidR="00E47ED0" w:rsidRPr="00E47ED0" w:rsidRDefault="00BE0F20" w:rsidP="005313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E47ED0" w:rsidRPr="00E47ED0">
        <w:rPr>
          <w:rFonts w:ascii="Times New Roman" w:eastAsia="Times New Roman" w:hAnsi="Times New Roman" w:cs="Times New Roman"/>
          <w:color w:val="0E101A"/>
          <w:sz w:val="24"/>
          <w:szCs w:val="24"/>
        </w:rPr>
        <w:t>Agile places a priority on planning. It has two primary components of Agile training, including defining requirements and determining when/how work is taken on. Scrum is one of the frameworks where we implement Agile and it is light weighted and goes with sprints. Scrum is one of the best project management in SNHU travel project where the team developed, tested, and delivered. I learned that Scrum is all about continuously shipping value to the customer.</w:t>
      </w:r>
    </w:p>
    <w:p w14:paraId="48AB2F83"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p>
    <w:p w14:paraId="6A4A8F2D" w14:textId="77777777" w:rsidR="00E47ED0" w:rsidRPr="00E47ED0" w:rsidRDefault="00E47ED0" w:rsidP="005313A4">
      <w:pPr>
        <w:spacing w:after="0" w:line="480" w:lineRule="auto"/>
        <w:ind w:firstLine="720"/>
        <w:rPr>
          <w:rFonts w:ascii="Times New Roman" w:eastAsia="Times New Roman" w:hAnsi="Times New Roman" w:cs="Times New Roman"/>
          <w:color w:val="0E101A"/>
          <w:sz w:val="24"/>
          <w:szCs w:val="24"/>
        </w:rPr>
      </w:pPr>
    </w:p>
    <w:p w14:paraId="50515BF5" w14:textId="77777777" w:rsidR="00445C13" w:rsidRPr="00190EDA" w:rsidRDefault="00445C13" w:rsidP="005313A4">
      <w:pPr>
        <w:spacing w:before="100" w:beforeAutospacing="1" w:after="100" w:afterAutospacing="1" w:line="480" w:lineRule="auto"/>
        <w:ind w:firstLine="720"/>
        <w:rPr>
          <w:rFonts w:ascii="Times New Roman" w:eastAsia="Times New Roman" w:hAnsi="Times New Roman" w:cs="Times New Roman"/>
          <w:color w:val="565A5C"/>
          <w:sz w:val="24"/>
          <w:szCs w:val="24"/>
        </w:rPr>
      </w:pPr>
    </w:p>
    <w:sectPr w:rsidR="00445C13" w:rsidRPr="0019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41567"/>
    <w:multiLevelType w:val="hybridMultilevel"/>
    <w:tmpl w:val="EC70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53151"/>
    <w:multiLevelType w:val="multilevel"/>
    <w:tmpl w:val="5B8E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37F4E"/>
    <w:multiLevelType w:val="multilevel"/>
    <w:tmpl w:val="432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F1"/>
    <w:rsid w:val="000523E1"/>
    <w:rsid w:val="00060B91"/>
    <w:rsid w:val="0009532D"/>
    <w:rsid w:val="000C379C"/>
    <w:rsid w:val="000D422D"/>
    <w:rsid w:val="00111BF1"/>
    <w:rsid w:val="00120E43"/>
    <w:rsid w:val="00153E64"/>
    <w:rsid w:val="00190EDA"/>
    <w:rsid w:val="001A554B"/>
    <w:rsid w:val="001B73D4"/>
    <w:rsid w:val="001C022E"/>
    <w:rsid w:val="001E721D"/>
    <w:rsid w:val="001E7B51"/>
    <w:rsid w:val="001F061B"/>
    <w:rsid w:val="00207285"/>
    <w:rsid w:val="00207472"/>
    <w:rsid w:val="002352F4"/>
    <w:rsid w:val="00270899"/>
    <w:rsid w:val="002B43B6"/>
    <w:rsid w:val="002C7633"/>
    <w:rsid w:val="002D22C5"/>
    <w:rsid w:val="002D6BB4"/>
    <w:rsid w:val="00303358"/>
    <w:rsid w:val="00305BC5"/>
    <w:rsid w:val="00343610"/>
    <w:rsid w:val="003475FC"/>
    <w:rsid w:val="00365F31"/>
    <w:rsid w:val="0038273B"/>
    <w:rsid w:val="00383CDE"/>
    <w:rsid w:val="00390665"/>
    <w:rsid w:val="003A31DE"/>
    <w:rsid w:val="003B0EBD"/>
    <w:rsid w:val="00414C17"/>
    <w:rsid w:val="00433E44"/>
    <w:rsid w:val="0043648B"/>
    <w:rsid w:val="00442887"/>
    <w:rsid w:val="00445C13"/>
    <w:rsid w:val="00447832"/>
    <w:rsid w:val="0047735D"/>
    <w:rsid w:val="004A07F9"/>
    <w:rsid w:val="004C7E44"/>
    <w:rsid w:val="004D25DF"/>
    <w:rsid w:val="004E19A0"/>
    <w:rsid w:val="004E21B3"/>
    <w:rsid w:val="004E2EFF"/>
    <w:rsid w:val="004F5949"/>
    <w:rsid w:val="00516652"/>
    <w:rsid w:val="0052171B"/>
    <w:rsid w:val="00522611"/>
    <w:rsid w:val="00523DD3"/>
    <w:rsid w:val="00525F60"/>
    <w:rsid w:val="005313A4"/>
    <w:rsid w:val="005353F2"/>
    <w:rsid w:val="005668C3"/>
    <w:rsid w:val="00574BBA"/>
    <w:rsid w:val="00582BDB"/>
    <w:rsid w:val="005A2CDD"/>
    <w:rsid w:val="005D57C9"/>
    <w:rsid w:val="00603BBC"/>
    <w:rsid w:val="00605E9C"/>
    <w:rsid w:val="00621181"/>
    <w:rsid w:val="0063468F"/>
    <w:rsid w:val="0065219F"/>
    <w:rsid w:val="00673576"/>
    <w:rsid w:val="00681D70"/>
    <w:rsid w:val="006928C0"/>
    <w:rsid w:val="00696DDD"/>
    <w:rsid w:val="006C11D0"/>
    <w:rsid w:val="006C345F"/>
    <w:rsid w:val="006D6DAD"/>
    <w:rsid w:val="006E3066"/>
    <w:rsid w:val="006E6109"/>
    <w:rsid w:val="006F34D2"/>
    <w:rsid w:val="0072548E"/>
    <w:rsid w:val="007768EB"/>
    <w:rsid w:val="00790ADB"/>
    <w:rsid w:val="007A1FA6"/>
    <w:rsid w:val="007D3784"/>
    <w:rsid w:val="007E1121"/>
    <w:rsid w:val="008270DC"/>
    <w:rsid w:val="00846860"/>
    <w:rsid w:val="0087618F"/>
    <w:rsid w:val="008A1CAD"/>
    <w:rsid w:val="008A2539"/>
    <w:rsid w:val="008C0E24"/>
    <w:rsid w:val="008C31CD"/>
    <w:rsid w:val="008D324B"/>
    <w:rsid w:val="00900AE2"/>
    <w:rsid w:val="00900F90"/>
    <w:rsid w:val="00901D29"/>
    <w:rsid w:val="00910073"/>
    <w:rsid w:val="009123AD"/>
    <w:rsid w:val="009B646F"/>
    <w:rsid w:val="009E4B00"/>
    <w:rsid w:val="009F188D"/>
    <w:rsid w:val="00A02E71"/>
    <w:rsid w:val="00A033EB"/>
    <w:rsid w:val="00A3675B"/>
    <w:rsid w:val="00A57662"/>
    <w:rsid w:val="00A779B3"/>
    <w:rsid w:val="00A91C94"/>
    <w:rsid w:val="00AB027F"/>
    <w:rsid w:val="00AC05A7"/>
    <w:rsid w:val="00AE0E18"/>
    <w:rsid w:val="00AE6CAC"/>
    <w:rsid w:val="00B0334B"/>
    <w:rsid w:val="00B2419D"/>
    <w:rsid w:val="00B31551"/>
    <w:rsid w:val="00B378D3"/>
    <w:rsid w:val="00B55E26"/>
    <w:rsid w:val="00BA1517"/>
    <w:rsid w:val="00BC3040"/>
    <w:rsid w:val="00BD3BE2"/>
    <w:rsid w:val="00BE0F20"/>
    <w:rsid w:val="00C138B6"/>
    <w:rsid w:val="00C20D2A"/>
    <w:rsid w:val="00C311FC"/>
    <w:rsid w:val="00C47B42"/>
    <w:rsid w:val="00C62E77"/>
    <w:rsid w:val="00C85F09"/>
    <w:rsid w:val="00CC48C1"/>
    <w:rsid w:val="00CC529E"/>
    <w:rsid w:val="00CE489B"/>
    <w:rsid w:val="00CF0263"/>
    <w:rsid w:val="00D018D8"/>
    <w:rsid w:val="00D26979"/>
    <w:rsid w:val="00D55566"/>
    <w:rsid w:val="00D56B86"/>
    <w:rsid w:val="00D75716"/>
    <w:rsid w:val="00D93A21"/>
    <w:rsid w:val="00D94DAA"/>
    <w:rsid w:val="00DA4FCA"/>
    <w:rsid w:val="00DA69EC"/>
    <w:rsid w:val="00E04484"/>
    <w:rsid w:val="00E04BCD"/>
    <w:rsid w:val="00E202BF"/>
    <w:rsid w:val="00E24951"/>
    <w:rsid w:val="00E30011"/>
    <w:rsid w:val="00E47ED0"/>
    <w:rsid w:val="00E51210"/>
    <w:rsid w:val="00E6382B"/>
    <w:rsid w:val="00E660F7"/>
    <w:rsid w:val="00E843AE"/>
    <w:rsid w:val="00EB0829"/>
    <w:rsid w:val="00ED7961"/>
    <w:rsid w:val="00EF10F2"/>
    <w:rsid w:val="00F0418D"/>
    <w:rsid w:val="00F1679A"/>
    <w:rsid w:val="00F708C7"/>
    <w:rsid w:val="00F7289A"/>
    <w:rsid w:val="00FB3B1F"/>
    <w:rsid w:val="00FB7600"/>
    <w:rsid w:val="00FC2E0D"/>
    <w:rsid w:val="00FF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B9E2"/>
  <w15:chartTrackingRefBased/>
  <w15:docId w15:val="{4C031C54-7DCB-4F88-B2EC-7E326350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1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B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B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BF1"/>
    <w:rPr>
      <w:b/>
      <w:bCs/>
    </w:rPr>
  </w:style>
  <w:style w:type="character" w:styleId="Emphasis">
    <w:name w:val="Emphasis"/>
    <w:basedOn w:val="DefaultParagraphFont"/>
    <w:uiPriority w:val="20"/>
    <w:qFormat/>
    <w:rsid w:val="00111BF1"/>
    <w:rPr>
      <w:i/>
      <w:iCs/>
    </w:rPr>
  </w:style>
  <w:style w:type="paragraph" w:styleId="ListParagraph">
    <w:name w:val="List Paragraph"/>
    <w:basedOn w:val="Normal"/>
    <w:uiPriority w:val="34"/>
    <w:qFormat/>
    <w:rsid w:val="00ED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657">
      <w:bodyDiv w:val="1"/>
      <w:marLeft w:val="0"/>
      <w:marRight w:val="0"/>
      <w:marTop w:val="0"/>
      <w:marBottom w:val="0"/>
      <w:divBdr>
        <w:top w:val="none" w:sz="0" w:space="0" w:color="auto"/>
        <w:left w:val="none" w:sz="0" w:space="0" w:color="auto"/>
        <w:bottom w:val="none" w:sz="0" w:space="0" w:color="auto"/>
        <w:right w:val="none" w:sz="0" w:space="0" w:color="auto"/>
      </w:divBdr>
    </w:div>
    <w:div w:id="5949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Patnaik</dc:creator>
  <cp:keywords/>
  <dc:description/>
  <cp:lastModifiedBy>Neelima Patnaik</cp:lastModifiedBy>
  <cp:revision>153</cp:revision>
  <dcterms:created xsi:type="dcterms:W3CDTF">2020-12-11T18:27:00Z</dcterms:created>
  <dcterms:modified xsi:type="dcterms:W3CDTF">2020-12-13T04:02:00Z</dcterms:modified>
</cp:coreProperties>
</file>