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21A4FD" w14:textId="77777777" w:rsidR="00DF00A6" w:rsidRDefault="00DF00A6" w:rsidP="00DF00A6">
      <w:r>
        <w:t>Hi everyone!</w:t>
      </w:r>
    </w:p>
    <w:p w14:paraId="11C36F34" w14:textId="77777777" w:rsidR="00DF00A6" w:rsidRDefault="00DF00A6" w:rsidP="00DF00A6"/>
    <w:p w14:paraId="118DE9F2" w14:textId="77777777" w:rsidR="00DF00A6" w:rsidRDefault="00DF00A6" w:rsidP="00DF00A6">
      <w:r>
        <w:t>1. Module One Discussion</w:t>
      </w:r>
    </w:p>
    <w:p w14:paraId="0C54AA68" w14:textId="77777777" w:rsidR="00DF00A6" w:rsidRDefault="00DF00A6" w:rsidP="00DF00A6"/>
    <w:p w14:paraId="271A01D1" w14:textId="77777777" w:rsidR="00DF00A6" w:rsidRDefault="00DF00A6" w:rsidP="00DF00A6">
      <w:r>
        <w:t>2. Mean = 35.87</w:t>
      </w:r>
    </w:p>
    <w:p w14:paraId="2BC484F2" w14:textId="77777777" w:rsidR="00DF00A6" w:rsidRDefault="00DF00A6" w:rsidP="00DF00A6"/>
    <w:p w14:paraId="2D2CFF79" w14:textId="77777777" w:rsidR="00DF00A6" w:rsidRDefault="00DF00A6" w:rsidP="00DF00A6">
      <w:r>
        <w:t xml:space="preserve">    Median = 37.0</w:t>
      </w:r>
    </w:p>
    <w:p w14:paraId="32518A57" w14:textId="77777777" w:rsidR="00DF00A6" w:rsidRDefault="00DF00A6" w:rsidP="00DF00A6"/>
    <w:p w14:paraId="7D350D15" w14:textId="77777777" w:rsidR="00DF00A6" w:rsidRDefault="00DF00A6" w:rsidP="00DF00A6">
      <w:r>
        <w:t xml:space="preserve">    Variance = 20.84</w:t>
      </w:r>
    </w:p>
    <w:p w14:paraId="7743EAE4" w14:textId="77777777" w:rsidR="00DF00A6" w:rsidRDefault="00DF00A6" w:rsidP="00DF00A6"/>
    <w:p w14:paraId="03972E3C" w14:textId="77777777" w:rsidR="00DF00A6" w:rsidRDefault="00DF00A6" w:rsidP="00DF00A6">
      <w:r>
        <w:t xml:space="preserve">    Standard Deviation = 4.56</w:t>
      </w:r>
    </w:p>
    <w:p w14:paraId="59D55B95" w14:textId="77777777" w:rsidR="00DF00A6" w:rsidRDefault="00DF00A6" w:rsidP="00DF00A6"/>
    <w:p w14:paraId="69274E46" w14:textId="77777777" w:rsidR="00DF00A6" w:rsidRDefault="00DF00A6" w:rsidP="00DF00A6">
      <w:r>
        <w:t xml:space="preserve">Based on my answers above, the mean temperature for my zip code 49067 in the last 14 days is 37 degrees Fahrenheit followed by a minimum temperature of 26 degrees also followed by the maximum temperature of 45 degrees. Moving forward, the variance was 20.84 and we take the square root of 20.84 and get the standard deviation, which is 4.56 degrees. As the degrees in measured in Fahrenheit, this is a low deviation considering that the median 37.0 and the mean is 35.87. </w:t>
      </w:r>
    </w:p>
    <w:p w14:paraId="23F2C9E5" w14:textId="77777777" w:rsidR="00DF00A6" w:rsidRDefault="00DF00A6" w:rsidP="00DF00A6"/>
    <w:p w14:paraId="34381056" w14:textId="77777777" w:rsidR="00DF00A6" w:rsidRDefault="00DF00A6" w:rsidP="00DF00A6">
      <w:r>
        <w:t xml:space="preserve">3. The graph that showed the general trend of daily maximum temperature for zip code 49067 would be the "Line Plot of Temperature Data". </w:t>
      </w:r>
    </w:p>
    <w:p w14:paraId="65D78B48" w14:textId="77777777" w:rsidR="00DF00A6" w:rsidRDefault="00DF00A6" w:rsidP="00DF00A6"/>
    <w:p w14:paraId="19073368" w14:textId="77777777" w:rsidR="00DF00A6" w:rsidRDefault="00DF00A6" w:rsidP="00DF00A6">
      <w:r>
        <w:t xml:space="preserve">4. In the central tendency, there are three measures, which consist of mean, median, and mode. Each of these measures describe and evaluate the set of data, which they also focus on the central portion of the data distribution. The average is known as the mean, the median is generally always remembered as the middle number to most people, and the number that occurs often is known as the mode. </w:t>
      </w:r>
    </w:p>
    <w:p w14:paraId="444BE5FC" w14:textId="77777777" w:rsidR="00DF00A6" w:rsidRDefault="00DF00A6" w:rsidP="00DF00A6"/>
    <w:p w14:paraId="3C7FB475" w14:textId="2EC2E025" w:rsidR="00DF00A6" w:rsidRDefault="00DF00A6" w:rsidP="00DF00A6">
      <w:r>
        <w:t>5. Lastly, the box plot comparison graph shows the difference in the distribution of "my data" as well as the "Zion's data". The Zion's data, I found reflects a much wider range of data going from roughly 23-24 degrees to about 36 degrees, while "my data" ranged from 35 to 37 degrees. The "Zion's data" shows a slightly lower average temperature and a closer distribution around the average of "my data" set.</w:t>
      </w:r>
      <w:bookmarkStart w:id="0" w:name="_GoBack"/>
      <w:bookmarkEnd w:id="0"/>
    </w:p>
    <w:sectPr w:rsidR="00DF00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0A6"/>
    <w:rsid w:val="00DF00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6B692"/>
  <w15:chartTrackingRefBased/>
  <w15:docId w15:val="{D86065FD-0A45-4A7C-AE42-1B2C3C3AB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231</Words>
  <Characters>1319</Characters>
  <Application>Microsoft Office Word</Application>
  <DocSecurity>0</DocSecurity>
  <Lines>10</Lines>
  <Paragraphs>3</Paragraphs>
  <ScaleCrop>false</ScaleCrop>
  <Company/>
  <LinksUpToDate>false</LinksUpToDate>
  <CharactersWithSpaces>1547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Bowers, Shayne</dc:creator>
  <cp:keywords/>
  <dc:description/>
  <cp:lastModifiedBy>Bowers, Shayne</cp:lastModifiedBy>
  <cp:revision>1</cp:revision>
  <dcterms:created xsi:type="dcterms:W3CDTF">2020-01-09T15:21:00Z</dcterms:created>
  <dcterms:modified xsi:type="dcterms:W3CDTF">2020-01-09T15:24:00Z</dcterms:modified>
</cp:coreProperties>
</file>