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1A0DF" w14:textId="77777777" w:rsidR="008C7814" w:rsidRPr="007457B4" w:rsidRDefault="008C7814" w:rsidP="008C7814">
      <w:pPr>
        <w:jc w:val="center"/>
        <w:rPr>
          <w:color w:val="000000" w:themeColor="text1"/>
          <w:sz w:val="40"/>
          <w:szCs w:val="40"/>
          <w:u w:val="single"/>
        </w:rPr>
      </w:pPr>
      <w:r w:rsidRPr="007457B4">
        <w:rPr>
          <w:color w:val="000000" w:themeColor="text1"/>
          <w:sz w:val="40"/>
          <w:szCs w:val="40"/>
          <w:u w:val="single"/>
        </w:rPr>
        <w:t>Module 2 – Introduction to Programming</w:t>
      </w:r>
    </w:p>
    <w:p w14:paraId="5E0566CC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10458D82" w14:textId="77777777" w:rsidR="008C7814" w:rsidRPr="007457B4" w:rsidRDefault="008C7814" w:rsidP="008C781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Overview of C Programming:</w:t>
      </w:r>
    </w:p>
    <w:p w14:paraId="57526F32" w14:textId="77777777" w:rsidR="008C7814" w:rsidRPr="007457B4" w:rsidRDefault="008C7814" w:rsidP="008C7814">
      <w:pPr>
        <w:pStyle w:val="ListParagraph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 xml:space="preserve">THEORY EXERCISE: </w:t>
      </w:r>
    </w:p>
    <w:p w14:paraId="1080A922" w14:textId="77777777" w:rsidR="008C7814" w:rsidRPr="007457B4" w:rsidRDefault="008C7814" w:rsidP="008C781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>Write an essay covering the history and evolution of C programming. Explain its importance and why it is still used today.</w:t>
      </w:r>
    </w:p>
    <w:p w14:paraId="32E53A45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32"/>
          <w:szCs w:val="32"/>
        </w:rPr>
        <w:t>Ans</w:t>
      </w:r>
      <w:r w:rsidRPr="007457B4">
        <w:rPr>
          <w:color w:val="000000" w:themeColor="text1"/>
          <w:sz w:val="28"/>
          <w:szCs w:val="28"/>
        </w:rPr>
        <w:t xml:space="preserve">.   </w:t>
      </w:r>
    </w:p>
    <w:p w14:paraId="1EF93665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C is a procedural programming language initially developed by Dennis Ritchie in 1972.</w:t>
      </w:r>
    </w:p>
    <w:p w14:paraId="59A8858D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It was mainly developed as a system programming language to write the UNIX operating system.</w:t>
      </w:r>
    </w:p>
    <w:p w14:paraId="3118494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C program has a primary function that must be named main. The main function serves as the starting point for program execution.</w:t>
      </w:r>
    </w:p>
    <w:p w14:paraId="0BC07846" w14:textId="77777777" w:rsidR="008C7814" w:rsidRPr="007457B4" w:rsidRDefault="008C7814" w:rsidP="008C7814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 main features of the C language include:</w:t>
      </w:r>
    </w:p>
    <w:p w14:paraId="71D2C77B" w14:textId="77777777" w:rsidR="008C7814" w:rsidRPr="007457B4" w:rsidRDefault="008C7814" w:rsidP="008C7814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General Purpose and Portable</w:t>
      </w:r>
    </w:p>
    <w:p w14:paraId="3E3BA069" w14:textId="77777777" w:rsidR="008C7814" w:rsidRPr="007457B4" w:rsidRDefault="008C7814" w:rsidP="008C7814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Low-level Memory Access</w:t>
      </w:r>
    </w:p>
    <w:p w14:paraId="1085B730" w14:textId="77777777" w:rsidR="008C7814" w:rsidRPr="007457B4" w:rsidRDefault="008C7814" w:rsidP="008C7814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Fast Speed</w:t>
      </w:r>
    </w:p>
    <w:p w14:paraId="74D15426" w14:textId="77777777" w:rsidR="008C7814" w:rsidRPr="007457B4" w:rsidRDefault="008C7814" w:rsidP="008C7814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Clean Syntax</w:t>
      </w:r>
    </w:p>
    <w:p w14:paraId="1D9619FC" w14:textId="77777777" w:rsidR="008C7814" w:rsidRPr="007457B4" w:rsidRDefault="008C7814" w:rsidP="008C7814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C is a procedural language that supports structured programming. Its static system and compiler are written in C.</w:t>
      </w:r>
    </w:p>
    <w:p w14:paraId="226FACD8" w14:textId="77777777" w:rsidR="008C7814" w:rsidRPr="007457B4" w:rsidRDefault="008C7814" w:rsidP="008C7814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C programs are highly portable because C compilers are available for almost all hardware and operating systems.</w:t>
      </w:r>
    </w:p>
    <w:p w14:paraId="31469B35" w14:textId="77777777" w:rsidR="008C7814" w:rsidRPr="007457B4" w:rsidRDefault="008C7814" w:rsidP="008C7814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C is widely used in embedded systems, such as microcontrollers, robotics, and IoT (Internet of Things) devices.</w:t>
      </w:r>
    </w:p>
    <w:p w14:paraId="7CBD17B1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7D42E087" w14:textId="77777777" w:rsidR="008C7814" w:rsidRPr="007457B4" w:rsidRDefault="008C7814" w:rsidP="008C7814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LAB EXERCISE:</w:t>
      </w:r>
    </w:p>
    <w:p w14:paraId="09AC855F" w14:textId="77777777" w:rsidR="008C7814" w:rsidRPr="007457B4" w:rsidRDefault="008C7814" w:rsidP="008C781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>Research and provide three real-world applications where C programming is extensively used, such as embedded systems, operating systems, or game development.</w:t>
      </w:r>
    </w:p>
    <w:p w14:paraId="3A853766" w14:textId="77777777" w:rsidR="008C7814" w:rsidRPr="007457B4" w:rsidRDefault="008C7814" w:rsidP="008C7814">
      <w:p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 xml:space="preserve">Ans. </w:t>
      </w:r>
    </w:p>
    <w:p w14:paraId="23AB0C23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  <w:u w:val="single"/>
        </w:rPr>
        <w:t>1. Embedded Systems:</w:t>
      </w:r>
    </w:p>
    <w:p w14:paraId="73FD6A83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  <w:u w:val="single"/>
        </w:rPr>
        <w:t>Application Example:</w:t>
      </w:r>
      <w:r w:rsidRPr="007457B4">
        <w:rPr>
          <w:color w:val="000000" w:themeColor="text1"/>
          <w:sz w:val="32"/>
          <w:szCs w:val="32"/>
        </w:rPr>
        <w:t xml:space="preserve"> Automotive Control Systems.</w:t>
      </w:r>
    </w:p>
    <w:p w14:paraId="5BEC0E96" w14:textId="77777777" w:rsidR="008C7814" w:rsidRPr="007457B4" w:rsidRDefault="008C7814" w:rsidP="008C7814">
      <w:pPr>
        <w:ind w:left="720" w:firstLine="720"/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28"/>
          <w:szCs w:val="28"/>
        </w:rPr>
        <w:t>Embedded systems are specialized computing systems that do not look like traditional computers but are designed to perform specific tasks</w:t>
      </w:r>
      <w:r w:rsidRPr="007457B4">
        <w:rPr>
          <w:color w:val="000000" w:themeColor="text1"/>
          <w:sz w:val="32"/>
          <w:szCs w:val="32"/>
        </w:rPr>
        <w:t xml:space="preserve">. </w:t>
      </w:r>
    </w:p>
    <w:p w14:paraId="09F87905" w14:textId="77777777" w:rsidR="008C7814" w:rsidRPr="007457B4" w:rsidRDefault="008C7814" w:rsidP="008C7814">
      <w:pPr>
        <w:rPr>
          <w:color w:val="000000" w:themeColor="text1"/>
          <w:sz w:val="32"/>
          <w:szCs w:val="32"/>
        </w:rPr>
      </w:pPr>
    </w:p>
    <w:p w14:paraId="1C477735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  <w:u w:val="single"/>
        </w:rPr>
        <w:lastRenderedPageBreak/>
        <w:t>Real-World Example:</w:t>
      </w:r>
      <w:r w:rsidRPr="007457B4">
        <w:rPr>
          <w:color w:val="000000" w:themeColor="text1"/>
          <w:sz w:val="28"/>
          <w:szCs w:val="28"/>
        </w:rPr>
        <w:t xml:space="preserve">  In automotive control systems, C is used to program the embedded microcontrollers that manage engine functions, safety features, and infotainment systems. </w:t>
      </w:r>
    </w:p>
    <w:p w14:paraId="7CB4DD2E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These systems require real-time, efficient, and low-latency performance, which C provides.</w:t>
      </w:r>
    </w:p>
    <w:p w14:paraId="41961F01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</w:p>
    <w:p w14:paraId="3730356B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2. Operating Systems:</w:t>
      </w:r>
    </w:p>
    <w:p w14:paraId="4F7E0B5C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  <w:u w:val="single"/>
        </w:rPr>
        <w:t>Application Example:</w:t>
      </w:r>
      <w:r w:rsidRPr="007457B4">
        <w:rPr>
          <w:color w:val="000000" w:themeColor="text1"/>
          <w:sz w:val="32"/>
          <w:szCs w:val="32"/>
        </w:rPr>
        <w:t xml:space="preserve"> Linux Kernel</w:t>
      </w:r>
    </w:p>
    <w:p w14:paraId="318698D2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Operating systems form the backbone of computing devices, providing the necessary infrastructure for applications to run, manage hardware, and facilitate communication between software and hardware.</w:t>
      </w:r>
    </w:p>
    <w:p w14:paraId="13A1864F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</w:p>
    <w:p w14:paraId="36AA4C42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  <w:u w:val="single"/>
        </w:rPr>
        <w:t>Real-World Example:</w:t>
      </w:r>
      <w:r w:rsidRPr="007457B4">
        <w:rPr>
          <w:color w:val="000000" w:themeColor="text1"/>
          <w:sz w:val="28"/>
          <w:szCs w:val="28"/>
        </w:rPr>
        <w:t xml:space="preserve">  The Linux kernel, one of the most popular and widely used open-source operating systems, is primarily written in C.</w:t>
      </w:r>
    </w:p>
    <w:p w14:paraId="3E3C455C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It provides a foundation for various applications and is used in environments ranging from smartphones to supercomputers.</w:t>
      </w:r>
    </w:p>
    <w:p w14:paraId="293DBBE8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</w:p>
    <w:p w14:paraId="405E72D2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3. Game Development:</w:t>
      </w:r>
    </w:p>
    <w:p w14:paraId="0267BD55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  <w:u w:val="single"/>
        </w:rPr>
        <w:t>Application Example:</w:t>
      </w:r>
      <w:r w:rsidRPr="007457B4">
        <w:rPr>
          <w:b/>
          <w:bCs/>
          <w:color w:val="000000" w:themeColor="text1"/>
          <w:sz w:val="32"/>
          <w:szCs w:val="32"/>
        </w:rPr>
        <w:t xml:space="preserve"> </w:t>
      </w:r>
      <w:r w:rsidRPr="007457B4">
        <w:rPr>
          <w:color w:val="000000" w:themeColor="text1"/>
          <w:sz w:val="32"/>
          <w:szCs w:val="32"/>
        </w:rPr>
        <w:t>Game Engines.</w:t>
      </w:r>
    </w:p>
    <w:p w14:paraId="60D70D97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Game development requires high performance, especially for graphics rendering, real-time processing, and interaction with hardware. </w:t>
      </w:r>
    </w:p>
    <w:p w14:paraId="35313E0A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Game engines are the frameworks used to develop games. They provide tools for rendering graphics, handling physics, and managing game logic.</w:t>
      </w:r>
    </w:p>
    <w:p w14:paraId="3D25CA7E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</w:p>
    <w:p w14:paraId="6DD61AD6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  <w:u w:val="single"/>
        </w:rPr>
        <w:t>Real-World Example:</w:t>
      </w:r>
      <w:r w:rsidRPr="007457B4">
        <w:rPr>
          <w:color w:val="000000" w:themeColor="text1"/>
          <w:sz w:val="28"/>
          <w:szCs w:val="28"/>
        </w:rPr>
        <w:t xml:space="preserve"> Unreal Engine, one of the most widely used game engines for AAA and indie games, is developed using C and C++.</w:t>
      </w:r>
    </w:p>
    <w:p w14:paraId="49D0867E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Games like </w:t>
      </w:r>
      <w:r w:rsidRPr="007457B4">
        <w:rPr>
          <w:color w:val="000000" w:themeColor="text1"/>
          <w:sz w:val="28"/>
          <w:szCs w:val="28"/>
          <w:u w:val="single"/>
        </w:rPr>
        <w:t>Fortnite</w:t>
      </w:r>
      <w:r w:rsidRPr="007457B4">
        <w:rPr>
          <w:color w:val="000000" w:themeColor="text1"/>
          <w:sz w:val="28"/>
          <w:szCs w:val="28"/>
        </w:rPr>
        <w:t xml:space="preserve"> and </w:t>
      </w:r>
      <w:r w:rsidRPr="007457B4">
        <w:rPr>
          <w:color w:val="000000" w:themeColor="text1"/>
          <w:sz w:val="28"/>
          <w:szCs w:val="28"/>
          <w:u w:val="single"/>
        </w:rPr>
        <w:t>PUBG</w:t>
      </w:r>
      <w:r w:rsidRPr="007457B4">
        <w:rPr>
          <w:color w:val="000000" w:themeColor="text1"/>
          <w:sz w:val="28"/>
          <w:szCs w:val="28"/>
        </w:rPr>
        <w:t xml:space="preserve"> were built using Unreal Engine, relying on C for key parts of their performance-heavy engine.</w:t>
      </w:r>
    </w:p>
    <w:p w14:paraId="5FC46843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</w:p>
    <w:p w14:paraId="0CE0C00A" w14:textId="77777777" w:rsidR="008C7814" w:rsidRPr="007457B4" w:rsidRDefault="008C7814" w:rsidP="008C781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Setting Up Environment:</w:t>
      </w:r>
    </w:p>
    <w:p w14:paraId="2533F01D" w14:textId="77777777" w:rsidR="008C7814" w:rsidRPr="007457B4" w:rsidRDefault="008C7814" w:rsidP="008C7814">
      <w:pPr>
        <w:pStyle w:val="ListParagraph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 xml:space="preserve">THEORY EXERCISE: </w:t>
      </w:r>
    </w:p>
    <w:p w14:paraId="548F5004" w14:textId="77777777" w:rsidR="008C7814" w:rsidRPr="007457B4" w:rsidRDefault="008C7814" w:rsidP="008C781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>Describe the steps to install a C compiler (e.g., GCC) and set up an Integrated Development Environment (IDE) like Dev C++, VS Code, or Code Blocks.</w:t>
      </w:r>
    </w:p>
    <w:p w14:paraId="18FD8E3C" w14:textId="77777777" w:rsidR="008C7814" w:rsidRPr="007457B4" w:rsidRDefault="008C7814" w:rsidP="008C7814">
      <w:p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 xml:space="preserve">Ans. </w:t>
      </w:r>
    </w:p>
    <w:p w14:paraId="52465309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GCC (GNU Compiler Collection) is a popular C compiler.</w:t>
      </w:r>
    </w:p>
    <w:p w14:paraId="6EEC65CB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>GCC is a widely used C compiler. To install GCC, the steps vary depending on your operating system.</w:t>
      </w:r>
    </w:p>
    <w:p w14:paraId="7E0A21AA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</w:p>
    <w:p w14:paraId="65BA7FF3" w14:textId="77777777" w:rsidR="008C7814" w:rsidRPr="007457B4" w:rsidRDefault="008C7814" w:rsidP="008C7814">
      <w:pPr>
        <w:rPr>
          <w:b/>
          <w:bCs/>
          <w:color w:val="000000" w:themeColor="text1"/>
          <w:sz w:val="28"/>
          <w:szCs w:val="28"/>
          <w:u w:val="single"/>
        </w:rPr>
      </w:pPr>
      <w:r w:rsidRPr="007457B4">
        <w:rPr>
          <w:b/>
          <w:bCs/>
          <w:color w:val="000000" w:themeColor="text1"/>
          <w:sz w:val="28"/>
          <w:szCs w:val="28"/>
          <w:u w:val="single"/>
        </w:rPr>
        <w:t>Step 1: Install GCC (GNU Compiler Collection):</w:t>
      </w:r>
    </w:p>
    <w:p w14:paraId="3ECB7D98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b/>
          <w:bCs/>
          <w:color w:val="000000" w:themeColor="text1"/>
          <w:sz w:val="28"/>
          <w:szCs w:val="28"/>
        </w:rPr>
        <w:t>1) Download MinGW</w:t>
      </w:r>
      <w:r w:rsidRPr="007457B4">
        <w:rPr>
          <w:color w:val="000000" w:themeColor="text1"/>
          <w:sz w:val="28"/>
          <w:szCs w:val="28"/>
        </w:rPr>
        <w:t xml:space="preserve"> (Minimalist GNU for Windows):</w:t>
      </w:r>
    </w:p>
    <w:p w14:paraId="1F9E14C6" w14:textId="77777777" w:rsidR="008C7814" w:rsidRPr="007457B4" w:rsidRDefault="008C7814" w:rsidP="008C7814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Go to MinGW-w64 and download the installer.</w:t>
      </w:r>
    </w:p>
    <w:p w14:paraId="0E8FC0A1" w14:textId="77777777" w:rsidR="008C7814" w:rsidRPr="007457B4" w:rsidRDefault="008C7814" w:rsidP="008C7814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Choose the correct version (e.g., mingw-w64-install.exe for 32/64-bit).</w:t>
      </w:r>
    </w:p>
    <w:p w14:paraId="3BDDAC04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b/>
          <w:bCs/>
          <w:color w:val="000000" w:themeColor="text1"/>
          <w:sz w:val="28"/>
          <w:szCs w:val="28"/>
        </w:rPr>
        <w:t>2)Install MinGW</w:t>
      </w:r>
      <w:r w:rsidRPr="007457B4">
        <w:rPr>
          <w:color w:val="000000" w:themeColor="text1"/>
          <w:sz w:val="28"/>
          <w:szCs w:val="28"/>
        </w:rPr>
        <w:t>:</w:t>
      </w:r>
    </w:p>
    <w:p w14:paraId="421CF2E4" w14:textId="77777777" w:rsidR="008C7814" w:rsidRPr="007457B4" w:rsidRDefault="008C7814" w:rsidP="008C7814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Run the installer and follow the setup wizard. Select the appropriate architecture and </w:t>
      </w:r>
      <w:proofErr w:type="spellStart"/>
      <w:r w:rsidRPr="007457B4">
        <w:rPr>
          <w:color w:val="000000" w:themeColor="text1"/>
          <w:sz w:val="28"/>
          <w:szCs w:val="28"/>
        </w:rPr>
        <w:t>posix</w:t>
      </w:r>
      <w:proofErr w:type="spellEnd"/>
      <w:r w:rsidRPr="007457B4">
        <w:rPr>
          <w:color w:val="000000" w:themeColor="text1"/>
          <w:sz w:val="28"/>
          <w:szCs w:val="28"/>
        </w:rPr>
        <w:t xml:space="preserve"> for the thread model.</w:t>
      </w:r>
    </w:p>
    <w:p w14:paraId="6B9EDBB5" w14:textId="77777777" w:rsidR="008C7814" w:rsidRPr="007457B4" w:rsidRDefault="008C7814" w:rsidP="008C7814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Make sure to select mingw32-gcc-g++ (for the C and C++ compiler) during installation.</w:t>
      </w:r>
    </w:p>
    <w:p w14:paraId="485FA883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b/>
          <w:bCs/>
          <w:color w:val="000000" w:themeColor="text1"/>
          <w:sz w:val="28"/>
          <w:szCs w:val="28"/>
        </w:rPr>
        <w:t>3)Set Up Environment Variables</w:t>
      </w:r>
      <w:r w:rsidRPr="007457B4">
        <w:rPr>
          <w:color w:val="000000" w:themeColor="text1"/>
          <w:sz w:val="28"/>
          <w:szCs w:val="28"/>
        </w:rPr>
        <w:t>:</w:t>
      </w:r>
    </w:p>
    <w:p w14:paraId="18D089E0" w14:textId="77777777" w:rsidR="008C7814" w:rsidRPr="007457B4" w:rsidRDefault="008C7814" w:rsidP="008C7814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After installation, go to Control Panel &gt; System and Security &gt; System &gt; Advanced system settings.</w:t>
      </w:r>
    </w:p>
    <w:p w14:paraId="13461984" w14:textId="77777777" w:rsidR="008C7814" w:rsidRPr="007457B4" w:rsidRDefault="008C7814" w:rsidP="008C7814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Click on Environment Variables and under System Variables, find Path.</w:t>
      </w:r>
    </w:p>
    <w:p w14:paraId="034D86D8" w14:textId="77777777" w:rsidR="008C7814" w:rsidRPr="007457B4" w:rsidRDefault="008C7814" w:rsidP="008C7814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Edit the Path and add the path to the bin folder of MinGW.</w:t>
      </w:r>
    </w:p>
    <w:p w14:paraId="503AAE30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b/>
          <w:bCs/>
          <w:color w:val="000000" w:themeColor="text1"/>
          <w:sz w:val="28"/>
          <w:szCs w:val="28"/>
        </w:rPr>
        <w:t>4)Verify the Installation</w:t>
      </w:r>
      <w:r w:rsidRPr="007457B4">
        <w:rPr>
          <w:color w:val="000000" w:themeColor="text1"/>
          <w:sz w:val="28"/>
          <w:szCs w:val="28"/>
        </w:rPr>
        <w:t>:</w:t>
      </w:r>
    </w:p>
    <w:p w14:paraId="7639373C" w14:textId="77777777" w:rsidR="008C7814" w:rsidRPr="007457B4" w:rsidRDefault="008C7814" w:rsidP="008C7814">
      <w:pPr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Open a Command Prompt and type </w:t>
      </w:r>
      <w:proofErr w:type="spellStart"/>
      <w:r w:rsidRPr="007457B4">
        <w:rPr>
          <w:color w:val="000000" w:themeColor="text1"/>
          <w:sz w:val="28"/>
          <w:szCs w:val="28"/>
        </w:rPr>
        <w:t>gcc</w:t>
      </w:r>
      <w:proofErr w:type="spellEnd"/>
      <w:r w:rsidRPr="007457B4">
        <w:rPr>
          <w:color w:val="000000" w:themeColor="text1"/>
          <w:sz w:val="28"/>
          <w:szCs w:val="28"/>
        </w:rPr>
        <w:t xml:space="preserve"> --version to check if GCC is installed properly.</w:t>
      </w:r>
    </w:p>
    <w:p w14:paraId="0C08FACD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4F8A43A4" w14:textId="77777777" w:rsidR="008C7814" w:rsidRPr="007457B4" w:rsidRDefault="008C7814" w:rsidP="008C7814">
      <w:pPr>
        <w:rPr>
          <w:b/>
          <w:bCs/>
          <w:color w:val="000000" w:themeColor="text1"/>
          <w:sz w:val="28"/>
          <w:szCs w:val="28"/>
          <w:u w:val="single"/>
        </w:rPr>
      </w:pPr>
      <w:r w:rsidRPr="007457B4">
        <w:rPr>
          <w:b/>
          <w:bCs/>
          <w:color w:val="000000" w:themeColor="text1"/>
          <w:sz w:val="28"/>
          <w:szCs w:val="28"/>
          <w:u w:val="single"/>
        </w:rPr>
        <w:t xml:space="preserve">Step 2: Install an IDE (Dev C++, VS Code, or </w:t>
      </w:r>
      <w:proofErr w:type="gramStart"/>
      <w:r w:rsidRPr="007457B4">
        <w:rPr>
          <w:b/>
          <w:bCs/>
          <w:color w:val="000000" w:themeColor="text1"/>
          <w:sz w:val="28"/>
          <w:szCs w:val="28"/>
          <w:u w:val="single"/>
        </w:rPr>
        <w:t>Code::</w:t>
      </w:r>
      <w:proofErr w:type="gramEnd"/>
      <w:r w:rsidRPr="007457B4">
        <w:rPr>
          <w:b/>
          <w:bCs/>
          <w:color w:val="000000" w:themeColor="text1"/>
          <w:sz w:val="28"/>
          <w:szCs w:val="28"/>
          <w:u w:val="single"/>
        </w:rPr>
        <w:t>Blocks):</w:t>
      </w:r>
    </w:p>
    <w:p w14:paraId="0651DB20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1: Dev C++ (Windows):</w:t>
      </w:r>
    </w:p>
    <w:p w14:paraId="0D50075C" w14:textId="77777777" w:rsidR="008C7814" w:rsidRPr="007457B4" w:rsidRDefault="008C7814" w:rsidP="008C7814">
      <w:pPr>
        <w:numPr>
          <w:ilvl w:val="0"/>
          <w:numId w:val="14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Download Dev C++:</w:t>
      </w:r>
    </w:p>
    <w:p w14:paraId="523718C1" w14:textId="77777777" w:rsidR="008C7814" w:rsidRPr="007457B4" w:rsidRDefault="008C7814" w:rsidP="008C7814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Go to Dev C++ official website and download the latest version of Dev C++.</w:t>
      </w:r>
    </w:p>
    <w:p w14:paraId="26BD9721" w14:textId="77777777" w:rsidR="008C7814" w:rsidRPr="007457B4" w:rsidRDefault="008C7814" w:rsidP="008C7814">
      <w:pPr>
        <w:numPr>
          <w:ilvl w:val="0"/>
          <w:numId w:val="14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Install Dev C++:</w:t>
      </w:r>
    </w:p>
    <w:p w14:paraId="525B9FDC" w14:textId="77777777" w:rsidR="008C7814" w:rsidRPr="007457B4" w:rsidRDefault="008C7814" w:rsidP="008C7814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Run the installer and follow the on-screen instructions.</w:t>
      </w:r>
    </w:p>
    <w:p w14:paraId="201090B8" w14:textId="77777777" w:rsidR="008C7814" w:rsidRPr="007457B4" w:rsidRDefault="008C7814" w:rsidP="008C7814">
      <w:pPr>
        <w:numPr>
          <w:ilvl w:val="0"/>
          <w:numId w:val="14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Configure Compiler (If necessary):</w:t>
      </w:r>
    </w:p>
    <w:p w14:paraId="368C957F" w14:textId="77777777" w:rsidR="008C7814" w:rsidRPr="007457B4" w:rsidRDefault="008C7814" w:rsidP="008C7814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In Dev C++, go to Tools &gt; Compiler Options and ensure that the MinGW GCC compiler is selected.</w:t>
      </w:r>
    </w:p>
    <w:p w14:paraId="4A4FFAE2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2: Visual Studio Code (VS Code):</w:t>
      </w:r>
    </w:p>
    <w:p w14:paraId="79589075" w14:textId="77777777" w:rsidR="008C7814" w:rsidRPr="007457B4" w:rsidRDefault="008C7814" w:rsidP="008C7814">
      <w:pPr>
        <w:numPr>
          <w:ilvl w:val="0"/>
          <w:numId w:val="15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Download VS Code:</w:t>
      </w:r>
    </w:p>
    <w:p w14:paraId="55AAC8F8" w14:textId="77777777" w:rsidR="008C7814" w:rsidRPr="007457B4" w:rsidRDefault="008C7814" w:rsidP="008C7814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Go to </w:t>
      </w:r>
      <w:hyperlink r:id="rId5" w:tgtFrame="_new" w:history="1">
        <w:r w:rsidRPr="007457B4">
          <w:rPr>
            <w:rStyle w:val="Hyperlink"/>
            <w:color w:val="000000" w:themeColor="text1"/>
            <w:sz w:val="28"/>
            <w:szCs w:val="28"/>
          </w:rPr>
          <w:t>VS Code's official website</w:t>
        </w:r>
      </w:hyperlink>
      <w:r w:rsidRPr="007457B4">
        <w:rPr>
          <w:color w:val="000000" w:themeColor="text1"/>
          <w:sz w:val="28"/>
          <w:szCs w:val="28"/>
        </w:rPr>
        <w:t xml:space="preserve"> and download the appropriate version for your operating system.</w:t>
      </w:r>
    </w:p>
    <w:p w14:paraId="13ECC4AA" w14:textId="77777777" w:rsidR="008C7814" w:rsidRPr="007457B4" w:rsidRDefault="008C7814" w:rsidP="008C7814">
      <w:pPr>
        <w:numPr>
          <w:ilvl w:val="0"/>
          <w:numId w:val="15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Install VS Code:</w:t>
      </w:r>
    </w:p>
    <w:p w14:paraId="7D4156D1" w14:textId="77777777" w:rsidR="008C7814" w:rsidRPr="007457B4" w:rsidRDefault="008C7814" w:rsidP="008C7814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Run the installer and follow the on-screen instructions.</w:t>
      </w:r>
    </w:p>
    <w:p w14:paraId="4EAC7E72" w14:textId="77777777" w:rsidR="008C7814" w:rsidRPr="007457B4" w:rsidRDefault="008C7814" w:rsidP="008C7814">
      <w:pPr>
        <w:numPr>
          <w:ilvl w:val="0"/>
          <w:numId w:val="15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>Install C/C++ Extension:</w:t>
      </w:r>
    </w:p>
    <w:p w14:paraId="4A7BB241" w14:textId="77777777" w:rsidR="008C7814" w:rsidRPr="007457B4" w:rsidRDefault="008C7814" w:rsidP="008C7814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Open VS Code and go to the Extensions view (Ctrl + Shift + X).</w:t>
      </w:r>
    </w:p>
    <w:p w14:paraId="06725576" w14:textId="77777777" w:rsidR="008C7814" w:rsidRPr="007457B4" w:rsidRDefault="008C7814" w:rsidP="008C7814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Search for “C/C++” and install the extension provided by Microsoft.</w:t>
      </w:r>
    </w:p>
    <w:p w14:paraId="6B454E48" w14:textId="77777777" w:rsidR="008C7814" w:rsidRPr="007457B4" w:rsidRDefault="008C7814" w:rsidP="008C7814">
      <w:pPr>
        <w:ind w:left="540"/>
        <w:rPr>
          <w:color w:val="000000" w:themeColor="text1"/>
          <w:sz w:val="28"/>
          <w:szCs w:val="28"/>
        </w:rPr>
      </w:pPr>
    </w:p>
    <w:p w14:paraId="5CD905C2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 xml:space="preserve">3: </w:t>
      </w:r>
      <w:proofErr w:type="gramStart"/>
      <w:r w:rsidRPr="007457B4">
        <w:rPr>
          <w:color w:val="000000" w:themeColor="text1"/>
          <w:sz w:val="28"/>
          <w:szCs w:val="28"/>
          <w:u w:val="single"/>
        </w:rPr>
        <w:t>Code::</w:t>
      </w:r>
      <w:proofErr w:type="gramEnd"/>
      <w:r w:rsidRPr="007457B4">
        <w:rPr>
          <w:color w:val="000000" w:themeColor="text1"/>
          <w:sz w:val="28"/>
          <w:szCs w:val="28"/>
          <w:u w:val="single"/>
        </w:rPr>
        <w:t>Blocks:</w:t>
      </w:r>
    </w:p>
    <w:p w14:paraId="0CBEC902" w14:textId="77777777" w:rsidR="008C7814" w:rsidRPr="007457B4" w:rsidRDefault="008C7814" w:rsidP="008C7814">
      <w:pPr>
        <w:numPr>
          <w:ilvl w:val="0"/>
          <w:numId w:val="16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Download </w:t>
      </w:r>
      <w:proofErr w:type="gramStart"/>
      <w:r w:rsidRPr="007457B4">
        <w:rPr>
          <w:color w:val="000000" w:themeColor="text1"/>
          <w:sz w:val="28"/>
          <w:szCs w:val="28"/>
        </w:rPr>
        <w:t>Code::</w:t>
      </w:r>
      <w:proofErr w:type="gramEnd"/>
      <w:r w:rsidRPr="007457B4">
        <w:rPr>
          <w:color w:val="000000" w:themeColor="text1"/>
          <w:sz w:val="28"/>
          <w:szCs w:val="28"/>
        </w:rPr>
        <w:t>Blocks:</w:t>
      </w:r>
    </w:p>
    <w:p w14:paraId="0E3209ED" w14:textId="77777777" w:rsidR="008C7814" w:rsidRPr="007457B4" w:rsidRDefault="008C7814" w:rsidP="008C7814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Go to </w:t>
      </w:r>
      <w:proofErr w:type="gramStart"/>
      <w:r w:rsidRPr="007457B4">
        <w:rPr>
          <w:color w:val="000000" w:themeColor="text1"/>
          <w:sz w:val="28"/>
          <w:szCs w:val="28"/>
        </w:rPr>
        <w:t>Code::</w:t>
      </w:r>
      <w:proofErr w:type="gramEnd"/>
      <w:r w:rsidRPr="007457B4">
        <w:rPr>
          <w:color w:val="000000" w:themeColor="text1"/>
          <w:sz w:val="28"/>
          <w:szCs w:val="28"/>
        </w:rPr>
        <w:t>Blocks download page and download the version with MinGW bundled (for Windows).</w:t>
      </w:r>
    </w:p>
    <w:p w14:paraId="30B3856B" w14:textId="77777777" w:rsidR="008C7814" w:rsidRPr="007457B4" w:rsidRDefault="008C7814" w:rsidP="008C7814">
      <w:pPr>
        <w:numPr>
          <w:ilvl w:val="0"/>
          <w:numId w:val="16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Install </w:t>
      </w:r>
      <w:proofErr w:type="gramStart"/>
      <w:r w:rsidRPr="007457B4">
        <w:rPr>
          <w:color w:val="000000" w:themeColor="text1"/>
          <w:sz w:val="28"/>
          <w:szCs w:val="28"/>
        </w:rPr>
        <w:t>Code::</w:t>
      </w:r>
      <w:proofErr w:type="gramEnd"/>
      <w:r w:rsidRPr="007457B4">
        <w:rPr>
          <w:color w:val="000000" w:themeColor="text1"/>
          <w:sz w:val="28"/>
          <w:szCs w:val="28"/>
        </w:rPr>
        <w:t>Blocks:</w:t>
      </w:r>
    </w:p>
    <w:p w14:paraId="721215D0" w14:textId="77777777" w:rsidR="008C7814" w:rsidRPr="007457B4" w:rsidRDefault="008C7814" w:rsidP="008C7814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Run the installer and select the appropriate options.</w:t>
      </w:r>
    </w:p>
    <w:p w14:paraId="3ADBB264" w14:textId="77777777" w:rsidR="008C7814" w:rsidRPr="007457B4" w:rsidRDefault="008C7814" w:rsidP="008C7814">
      <w:pPr>
        <w:numPr>
          <w:ilvl w:val="0"/>
          <w:numId w:val="16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Verify GCC Compiler:</w:t>
      </w:r>
    </w:p>
    <w:p w14:paraId="19577A7A" w14:textId="77777777" w:rsidR="008C7814" w:rsidRPr="007457B4" w:rsidRDefault="008C7814" w:rsidP="008C7814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Open </w:t>
      </w:r>
      <w:proofErr w:type="gramStart"/>
      <w:r w:rsidRPr="007457B4">
        <w:rPr>
          <w:color w:val="000000" w:themeColor="text1"/>
          <w:sz w:val="28"/>
          <w:szCs w:val="28"/>
        </w:rPr>
        <w:t>Code::</w:t>
      </w:r>
      <w:proofErr w:type="gramEnd"/>
      <w:r w:rsidRPr="007457B4">
        <w:rPr>
          <w:color w:val="000000" w:themeColor="text1"/>
          <w:sz w:val="28"/>
          <w:szCs w:val="28"/>
        </w:rPr>
        <w:t>Blocks and go to Settings &gt; Compiler.</w:t>
      </w:r>
    </w:p>
    <w:p w14:paraId="5BC66991" w14:textId="75F82585" w:rsidR="008C7814" w:rsidRPr="007457B4" w:rsidRDefault="008C7814" w:rsidP="008C7814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Ensure that the GCC compiler is selected in the Selected Compiler dropdown.</w:t>
      </w:r>
    </w:p>
    <w:p w14:paraId="7BCF0ECE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131C2890" w14:textId="77777777" w:rsidR="008C7814" w:rsidRPr="007457B4" w:rsidRDefault="008C7814" w:rsidP="008C7814">
      <w:pPr>
        <w:ind w:left="45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3. Basic Structure of a C Program:</w:t>
      </w:r>
    </w:p>
    <w:p w14:paraId="3A4CCB98" w14:textId="77777777" w:rsidR="008C7814" w:rsidRPr="007457B4" w:rsidRDefault="008C7814" w:rsidP="008C7814">
      <w:pPr>
        <w:ind w:left="45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THEORY EXERCISE:</w:t>
      </w:r>
    </w:p>
    <w:p w14:paraId="2F2B514C" w14:textId="77777777" w:rsidR="008C7814" w:rsidRPr="007457B4" w:rsidRDefault="008C7814" w:rsidP="008C7814">
      <w:pPr>
        <w:pStyle w:val="ListParagraph"/>
        <w:numPr>
          <w:ilvl w:val="0"/>
          <w:numId w:val="18"/>
        </w:numPr>
        <w:ind w:left="45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</w:rPr>
        <w:t>Explain the basic structure of a C program, including headers, main functions, comments, data types, and variables. Provide examples.</w:t>
      </w:r>
    </w:p>
    <w:p w14:paraId="2BDAAA9A" w14:textId="77777777" w:rsidR="008C7814" w:rsidRPr="007457B4" w:rsidRDefault="008C7814" w:rsidP="008C7814">
      <w:p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 xml:space="preserve">Ans. </w:t>
      </w:r>
    </w:p>
    <w:p w14:paraId="7ECF8F30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1. Headers:</w:t>
      </w:r>
    </w:p>
    <w:p w14:paraId="7BB51BF2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Headers are files that provide declarations of functions and macros that can be used in your program.</w:t>
      </w:r>
    </w:p>
    <w:p w14:paraId="6DFE0853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These are often libraries provided by C, like </w:t>
      </w:r>
      <w:proofErr w:type="spellStart"/>
      <w:r w:rsidRPr="007457B4">
        <w:rPr>
          <w:color w:val="000000" w:themeColor="text1"/>
          <w:sz w:val="28"/>
          <w:szCs w:val="28"/>
        </w:rPr>
        <w:t>stdio.h</w:t>
      </w:r>
      <w:proofErr w:type="spellEnd"/>
      <w:r w:rsidRPr="007457B4">
        <w:rPr>
          <w:color w:val="000000" w:themeColor="text1"/>
          <w:sz w:val="28"/>
          <w:szCs w:val="28"/>
        </w:rPr>
        <w:t xml:space="preserve"> (for standard input/output), or user-defined header files. </w:t>
      </w:r>
    </w:p>
    <w:p w14:paraId="45924A45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Example:</w:t>
      </w:r>
    </w:p>
    <w:p w14:paraId="1838051F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stdio.h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382937C0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</w:p>
    <w:p w14:paraId="204C9126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2. Main Function:</w:t>
      </w:r>
    </w:p>
    <w:p w14:paraId="346934D3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 main function is the entry point of any C program.</w:t>
      </w:r>
    </w:p>
    <w:p w14:paraId="431C4A36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When the program is executed, the execution starts from the </w:t>
      </w: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>) function.</w:t>
      </w:r>
    </w:p>
    <w:p w14:paraId="2F57BF01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</w:t>
      </w:r>
    </w:p>
    <w:p w14:paraId="5447447B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>) {</w:t>
      </w:r>
    </w:p>
    <w:p w14:paraId="4D1B0896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 return 0;</w:t>
      </w:r>
    </w:p>
    <w:p w14:paraId="21253D88" w14:textId="77777777" w:rsidR="008C7814" w:rsidRPr="007457B4" w:rsidRDefault="008C7814" w:rsidP="008C7814">
      <w:pPr>
        <w:ind w:left="216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2CB6587C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lastRenderedPageBreak/>
        <w:t>3. Comments:</w:t>
      </w:r>
    </w:p>
    <w:p w14:paraId="6A6D4ADC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Comments are used to explain the code and make it more readable. </w:t>
      </w:r>
    </w:p>
    <w:p w14:paraId="7DDDD480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They are ignored by the compiler.</w:t>
      </w:r>
    </w:p>
    <w:p w14:paraId="422E38FF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Example:</w:t>
      </w:r>
    </w:p>
    <w:p w14:paraId="024D6A47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1)Single-line comments:</w:t>
      </w:r>
    </w:p>
    <w:p w14:paraId="6EF2DEE3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// This is a single-line comment.</w:t>
      </w:r>
    </w:p>
    <w:p w14:paraId="765D940A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2)Multi-line comments:</w:t>
      </w:r>
    </w:p>
    <w:p w14:paraId="7F0531D9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/* This is a multi-line comment</w:t>
      </w:r>
    </w:p>
    <w:p w14:paraId="05565988" w14:textId="77777777" w:rsidR="008C7814" w:rsidRPr="007457B4" w:rsidRDefault="008C7814" w:rsidP="008C7814">
      <w:pPr>
        <w:ind w:firstLine="720"/>
        <w:rPr>
          <w:color w:val="000000" w:themeColor="text1"/>
          <w:sz w:val="24"/>
          <w:szCs w:val="24"/>
        </w:rPr>
      </w:pPr>
      <w:r w:rsidRPr="007457B4">
        <w:rPr>
          <w:color w:val="000000" w:themeColor="text1"/>
          <w:sz w:val="28"/>
          <w:szCs w:val="28"/>
        </w:rPr>
        <w:t xml:space="preserve">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that spans multiple lines */</w:t>
      </w:r>
    </w:p>
    <w:p w14:paraId="5CB56815" w14:textId="77777777" w:rsidR="008C7814" w:rsidRPr="007457B4" w:rsidRDefault="008C7814" w:rsidP="008C7814">
      <w:pPr>
        <w:rPr>
          <w:color w:val="000000" w:themeColor="text1"/>
          <w:sz w:val="32"/>
          <w:szCs w:val="32"/>
        </w:rPr>
      </w:pPr>
    </w:p>
    <w:p w14:paraId="3666D7E1" w14:textId="77777777" w:rsidR="008C7814" w:rsidRPr="007457B4" w:rsidRDefault="008C7814" w:rsidP="008C7814">
      <w:pPr>
        <w:ind w:left="-90"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32"/>
          <w:szCs w:val="32"/>
          <w:u w:val="single"/>
        </w:rPr>
        <w:t>4. Data Types:</w:t>
      </w:r>
    </w:p>
    <w:p w14:paraId="22749BF2" w14:textId="77777777" w:rsidR="008C7814" w:rsidRPr="007457B4" w:rsidRDefault="008C7814" w:rsidP="008C7814">
      <w:pPr>
        <w:ind w:left="-9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28"/>
          <w:szCs w:val="28"/>
        </w:rPr>
        <w:t xml:space="preserve">C provides several built-in data types to declare variables. </w:t>
      </w:r>
    </w:p>
    <w:p w14:paraId="6E8F5825" w14:textId="77777777" w:rsidR="008C7814" w:rsidRPr="007457B4" w:rsidRDefault="008C7814" w:rsidP="008C7814">
      <w:pPr>
        <w:ind w:left="-9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The data type defines the type of data a variable can hold.</w:t>
      </w:r>
    </w:p>
    <w:p w14:paraId="0C357D5A" w14:textId="77777777" w:rsidR="008C7814" w:rsidRPr="007457B4" w:rsidRDefault="008C7814" w:rsidP="008C7814">
      <w:pPr>
        <w:ind w:left="-9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b/>
          <w:bCs/>
          <w:color w:val="000000" w:themeColor="text1"/>
          <w:sz w:val="28"/>
          <w:szCs w:val="28"/>
        </w:rPr>
        <w:t>Common data types in C</w:t>
      </w:r>
      <w:r w:rsidRPr="007457B4">
        <w:rPr>
          <w:color w:val="000000" w:themeColor="text1"/>
          <w:sz w:val="28"/>
          <w:szCs w:val="28"/>
        </w:rPr>
        <w:t>:</w:t>
      </w:r>
    </w:p>
    <w:p w14:paraId="7B16AD8C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b/>
          <w:bCs/>
          <w:color w:val="000000" w:themeColor="text1"/>
          <w:sz w:val="28"/>
          <w:szCs w:val="28"/>
        </w:rPr>
        <w:t>int</w:t>
      </w:r>
      <w:r w:rsidRPr="007457B4">
        <w:rPr>
          <w:color w:val="000000" w:themeColor="text1"/>
          <w:sz w:val="28"/>
          <w:szCs w:val="28"/>
        </w:rPr>
        <w:t>: For integers (whole numbers).</w:t>
      </w:r>
    </w:p>
    <w:p w14:paraId="300CDB7B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b/>
          <w:bCs/>
          <w:color w:val="000000" w:themeColor="text1"/>
          <w:sz w:val="28"/>
          <w:szCs w:val="28"/>
        </w:rPr>
        <w:t>Float</w:t>
      </w:r>
      <w:r w:rsidRPr="007457B4">
        <w:rPr>
          <w:color w:val="000000" w:themeColor="text1"/>
          <w:sz w:val="28"/>
          <w:szCs w:val="28"/>
        </w:rPr>
        <w:t>: For floating-point numbers (decimal numbers).</w:t>
      </w:r>
    </w:p>
    <w:p w14:paraId="784CCED4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proofErr w:type="spellStart"/>
      <w:r w:rsidRPr="007457B4">
        <w:rPr>
          <w:b/>
          <w:bCs/>
          <w:color w:val="000000" w:themeColor="text1"/>
          <w:sz w:val="28"/>
          <w:szCs w:val="28"/>
        </w:rPr>
        <w:t>Char</w:t>
      </w:r>
      <w:proofErr w:type="spellEnd"/>
      <w:r w:rsidRPr="007457B4">
        <w:rPr>
          <w:color w:val="000000" w:themeColor="text1"/>
          <w:sz w:val="28"/>
          <w:szCs w:val="28"/>
        </w:rPr>
        <w:t>: For individual characters.</w:t>
      </w:r>
    </w:p>
    <w:p w14:paraId="35A7905B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b/>
          <w:bCs/>
          <w:color w:val="000000" w:themeColor="text1"/>
          <w:sz w:val="28"/>
          <w:szCs w:val="28"/>
        </w:rPr>
        <w:t>Double</w:t>
      </w:r>
      <w:r w:rsidRPr="007457B4">
        <w:rPr>
          <w:color w:val="000000" w:themeColor="text1"/>
          <w:sz w:val="28"/>
          <w:szCs w:val="28"/>
        </w:rPr>
        <w:t>: For double-precision floating-point numbers.</w:t>
      </w:r>
    </w:p>
    <w:p w14:paraId="7859B7EA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b/>
          <w:bCs/>
          <w:color w:val="000000" w:themeColor="text1"/>
          <w:sz w:val="28"/>
          <w:szCs w:val="28"/>
        </w:rPr>
        <w:t>Void</w:t>
      </w:r>
      <w:r w:rsidRPr="007457B4">
        <w:rPr>
          <w:color w:val="000000" w:themeColor="text1"/>
          <w:sz w:val="28"/>
          <w:szCs w:val="28"/>
        </w:rPr>
        <w:t>: For functions that do not return a value.</w:t>
      </w:r>
    </w:p>
    <w:p w14:paraId="24F18971" w14:textId="77777777" w:rsidR="008C7814" w:rsidRPr="007457B4" w:rsidRDefault="008C7814" w:rsidP="008C7814">
      <w:pPr>
        <w:ind w:left="630" w:firstLine="9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Example:</w:t>
      </w:r>
    </w:p>
    <w:p w14:paraId="61326A39" w14:textId="77777777" w:rsidR="008C7814" w:rsidRPr="007457B4" w:rsidRDefault="008C7814" w:rsidP="008C7814">
      <w:pPr>
        <w:ind w:left="630" w:firstLine="9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int age = 25; // integer</w:t>
      </w:r>
    </w:p>
    <w:p w14:paraId="6621F30F" w14:textId="77777777" w:rsidR="008C7814" w:rsidRPr="007457B4" w:rsidRDefault="008C7814" w:rsidP="008C7814">
      <w:pPr>
        <w:ind w:left="1350" w:firstLine="9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float height = 5.9; // floating point</w:t>
      </w:r>
    </w:p>
    <w:p w14:paraId="3F7664EF" w14:textId="77777777" w:rsidR="008C7814" w:rsidRPr="007457B4" w:rsidRDefault="008C7814" w:rsidP="008C7814">
      <w:pPr>
        <w:ind w:left="1260" w:firstLine="9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char grade = 'A'; // character</w:t>
      </w:r>
    </w:p>
    <w:p w14:paraId="3C0B0089" w14:textId="77777777" w:rsidR="008C7814" w:rsidRPr="007457B4" w:rsidRDefault="008C7814" w:rsidP="008C7814">
      <w:pPr>
        <w:ind w:left="1260" w:firstLine="90"/>
        <w:rPr>
          <w:color w:val="000000" w:themeColor="text1"/>
          <w:sz w:val="28"/>
          <w:szCs w:val="28"/>
        </w:rPr>
      </w:pPr>
    </w:p>
    <w:p w14:paraId="0D206E33" w14:textId="77777777" w:rsidR="008C7814" w:rsidRPr="007457B4" w:rsidRDefault="008C7814" w:rsidP="008C7814">
      <w:pPr>
        <w:ind w:left="540" w:firstLine="18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5. Variables:</w:t>
      </w:r>
    </w:p>
    <w:p w14:paraId="3030599E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Variables are containers for storing data.</w:t>
      </w:r>
    </w:p>
    <w:p w14:paraId="49EAD9FD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They are declared by specifying the data type and the variable name.</w:t>
      </w:r>
    </w:p>
    <w:p w14:paraId="51B9A5B6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Example:</w:t>
      </w:r>
    </w:p>
    <w:p w14:paraId="5A17190C" w14:textId="77777777" w:rsidR="008C7814" w:rsidRPr="007457B4" w:rsidRDefault="008C7814" w:rsidP="008C7814">
      <w:pPr>
        <w:ind w:left="720" w:firstLine="720"/>
        <w:jc w:val="right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Int age = 25; // Declare an integer variable called age and assign a value of 25.</w:t>
      </w:r>
    </w:p>
    <w:p w14:paraId="4328CAB5" w14:textId="77777777" w:rsidR="008C7814" w:rsidRPr="007457B4" w:rsidRDefault="008C7814" w:rsidP="008C7814">
      <w:pPr>
        <w:ind w:left="1440"/>
        <w:jc w:val="right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Float height = 5.9; // Declare a float variable called height and assign a value of 5.9.</w:t>
      </w:r>
    </w:p>
    <w:p w14:paraId="25C3632D" w14:textId="0EF56A6F" w:rsidR="002D260F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Char grade = 'A'; // Declare a char variable called grade and assign a value of 'A'.</w:t>
      </w:r>
    </w:p>
    <w:p w14:paraId="01CF74A8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4DFD9CC4" w14:textId="77777777" w:rsidR="008C7814" w:rsidRPr="007457B4" w:rsidRDefault="008C7814" w:rsidP="008C7814">
      <w:pPr>
        <w:tabs>
          <w:tab w:val="left" w:pos="720"/>
        </w:tabs>
        <w:ind w:left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4. Operators in C:</w:t>
      </w:r>
    </w:p>
    <w:p w14:paraId="1573E1C0" w14:textId="77777777" w:rsidR="008C7814" w:rsidRPr="007457B4" w:rsidRDefault="008C7814" w:rsidP="008C7814">
      <w:pPr>
        <w:tabs>
          <w:tab w:val="left" w:pos="720"/>
        </w:tabs>
        <w:ind w:left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THEORY EXERCISE:</w:t>
      </w:r>
    </w:p>
    <w:p w14:paraId="19A82E5C" w14:textId="77777777" w:rsidR="008C7814" w:rsidRPr="007457B4" w:rsidRDefault="008C7814" w:rsidP="008C7814">
      <w:pPr>
        <w:pStyle w:val="ListParagraph"/>
        <w:numPr>
          <w:ilvl w:val="0"/>
          <w:numId w:val="19"/>
        </w:numPr>
        <w:tabs>
          <w:tab w:val="left" w:pos="720"/>
        </w:tabs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lastRenderedPageBreak/>
        <w:t>Write notes explaining each type of operator in C: arithmetic, relational, logical, assignment, increment/decrement, bitwise, and conditional operators.</w:t>
      </w:r>
    </w:p>
    <w:p w14:paraId="64074E52" w14:textId="77777777" w:rsidR="008C7814" w:rsidRPr="007457B4" w:rsidRDefault="008C7814" w:rsidP="008C7814">
      <w:pPr>
        <w:tabs>
          <w:tab w:val="left" w:pos="720"/>
        </w:tabs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 xml:space="preserve">Ans. </w:t>
      </w:r>
    </w:p>
    <w:p w14:paraId="075483E6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1. Arithmetic Operators:</w:t>
      </w:r>
    </w:p>
    <w:p w14:paraId="5054B571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These operators perform mathematical calculations like addition, subtraction, multiplication, division, and modulus.</w:t>
      </w:r>
    </w:p>
    <w:p w14:paraId="5CC1944E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+: Addition</w:t>
      </w:r>
    </w:p>
    <w:p w14:paraId="09634F87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+ b</w:t>
      </w:r>
    </w:p>
    <w:p w14:paraId="41EEA3B1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-: Subtraction</w:t>
      </w:r>
    </w:p>
    <w:p w14:paraId="7B0A993C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- b</w:t>
      </w:r>
    </w:p>
    <w:p w14:paraId="60A58E21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*: Multiplication</w:t>
      </w:r>
    </w:p>
    <w:p w14:paraId="4A4A613A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* b</w:t>
      </w:r>
    </w:p>
    <w:p w14:paraId="2280D4B9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/: Division</w:t>
      </w:r>
    </w:p>
    <w:p w14:paraId="436D9134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/ b</w:t>
      </w:r>
    </w:p>
    <w:p w14:paraId="5D68431E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%: Modulus (remainder of division)</w:t>
      </w:r>
    </w:p>
    <w:p w14:paraId="03E3BDD4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% b</w:t>
      </w:r>
    </w:p>
    <w:p w14:paraId="52F61F05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</w:p>
    <w:p w14:paraId="4710D4B7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2. Relational Operators:</w:t>
      </w:r>
    </w:p>
    <w:p w14:paraId="6BBD3869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These operators are used to compare two values.</w:t>
      </w:r>
    </w:p>
    <w:p w14:paraId="5529FC5E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==: Equal to</w:t>
      </w:r>
    </w:p>
    <w:p w14:paraId="46C39577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== b (true if a is equal to b)</w:t>
      </w:r>
    </w:p>
    <w:p w14:paraId="5849BE9C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proofErr w:type="gramStart"/>
      <w:r w:rsidRPr="007457B4">
        <w:rPr>
          <w:color w:val="000000" w:themeColor="text1"/>
          <w:sz w:val="28"/>
          <w:szCs w:val="28"/>
        </w:rPr>
        <w:t>!=</w:t>
      </w:r>
      <w:proofErr w:type="gramEnd"/>
      <w:r w:rsidRPr="007457B4">
        <w:rPr>
          <w:color w:val="000000" w:themeColor="text1"/>
          <w:sz w:val="28"/>
          <w:szCs w:val="28"/>
        </w:rPr>
        <w:t>: Not equal to</w:t>
      </w:r>
    </w:p>
    <w:p w14:paraId="20225259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Example: </w:t>
      </w:r>
      <w:proofErr w:type="gramStart"/>
      <w:r w:rsidRPr="007457B4">
        <w:rPr>
          <w:color w:val="000000" w:themeColor="text1"/>
          <w:sz w:val="28"/>
          <w:szCs w:val="28"/>
        </w:rPr>
        <w:t>a !</w:t>
      </w:r>
      <w:proofErr w:type="gramEnd"/>
      <w:r w:rsidRPr="007457B4">
        <w:rPr>
          <w:color w:val="000000" w:themeColor="text1"/>
          <w:sz w:val="28"/>
          <w:szCs w:val="28"/>
        </w:rPr>
        <w:t>= b (true if a is not equal to b)</w:t>
      </w:r>
    </w:p>
    <w:p w14:paraId="5FBDD47B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&gt;: Greater than</w:t>
      </w:r>
    </w:p>
    <w:p w14:paraId="108D5CB6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&gt; b (true if a is greater than b)</w:t>
      </w:r>
    </w:p>
    <w:p w14:paraId="1A2A666B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&lt;: Less than</w:t>
      </w:r>
    </w:p>
    <w:p w14:paraId="67A7E877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&lt; b (true if a is less than b)</w:t>
      </w:r>
    </w:p>
    <w:p w14:paraId="2F8E1604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&gt;=: Greater than or equal to</w:t>
      </w:r>
    </w:p>
    <w:p w14:paraId="78EF69CC" w14:textId="77777777" w:rsidR="008C7814" w:rsidRPr="007457B4" w:rsidRDefault="008C7814" w:rsidP="008C7814">
      <w:pPr>
        <w:ind w:left="216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&gt;= b (true if a is greater than or equal to b)</w:t>
      </w:r>
    </w:p>
    <w:p w14:paraId="13BAA8DB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&lt;=: Less than or equal to</w:t>
      </w:r>
    </w:p>
    <w:p w14:paraId="7AEC82D7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&lt;= b (true if a is less than or equal to b)</w:t>
      </w:r>
    </w:p>
    <w:p w14:paraId="5E647587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</w:p>
    <w:p w14:paraId="4EFDACF6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3. Logical Operators:</w:t>
      </w:r>
    </w:p>
    <w:p w14:paraId="74E128F0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Logical operators are used to perform logical operations, often in conditions or loops. </w:t>
      </w:r>
    </w:p>
    <w:p w14:paraId="7CEC7BA4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>They combine multiple conditions and return true or false.</w:t>
      </w:r>
    </w:p>
    <w:p w14:paraId="1750378B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&amp;&amp;: Logical AND</w:t>
      </w:r>
    </w:p>
    <w:p w14:paraId="7B6F97CC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&gt; 0 &amp;&amp; b &lt; 5 (true if both conditions are true)</w:t>
      </w:r>
    </w:p>
    <w:p w14:paraId="031F782E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||: Logical OR</w:t>
      </w:r>
    </w:p>
    <w:p w14:paraId="695234FB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&gt; 0 || b &lt; 5 (true if at least one condition is true)</w:t>
      </w:r>
    </w:p>
    <w:p w14:paraId="11C76AD7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proofErr w:type="gramStart"/>
      <w:r w:rsidRPr="007457B4">
        <w:rPr>
          <w:color w:val="000000" w:themeColor="text1"/>
          <w:sz w:val="28"/>
          <w:szCs w:val="28"/>
        </w:rPr>
        <w:t>!:</w:t>
      </w:r>
      <w:proofErr w:type="gramEnd"/>
      <w:r w:rsidRPr="007457B4">
        <w:rPr>
          <w:color w:val="000000" w:themeColor="text1"/>
          <w:sz w:val="28"/>
          <w:szCs w:val="28"/>
        </w:rPr>
        <w:t xml:space="preserve"> Logical NOT</w:t>
      </w:r>
    </w:p>
    <w:p w14:paraId="2A5A6292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</w:t>
      </w:r>
      <w:proofErr w:type="gramStart"/>
      <w:r w:rsidRPr="007457B4">
        <w:rPr>
          <w:color w:val="000000" w:themeColor="text1"/>
          <w:sz w:val="28"/>
          <w:szCs w:val="28"/>
        </w:rPr>
        <w:t>: !</w:t>
      </w:r>
      <w:proofErr w:type="gramEnd"/>
      <w:r w:rsidRPr="007457B4">
        <w:rPr>
          <w:color w:val="000000" w:themeColor="text1"/>
          <w:sz w:val="28"/>
          <w:szCs w:val="28"/>
        </w:rPr>
        <w:t>(a &gt; b) (true if the condition a &gt; b is false)</w:t>
      </w:r>
    </w:p>
    <w:p w14:paraId="688431CF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3277C9F0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4. Assignment Operators:</w:t>
      </w:r>
    </w:p>
    <w:p w14:paraId="388AB9B4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Assignment operators are used to assign values to variables.</w:t>
      </w:r>
    </w:p>
    <w:p w14:paraId="3D030D1A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=: Simple assignment</w:t>
      </w:r>
    </w:p>
    <w:p w14:paraId="391A68B3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= 5; (assigns the value 5 to a)</w:t>
      </w:r>
    </w:p>
    <w:p w14:paraId="452F7517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+=: Add and assign</w:t>
      </w:r>
    </w:p>
    <w:p w14:paraId="48ABD9EF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+= 5; (adds 5 to a and assigns the result to a)</w:t>
      </w:r>
    </w:p>
    <w:p w14:paraId="03D472DB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-=: Subtract and assign</w:t>
      </w:r>
    </w:p>
    <w:p w14:paraId="0846E48C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-= 5; (subtracts 5 from a and assigns the result to a)</w:t>
      </w:r>
    </w:p>
    <w:p w14:paraId="22BA900D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*=: Multiply and assign</w:t>
      </w:r>
    </w:p>
    <w:p w14:paraId="6A34F73F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*= 5; (multiplies a by 5 and assigns the result to a)</w:t>
      </w:r>
    </w:p>
    <w:p w14:paraId="0CFE1264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/=: Divide and assign</w:t>
      </w:r>
    </w:p>
    <w:p w14:paraId="0A144C64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/= 5; (divides a by 5 and assigns the result to a)</w:t>
      </w:r>
    </w:p>
    <w:p w14:paraId="47C3456F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%=: Modulus and assign</w:t>
      </w:r>
    </w:p>
    <w:p w14:paraId="294B9A81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%= 5; (replaces the remainder of a divided by 5)</w:t>
      </w:r>
    </w:p>
    <w:p w14:paraId="5472FEE9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5AAA0563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5. Increment/Decrement Operators:</w:t>
      </w:r>
    </w:p>
    <w:p w14:paraId="479D9183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These operators are used to increase or decrease the value of a variable by one.</w:t>
      </w:r>
    </w:p>
    <w:p w14:paraId="02E433AC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++: Increment operator</w:t>
      </w:r>
    </w:p>
    <w:p w14:paraId="079F023D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a++ (increments the value of a by 1)</w:t>
      </w:r>
    </w:p>
    <w:p w14:paraId="7A258CD7" w14:textId="77777777" w:rsidR="008C7814" w:rsidRPr="007457B4" w:rsidRDefault="008C7814" w:rsidP="008C7814">
      <w:pPr>
        <w:ind w:left="216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++a (increments the value of a by 1 before using it in the expression)</w:t>
      </w:r>
    </w:p>
    <w:p w14:paraId="0D990B29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--: Decrement operator</w:t>
      </w:r>
    </w:p>
    <w:p w14:paraId="434DE036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a-- (decrements the value of a by 1)</w:t>
      </w:r>
    </w:p>
    <w:p w14:paraId="1D9F59ED" w14:textId="77777777" w:rsidR="008C7814" w:rsidRPr="007457B4" w:rsidRDefault="008C7814" w:rsidP="008C7814">
      <w:pPr>
        <w:ind w:left="216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--a (decrements the value of a by 1 before using it in the expression)</w:t>
      </w:r>
    </w:p>
    <w:p w14:paraId="05499891" w14:textId="77777777" w:rsidR="008C7814" w:rsidRPr="007457B4" w:rsidRDefault="008C7814" w:rsidP="008C7814">
      <w:pPr>
        <w:ind w:left="2160"/>
        <w:rPr>
          <w:color w:val="000000" w:themeColor="text1"/>
          <w:sz w:val="28"/>
          <w:szCs w:val="28"/>
        </w:rPr>
      </w:pPr>
    </w:p>
    <w:p w14:paraId="736EA061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6. Bitwise Operators:</w:t>
      </w:r>
    </w:p>
    <w:p w14:paraId="760BA1CC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>Bitwise operators are used to perform operations on the individual bits of numbers.</w:t>
      </w:r>
    </w:p>
    <w:p w14:paraId="374AF2FD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&amp;: Bitwise AND</w:t>
      </w:r>
    </w:p>
    <w:p w14:paraId="5158B2B2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&amp; b (performs a bitwise AND on a and b)</w:t>
      </w:r>
    </w:p>
    <w:p w14:paraId="52CC27E3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|: Bitwise OR</w:t>
      </w:r>
    </w:p>
    <w:p w14:paraId="7D230567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| b (performs a bitwise OR on a and b)</w:t>
      </w:r>
    </w:p>
    <w:p w14:paraId="43934DBC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^: Bitwise XOR (exclusive OR)</w:t>
      </w:r>
    </w:p>
    <w:p w14:paraId="0519EEF5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^ b (performs a bitwise XOR on a and b)</w:t>
      </w:r>
    </w:p>
    <w:p w14:paraId="4EF0CF52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~: Bitwise NOT (one's complement)</w:t>
      </w:r>
    </w:p>
    <w:p w14:paraId="074E5DFA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~a (flips the bits of a)</w:t>
      </w:r>
    </w:p>
    <w:p w14:paraId="6477E37C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&lt;&lt;: Left shift</w:t>
      </w:r>
    </w:p>
    <w:p w14:paraId="665EF791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&lt;&lt; 2 (shifts the bits of a left by 2 positions)</w:t>
      </w:r>
    </w:p>
    <w:p w14:paraId="644C689D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&gt;&gt;: Right shift</w:t>
      </w:r>
    </w:p>
    <w:p w14:paraId="6256414D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a &gt;&gt; 2 (shifts the bits of a right by 2 positions)</w:t>
      </w:r>
    </w:p>
    <w:p w14:paraId="221400E4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</w:p>
    <w:p w14:paraId="7472DD1A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7. Conditional (Ternary) Operator:</w:t>
      </w:r>
    </w:p>
    <w:p w14:paraId="75992A13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 conditional operator is a shorthand for an if-else statement. It evaluates a condition and returns one value if true, and another if false.</w:t>
      </w:r>
    </w:p>
    <w:p w14:paraId="0FF01005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proofErr w:type="gramStart"/>
      <w:r w:rsidRPr="007457B4">
        <w:rPr>
          <w:color w:val="000000" w:themeColor="text1"/>
          <w:sz w:val="28"/>
          <w:szCs w:val="28"/>
        </w:rPr>
        <w:t>?:</w:t>
      </w:r>
      <w:proofErr w:type="gramEnd"/>
      <w:r w:rsidRPr="007457B4">
        <w:rPr>
          <w:color w:val="000000" w:themeColor="text1"/>
          <w:sz w:val="28"/>
          <w:szCs w:val="28"/>
        </w:rPr>
        <w:t xml:space="preserve"> : Conditional (Ternary) Operator</w:t>
      </w:r>
    </w:p>
    <w:p w14:paraId="07A33FB3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 result = (a &gt; b</w:t>
      </w:r>
      <w:proofErr w:type="gramStart"/>
      <w:r w:rsidRPr="007457B4">
        <w:rPr>
          <w:color w:val="000000" w:themeColor="text1"/>
          <w:sz w:val="28"/>
          <w:szCs w:val="28"/>
        </w:rPr>
        <w:t>) ?</w:t>
      </w:r>
      <w:proofErr w:type="gramEnd"/>
      <w:r w:rsidRPr="007457B4">
        <w:rPr>
          <w:color w:val="000000" w:themeColor="text1"/>
          <w:sz w:val="28"/>
          <w:szCs w:val="28"/>
        </w:rPr>
        <w:t xml:space="preserve"> a : b;</w:t>
      </w:r>
    </w:p>
    <w:p w14:paraId="1CCF6C21" w14:textId="77777777" w:rsidR="008C7814" w:rsidRPr="007457B4" w:rsidRDefault="008C7814" w:rsidP="008C7814">
      <w:pPr>
        <w:ind w:left="216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If a &gt; b is true, the result will be assigned a.</w:t>
      </w:r>
    </w:p>
    <w:p w14:paraId="5C73E702" w14:textId="77777777" w:rsidR="008C7814" w:rsidRPr="007457B4" w:rsidRDefault="008C7814" w:rsidP="008C7814">
      <w:pPr>
        <w:ind w:left="216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Otherwise, the result will be assigned b.</w:t>
      </w:r>
    </w:p>
    <w:p w14:paraId="0774A7B3" w14:textId="694A9325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742BD88F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5. Control Flow Statements in C:</w:t>
      </w:r>
    </w:p>
    <w:p w14:paraId="511FCC73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THEORY EXERCISE:</w:t>
      </w:r>
    </w:p>
    <w:p w14:paraId="4BF34433" w14:textId="77777777" w:rsidR="008C7814" w:rsidRPr="007457B4" w:rsidRDefault="008C7814" w:rsidP="008C7814">
      <w:pPr>
        <w:pStyle w:val="ListParagraph"/>
        <w:numPr>
          <w:ilvl w:val="0"/>
          <w:numId w:val="19"/>
        </w:num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>Explain decision-making statements in C (if, else, nested if-else, switch). Provide examples of each.</w:t>
      </w:r>
    </w:p>
    <w:p w14:paraId="4E8C2BFF" w14:textId="77777777" w:rsidR="008C7814" w:rsidRPr="007457B4" w:rsidRDefault="008C7814" w:rsidP="008C7814">
      <w:p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 xml:space="preserve">Ans. </w:t>
      </w:r>
    </w:p>
    <w:p w14:paraId="7280BCCF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28"/>
          <w:szCs w:val="28"/>
          <w:u w:val="single"/>
        </w:rPr>
        <w:t>1. if Statement:</w:t>
      </w:r>
    </w:p>
    <w:p w14:paraId="4FD855F9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 if statement executes a block of code only if the specified condition is true.</w:t>
      </w:r>
    </w:p>
    <w:p w14:paraId="39670634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</w:t>
      </w:r>
    </w:p>
    <w:p w14:paraId="4065BD13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stdio.h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1A1366FC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 xml:space="preserve">) </w:t>
      </w:r>
    </w:p>
    <w:p w14:paraId="7562864B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5FC6E6A7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int a = 10;</w:t>
      </w:r>
    </w:p>
    <w:p w14:paraId="6C8B74CC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if (a &gt; 5) </w:t>
      </w:r>
    </w:p>
    <w:p w14:paraId="3D0CB809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{</w:t>
      </w:r>
    </w:p>
    <w:p w14:paraId="2BFD09E9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"\n\n\t a is greater than 5 ");</w:t>
      </w:r>
    </w:p>
    <w:p w14:paraId="257204EA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}</w:t>
      </w:r>
    </w:p>
    <w:p w14:paraId="2233539C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261B4FE8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</w:p>
    <w:p w14:paraId="00D52EA8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2. else Statement:</w:t>
      </w:r>
    </w:p>
    <w:p w14:paraId="0D6B9F6D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 else statement follows an if statement and is executed when the condition in the if is false.</w:t>
      </w:r>
    </w:p>
    <w:p w14:paraId="74CFDB82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Example:</w:t>
      </w:r>
    </w:p>
    <w:p w14:paraId="6524F76F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stdio.h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56354074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>)</w:t>
      </w:r>
    </w:p>
    <w:p w14:paraId="53F687E4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{</w:t>
      </w:r>
    </w:p>
    <w:p w14:paraId="33C8294B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int x;</w:t>
      </w:r>
    </w:p>
    <w:p w14:paraId="20E4F891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"\n\n\t enter the num=");</w:t>
      </w:r>
    </w:p>
    <w:p w14:paraId="0B208FBF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scanf</w:t>
      </w:r>
      <w:proofErr w:type="spellEnd"/>
      <w:r w:rsidRPr="007457B4">
        <w:rPr>
          <w:color w:val="000000" w:themeColor="text1"/>
          <w:sz w:val="28"/>
          <w:szCs w:val="28"/>
        </w:rPr>
        <w:t>("%</w:t>
      </w:r>
      <w:proofErr w:type="spellStart"/>
      <w:r w:rsidRPr="007457B4">
        <w:rPr>
          <w:color w:val="000000" w:themeColor="text1"/>
          <w:sz w:val="28"/>
          <w:szCs w:val="28"/>
        </w:rPr>
        <w:t>d</w:t>
      </w:r>
      <w:proofErr w:type="gramStart"/>
      <w:r w:rsidRPr="007457B4">
        <w:rPr>
          <w:color w:val="000000" w:themeColor="text1"/>
          <w:sz w:val="28"/>
          <w:szCs w:val="28"/>
        </w:rPr>
        <w:t>",&amp;</w:t>
      </w:r>
      <w:proofErr w:type="gramEnd"/>
      <w:r w:rsidRPr="007457B4">
        <w:rPr>
          <w:color w:val="000000" w:themeColor="text1"/>
          <w:sz w:val="28"/>
          <w:szCs w:val="28"/>
        </w:rPr>
        <w:t>x</w:t>
      </w:r>
      <w:proofErr w:type="spellEnd"/>
      <w:r w:rsidRPr="007457B4">
        <w:rPr>
          <w:color w:val="000000" w:themeColor="text1"/>
          <w:sz w:val="28"/>
          <w:szCs w:val="28"/>
        </w:rPr>
        <w:t>);</w:t>
      </w:r>
    </w:p>
    <w:p w14:paraId="7B374748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</w:p>
    <w:p w14:paraId="12B69E81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if (x &gt; 5) </w:t>
      </w:r>
    </w:p>
    <w:p w14:paraId="02EB6C65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{</w:t>
      </w:r>
    </w:p>
    <w:p w14:paraId="1CAA14A4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"\n\n\t x is greater than 5\n");</w:t>
      </w:r>
    </w:p>
    <w:p w14:paraId="43E6A907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} else </w:t>
      </w:r>
    </w:p>
    <w:p w14:paraId="02EF4D09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{</w:t>
      </w:r>
    </w:p>
    <w:p w14:paraId="316AFD6E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"\n\n\t x is less than or equal to 5\n");</w:t>
      </w:r>
    </w:p>
    <w:p w14:paraId="7089306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}</w:t>
      </w:r>
    </w:p>
    <w:p w14:paraId="5A133FFA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2F8A4232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</w:p>
    <w:p w14:paraId="661A52FA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3. Nested if-else:</w:t>
      </w:r>
    </w:p>
    <w:p w14:paraId="1AEE205B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This is a chain of if-else statements used to check multiple conditions. </w:t>
      </w:r>
    </w:p>
    <w:p w14:paraId="3C5C0D3D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It is also called a "ladder" because each condition is checked in sequence.</w:t>
      </w:r>
    </w:p>
    <w:p w14:paraId="3274B042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</w:t>
      </w:r>
    </w:p>
    <w:p w14:paraId="419A9850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stdio.h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62D201B6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 xml:space="preserve">) </w:t>
      </w:r>
    </w:p>
    <w:p w14:paraId="2D989C5A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52B2FE7D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  <w:t>int x;</w:t>
      </w:r>
    </w:p>
    <w:p w14:paraId="37D9DA6D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"\n\n\t enter the num=");</w:t>
      </w:r>
    </w:p>
    <w:p w14:paraId="3B9D5958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scanf</w:t>
      </w:r>
      <w:proofErr w:type="spellEnd"/>
      <w:r w:rsidRPr="007457B4">
        <w:rPr>
          <w:color w:val="000000" w:themeColor="text1"/>
          <w:sz w:val="28"/>
          <w:szCs w:val="28"/>
        </w:rPr>
        <w:t>("%</w:t>
      </w:r>
      <w:proofErr w:type="spellStart"/>
      <w:r w:rsidRPr="007457B4">
        <w:rPr>
          <w:color w:val="000000" w:themeColor="text1"/>
          <w:sz w:val="28"/>
          <w:szCs w:val="28"/>
        </w:rPr>
        <w:t>d</w:t>
      </w:r>
      <w:proofErr w:type="gramStart"/>
      <w:r w:rsidRPr="007457B4">
        <w:rPr>
          <w:color w:val="000000" w:themeColor="text1"/>
          <w:sz w:val="28"/>
          <w:szCs w:val="28"/>
        </w:rPr>
        <w:t>",&amp;</w:t>
      </w:r>
      <w:proofErr w:type="gramEnd"/>
      <w:r w:rsidRPr="007457B4">
        <w:rPr>
          <w:color w:val="000000" w:themeColor="text1"/>
          <w:sz w:val="28"/>
          <w:szCs w:val="28"/>
        </w:rPr>
        <w:t>x</w:t>
      </w:r>
      <w:proofErr w:type="spellEnd"/>
      <w:r w:rsidRPr="007457B4">
        <w:rPr>
          <w:color w:val="000000" w:themeColor="text1"/>
          <w:sz w:val="28"/>
          <w:szCs w:val="28"/>
        </w:rPr>
        <w:t>);</w:t>
      </w:r>
    </w:p>
    <w:p w14:paraId="1E796554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  <w:t>if (x &gt; 30) {</w:t>
      </w:r>
    </w:p>
    <w:p w14:paraId="3231119F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 xml:space="preserve">       </w:t>
      </w:r>
      <w:r w:rsidRPr="007457B4">
        <w:rPr>
          <w:color w:val="000000" w:themeColor="text1"/>
          <w:sz w:val="28"/>
          <w:szCs w:val="28"/>
        </w:rPr>
        <w:tab/>
        <w:t xml:space="preserve">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"\n\n\t x is greater than 30\n");</w:t>
      </w:r>
    </w:p>
    <w:p w14:paraId="1F7DCCE4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  <w:t>} else if (x &gt; 10) {</w:t>
      </w:r>
    </w:p>
    <w:p w14:paraId="382A0F49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"\n\n\t x is greater than 10 but less than or equal to 30\n");</w:t>
      </w:r>
    </w:p>
    <w:p w14:paraId="40992FCC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  <w:t>} else {</w:t>
      </w:r>
    </w:p>
    <w:p w14:paraId="4FCB7B80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</w:t>
      </w:r>
      <w:r w:rsidRPr="007457B4">
        <w:rPr>
          <w:color w:val="000000" w:themeColor="text1"/>
          <w:sz w:val="28"/>
          <w:szCs w:val="28"/>
        </w:rPr>
        <w:tab/>
        <w:t xml:space="preserve">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"\n\n\t x is less than or equal to 10\n");</w:t>
      </w:r>
    </w:p>
    <w:p w14:paraId="4C4DC7E6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  <w:t>}</w:t>
      </w:r>
    </w:p>
    <w:p w14:paraId="5EFA99B2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4EE72505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</w:p>
    <w:p w14:paraId="1484051D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4. switch Statement:</w:t>
      </w:r>
    </w:p>
    <w:p w14:paraId="27C4EA46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 switch statement allows you to test a variable against several possible values, each corresponding to a case.</w:t>
      </w:r>
    </w:p>
    <w:p w14:paraId="485C56DF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If a match is found, the corresponding block of code is executed.</w:t>
      </w:r>
    </w:p>
    <w:p w14:paraId="197D81E1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Example:</w:t>
      </w:r>
    </w:p>
    <w:p w14:paraId="7EEC588B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stdio.h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4C0DDB75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>) {</w:t>
      </w:r>
    </w:p>
    <w:p w14:paraId="4AA90739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Int day;</w:t>
      </w:r>
    </w:p>
    <w:p w14:paraId="5186E8E0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"\n\n\t enter the 1to5 num=");</w:t>
      </w:r>
    </w:p>
    <w:p w14:paraId="3FA0CB0B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scanf</w:t>
      </w:r>
      <w:proofErr w:type="spellEnd"/>
      <w:r w:rsidRPr="007457B4">
        <w:rPr>
          <w:color w:val="000000" w:themeColor="text1"/>
          <w:sz w:val="28"/>
          <w:szCs w:val="28"/>
        </w:rPr>
        <w:t>("%</w:t>
      </w:r>
      <w:proofErr w:type="spellStart"/>
      <w:r w:rsidRPr="007457B4">
        <w:rPr>
          <w:color w:val="000000" w:themeColor="text1"/>
          <w:sz w:val="28"/>
          <w:szCs w:val="28"/>
        </w:rPr>
        <w:t>d</w:t>
      </w:r>
      <w:proofErr w:type="gramStart"/>
      <w:r w:rsidRPr="007457B4">
        <w:rPr>
          <w:color w:val="000000" w:themeColor="text1"/>
          <w:sz w:val="28"/>
          <w:szCs w:val="28"/>
        </w:rPr>
        <w:t>",&amp;</w:t>
      </w:r>
      <w:proofErr w:type="gramEnd"/>
      <w:r w:rsidRPr="007457B4">
        <w:rPr>
          <w:color w:val="000000" w:themeColor="text1"/>
          <w:sz w:val="28"/>
          <w:szCs w:val="28"/>
        </w:rPr>
        <w:t>day</w:t>
      </w:r>
      <w:proofErr w:type="spellEnd"/>
      <w:r w:rsidRPr="007457B4">
        <w:rPr>
          <w:color w:val="000000" w:themeColor="text1"/>
          <w:sz w:val="28"/>
          <w:szCs w:val="28"/>
        </w:rPr>
        <w:t>);</w:t>
      </w:r>
    </w:p>
    <w:p w14:paraId="169A2D88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33D1674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switch (day) {</w:t>
      </w:r>
    </w:p>
    <w:p w14:paraId="03745428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case 1:</w:t>
      </w:r>
    </w:p>
    <w:p w14:paraId="20CD46F1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   </w:t>
      </w:r>
      <w:r w:rsidRPr="007457B4">
        <w:rPr>
          <w:color w:val="000000" w:themeColor="text1"/>
          <w:sz w:val="28"/>
          <w:szCs w:val="28"/>
        </w:rPr>
        <w:tab/>
        <w:t xml:space="preserve">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("Monday\n");</w:t>
      </w:r>
    </w:p>
    <w:p w14:paraId="7E275F2B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break;</w:t>
      </w:r>
    </w:p>
    <w:p w14:paraId="477AE9BC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case 2:</w:t>
      </w:r>
    </w:p>
    <w:p w14:paraId="5165A78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("Tuesday\n");</w:t>
      </w:r>
    </w:p>
    <w:p w14:paraId="43D93598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break;</w:t>
      </w:r>
    </w:p>
    <w:p w14:paraId="7EE9E799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case 3:</w:t>
      </w:r>
    </w:p>
    <w:p w14:paraId="6E66E18C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   </w:t>
      </w:r>
      <w:r w:rsidRPr="007457B4">
        <w:rPr>
          <w:color w:val="000000" w:themeColor="text1"/>
          <w:sz w:val="28"/>
          <w:szCs w:val="28"/>
        </w:rPr>
        <w:tab/>
        <w:t xml:space="preserve">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("Wednesday\n");</w:t>
      </w:r>
    </w:p>
    <w:p w14:paraId="7BE7B98F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break;</w:t>
      </w:r>
    </w:p>
    <w:p w14:paraId="03C68CF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case 4:</w:t>
      </w:r>
    </w:p>
    <w:p w14:paraId="731B0731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("Thursday\n");</w:t>
      </w:r>
    </w:p>
    <w:p w14:paraId="6EEFE1B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break;</w:t>
      </w:r>
    </w:p>
    <w:p w14:paraId="03B39163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case 5:</w:t>
      </w:r>
    </w:p>
    <w:p w14:paraId="1ADD3D56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("Friday\n");</w:t>
      </w:r>
    </w:p>
    <w:p w14:paraId="3486D2D3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break;</w:t>
      </w:r>
    </w:p>
    <w:p w14:paraId="3352C68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default:</w:t>
      </w:r>
    </w:p>
    <w:p w14:paraId="09976677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"Invalid day\n");</w:t>
      </w:r>
    </w:p>
    <w:p w14:paraId="10429DE7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}</w:t>
      </w:r>
    </w:p>
    <w:p w14:paraId="66B06302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516C2C4F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07AEE0D1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6. Looping in C:</w:t>
      </w:r>
    </w:p>
    <w:p w14:paraId="5AF36DCB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THEORY EXERCISE:</w:t>
      </w:r>
    </w:p>
    <w:p w14:paraId="47C7E39B" w14:textId="77777777" w:rsidR="008C7814" w:rsidRPr="007457B4" w:rsidRDefault="008C7814" w:rsidP="008C7814">
      <w:pPr>
        <w:pStyle w:val="ListParagraph"/>
        <w:numPr>
          <w:ilvl w:val="0"/>
          <w:numId w:val="18"/>
        </w:numPr>
        <w:ind w:left="720"/>
        <w:jc w:val="both"/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>Compare and contrast while loops, for loops, and do-while loops. Explain the scenarios in which each loop is most appropriate.</w:t>
      </w:r>
    </w:p>
    <w:p w14:paraId="5A73897F" w14:textId="77777777" w:rsidR="008C7814" w:rsidRPr="007457B4" w:rsidRDefault="008C7814" w:rsidP="008C7814">
      <w:p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 xml:space="preserve">Ans. </w:t>
      </w:r>
    </w:p>
    <w:p w14:paraId="1D6EC553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1. while loop:</w:t>
      </w:r>
    </w:p>
    <w:p w14:paraId="3D94C21E" w14:textId="77777777" w:rsidR="008C7814" w:rsidRPr="007457B4" w:rsidRDefault="008C7814" w:rsidP="008C7814">
      <w:pPr>
        <w:pStyle w:val="ListParagraph"/>
        <w:ind w:left="144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Syntax:</w:t>
      </w:r>
    </w:p>
    <w:p w14:paraId="0EE7BEE3" w14:textId="77777777" w:rsidR="008C7814" w:rsidRPr="007457B4" w:rsidRDefault="008C7814" w:rsidP="008C7814">
      <w:pPr>
        <w:pStyle w:val="ListParagraph"/>
        <w:ind w:left="144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while (condition) {</w:t>
      </w:r>
    </w:p>
    <w:p w14:paraId="6B92B09A" w14:textId="77777777" w:rsidR="008C7814" w:rsidRPr="007457B4" w:rsidRDefault="008C7814" w:rsidP="008C7814">
      <w:pPr>
        <w:pStyle w:val="ListParagraph"/>
        <w:ind w:left="144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// Statements to be executed</w:t>
      </w:r>
    </w:p>
    <w:p w14:paraId="758DEF3D" w14:textId="77777777" w:rsidR="008C7814" w:rsidRPr="007457B4" w:rsidRDefault="008C7814" w:rsidP="008C7814">
      <w:pPr>
        <w:pStyle w:val="ListParagraph"/>
        <w:ind w:left="288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611FFB8F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The condition is evaluated before the loop body executes.</w:t>
      </w:r>
    </w:p>
    <w:p w14:paraId="2302754B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If the condition is false initially, the loop's body is never executed.</w:t>
      </w:r>
    </w:p>
    <w:p w14:paraId="305A77A4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  <w:u w:val="single"/>
        </w:rPr>
        <w:t>Example:</w:t>
      </w:r>
    </w:p>
    <w:p w14:paraId="19ACADAA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#include&lt;stdio.h&gt;</w:t>
      </w:r>
    </w:p>
    <w:p w14:paraId="108F197E" w14:textId="77777777" w:rsidR="008C7814" w:rsidRPr="007457B4" w:rsidRDefault="008C7814" w:rsidP="008C7814">
      <w:pPr>
        <w:ind w:left="2160"/>
        <w:rPr>
          <w:color w:val="000000" w:themeColor="text1"/>
          <w:sz w:val="28"/>
          <w:szCs w:val="28"/>
        </w:rPr>
      </w:pP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>)</w:t>
      </w:r>
    </w:p>
    <w:p w14:paraId="5CD1BC3B" w14:textId="77777777" w:rsidR="008C7814" w:rsidRPr="007457B4" w:rsidRDefault="008C7814" w:rsidP="008C7814">
      <w:pPr>
        <w:ind w:left="216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752F0BE1" w14:textId="77777777" w:rsidR="008C7814" w:rsidRPr="007457B4" w:rsidRDefault="008C7814" w:rsidP="008C7814">
      <w:pPr>
        <w:ind w:left="216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int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 = 1;</w:t>
      </w:r>
    </w:p>
    <w:p w14:paraId="28E7BEE2" w14:textId="77777777" w:rsidR="008C7814" w:rsidRPr="007457B4" w:rsidRDefault="008C7814" w:rsidP="008C7814">
      <w:pPr>
        <w:ind w:left="216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while (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 &lt;= 5) </w:t>
      </w:r>
    </w:p>
    <w:p w14:paraId="5D92BF96" w14:textId="77777777" w:rsidR="008C7814" w:rsidRPr="007457B4" w:rsidRDefault="008C7814" w:rsidP="008C7814">
      <w:pPr>
        <w:ind w:left="216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61CCD560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 xml:space="preserve">"%d ",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>);</w:t>
      </w:r>
    </w:p>
    <w:p w14:paraId="0A22B5B2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>++;</w:t>
      </w:r>
    </w:p>
    <w:p w14:paraId="70A11DC4" w14:textId="77777777" w:rsidR="008C7814" w:rsidRPr="007457B4" w:rsidRDefault="008C7814" w:rsidP="008C7814">
      <w:pPr>
        <w:ind w:left="216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6FFFD991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  <w:r w:rsidRPr="007457B4">
        <w:rPr>
          <w:color w:val="000000" w:themeColor="text1"/>
          <w:sz w:val="28"/>
          <w:szCs w:val="28"/>
        </w:rPr>
        <w:tab/>
      </w:r>
    </w:p>
    <w:p w14:paraId="454A8922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2. for loop:</w:t>
      </w:r>
    </w:p>
    <w:p w14:paraId="577BC820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  <w:u w:val="single"/>
        </w:rPr>
        <w:t>Syntax:</w:t>
      </w:r>
    </w:p>
    <w:p w14:paraId="42B9473F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for (initialization; condition; increment/decrement)</w:t>
      </w:r>
    </w:p>
    <w:p w14:paraId="58EF0AA3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6577E561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 // Statements to be executed</w:t>
      </w:r>
    </w:p>
    <w:p w14:paraId="43A7B618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14019A3A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 for loop combines initialization, condition checking, and increment/decrement in a single line.</w:t>
      </w:r>
    </w:p>
    <w:p w14:paraId="1C865EF1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 loop executes as long as the condition is true.</w:t>
      </w:r>
    </w:p>
    <w:p w14:paraId="69F4FC0B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  <w:u w:val="single"/>
        </w:rPr>
        <w:t>Example:</w:t>
      </w:r>
    </w:p>
    <w:p w14:paraId="7676308C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>#include&lt;stdio.h&gt;</w:t>
      </w:r>
    </w:p>
    <w:p w14:paraId="2F31630C" w14:textId="77777777" w:rsidR="008C7814" w:rsidRPr="007457B4" w:rsidRDefault="008C7814" w:rsidP="008C7814">
      <w:pPr>
        <w:ind w:left="2160"/>
        <w:rPr>
          <w:color w:val="000000" w:themeColor="text1"/>
          <w:sz w:val="28"/>
          <w:szCs w:val="28"/>
        </w:rPr>
      </w:pP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>)</w:t>
      </w:r>
    </w:p>
    <w:p w14:paraId="14B18453" w14:textId="77777777" w:rsidR="008C7814" w:rsidRPr="007457B4" w:rsidRDefault="008C7814" w:rsidP="008C7814">
      <w:pPr>
        <w:ind w:left="216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792E2A22" w14:textId="77777777" w:rsidR="008C7814" w:rsidRPr="007457B4" w:rsidRDefault="008C7814" w:rsidP="008C7814">
      <w:pPr>
        <w:ind w:left="288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int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>=1;</w:t>
      </w:r>
    </w:p>
    <w:p w14:paraId="7B134D37" w14:textId="77777777" w:rsidR="008C7814" w:rsidRPr="007457B4" w:rsidRDefault="008C7814" w:rsidP="008C7814">
      <w:pPr>
        <w:ind w:left="216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for (int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 = 1;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 &lt;= 5;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++) </w:t>
      </w:r>
    </w:p>
    <w:p w14:paraId="2E86225B" w14:textId="77777777" w:rsidR="008C7814" w:rsidRPr="007457B4" w:rsidRDefault="008C7814" w:rsidP="008C7814">
      <w:pPr>
        <w:ind w:left="216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6AE0BBC5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 xml:space="preserve">"%d ",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>);</w:t>
      </w:r>
    </w:p>
    <w:p w14:paraId="4A90760B" w14:textId="77777777" w:rsidR="008C7814" w:rsidRPr="007457B4" w:rsidRDefault="008C7814" w:rsidP="008C7814">
      <w:pPr>
        <w:ind w:left="216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230D590B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3. do-while loop:</w:t>
      </w:r>
    </w:p>
    <w:p w14:paraId="521DB4B1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Syntax:</w:t>
      </w:r>
    </w:p>
    <w:p w14:paraId="58A9BEE5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do </w:t>
      </w:r>
    </w:p>
    <w:p w14:paraId="030D33CF" w14:textId="77777777" w:rsidR="008C7814" w:rsidRPr="007457B4" w:rsidRDefault="008C7814" w:rsidP="008C7814">
      <w:pPr>
        <w:ind w:left="288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2C892CCB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// Statements to be executed</w:t>
      </w:r>
    </w:p>
    <w:p w14:paraId="2588421D" w14:textId="77777777" w:rsidR="008C7814" w:rsidRPr="007457B4" w:rsidRDefault="008C7814" w:rsidP="008C7814">
      <w:pPr>
        <w:ind w:left="288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 while (condition);</w:t>
      </w:r>
    </w:p>
    <w:p w14:paraId="775D1F42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The body of the do-while loop is executed at least once, and then the condition is checked. </w:t>
      </w:r>
    </w:p>
    <w:p w14:paraId="4A85272E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If the condition is true, the loop repeats; if false, the loop terminates.</w:t>
      </w:r>
    </w:p>
    <w:p w14:paraId="713CE174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  <w:u w:val="single"/>
        </w:rPr>
        <w:t>Example:</w:t>
      </w:r>
    </w:p>
    <w:p w14:paraId="47A225DD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#include&lt;stdio.h&gt;</w:t>
      </w:r>
    </w:p>
    <w:p w14:paraId="3293598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int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 = 1;</w:t>
      </w:r>
    </w:p>
    <w:p w14:paraId="59DEDD32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do </w:t>
      </w:r>
    </w:p>
    <w:p w14:paraId="55D8ADBD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748E1F0C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 xml:space="preserve">"%d ",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>);</w:t>
      </w:r>
    </w:p>
    <w:p w14:paraId="0B4A0513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>++;</w:t>
      </w:r>
    </w:p>
    <w:p w14:paraId="31B16B2B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 while (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 &lt;= 5);</w:t>
      </w:r>
    </w:p>
    <w:p w14:paraId="7E690C1C" w14:textId="77777777" w:rsidR="008C7814" w:rsidRPr="007457B4" w:rsidRDefault="008C7814" w:rsidP="008C7814">
      <w:pPr>
        <w:rPr>
          <w:b/>
          <w:bCs/>
          <w:color w:val="000000" w:themeColor="text1"/>
          <w:sz w:val="32"/>
          <w:szCs w:val="32"/>
          <w:u w:val="single"/>
        </w:rPr>
      </w:pPr>
      <w:r w:rsidRPr="007457B4">
        <w:rPr>
          <w:b/>
          <w:bCs/>
          <w:color w:val="000000" w:themeColor="text1"/>
          <w:sz w:val="32"/>
          <w:szCs w:val="32"/>
          <w:u w:val="single"/>
        </w:rPr>
        <w:t>most appropriate:</w:t>
      </w:r>
    </w:p>
    <w:p w14:paraId="1F0296EB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b/>
          <w:bCs/>
          <w:color w:val="000000" w:themeColor="text1"/>
          <w:sz w:val="28"/>
          <w:szCs w:val="28"/>
          <w:u w:val="single"/>
        </w:rPr>
        <w:t>While:</w:t>
      </w:r>
      <w:r w:rsidRPr="007457B4">
        <w:rPr>
          <w:color w:val="000000" w:themeColor="text1"/>
          <w:sz w:val="28"/>
          <w:szCs w:val="28"/>
        </w:rPr>
        <w:t xml:space="preserve"> </w:t>
      </w:r>
    </w:p>
    <w:p w14:paraId="41647BE1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When the number of iterations is unknown. </w:t>
      </w:r>
      <w:r w:rsidRPr="007457B4">
        <w:rPr>
          <w:color w:val="000000" w:themeColor="text1"/>
          <w:sz w:val="28"/>
          <w:szCs w:val="28"/>
        </w:rPr>
        <w:br/>
        <w:t xml:space="preserve">When you need to continue as long as a condition is true. </w:t>
      </w:r>
      <w:r w:rsidRPr="007457B4">
        <w:rPr>
          <w:color w:val="000000" w:themeColor="text1"/>
          <w:sz w:val="28"/>
          <w:szCs w:val="28"/>
        </w:rPr>
        <w:br/>
        <w:t>If the loop might not execute at all if the condition is false.</w:t>
      </w:r>
    </w:p>
    <w:p w14:paraId="46F13DA8" w14:textId="77777777" w:rsidR="008C7814" w:rsidRPr="007457B4" w:rsidRDefault="008C7814" w:rsidP="008C7814">
      <w:pPr>
        <w:rPr>
          <w:b/>
          <w:bCs/>
          <w:color w:val="000000" w:themeColor="text1"/>
          <w:sz w:val="28"/>
          <w:szCs w:val="28"/>
          <w:u w:val="single"/>
        </w:rPr>
      </w:pPr>
      <w:r w:rsidRPr="007457B4">
        <w:rPr>
          <w:b/>
          <w:bCs/>
          <w:color w:val="000000" w:themeColor="text1"/>
          <w:sz w:val="28"/>
          <w:szCs w:val="28"/>
          <w:u w:val="single"/>
        </w:rPr>
        <w:t>For:</w:t>
      </w:r>
    </w:p>
    <w:p w14:paraId="2FD7247C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When you know the number of iterations ahead of time. </w:t>
      </w:r>
      <w:r w:rsidRPr="007457B4">
        <w:rPr>
          <w:color w:val="000000" w:themeColor="text1"/>
          <w:sz w:val="28"/>
          <w:szCs w:val="28"/>
        </w:rPr>
        <w:br/>
        <w:t>Ideal for iterating through ranges, arrays, or lists.</w:t>
      </w:r>
    </w:p>
    <w:p w14:paraId="6B9F6357" w14:textId="77777777" w:rsidR="008C7814" w:rsidRPr="007457B4" w:rsidRDefault="008C7814" w:rsidP="008C7814">
      <w:pPr>
        <w:rPr>
          <w:b/>
          <w:bCs/>
          <w:color w:val="000000" w:themeColor="text1"/>
          <w:sz w:val="28"/>
          <w:szCs w:val="28"/>
          <w:u w:val="single"/>
        </w:rPr>
      </w:pPr>
      <w:r w:rsidRPr="007457B4">
        <w:rPr>
          <w:b/>
          <w:bCs/>
          <w:color w:val="000000" w:themeColor="text1"/>
          <w:sz w:val="28"/>
          <w:szCs w:val="28"/>
          <w:u w:val="single"/>
        </w:rPr>
        <w:t>Do-while:</w:t>
      </w:r>
    </w:p>
    <w:p w14:paraId="5CB2E695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28"/>
          <w:szCs w:val="28"/>
        </w:rPr>
        <w:t xml:space="preserve">When the loop body must run at least once, even if the condition is false initially. </w:t>
      </w:r>
      <w:r w:rsidRPr="007457B4">
        <w:rPr>
          <w:color w:val="000000" w:themeColor="text1"/>
          <w:sz w:val="28"/>
          <w:szCs w:val="28"/>
        </w:rPr>
        <w:br/>
        <w:t>Useful for user input validation or menu-driven programs.</w:t>
      </w:r>
    </w:p>
    <w:p w14:paraId="22402212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lastRenderedPageBreak/>
        <w:t>7. Loop Control Statements</w:t>
      </w:r>
    </w:p>
    <w:p w14:paraId="1167E422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THEORY EXERCISE:</w:t>
      </w:r>
    </w:p>
    <w:p w14:paraId="59A7ACCA" w14:textId="77777777" w:rsidR="008C7814" w:rsidRPr="007457B4" w:rsidRDefault="008C7814" w:rsidP="008C7814">
      <w:pPr>
        <w:pStyle w:val="ListParagraph"/>
        <w:numPr>
          <w:ilvl w:val="0"/>
          <w:numId w:val="21"/>
        </w:num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>Explain the use of break, continue, and go to statements in C. Provide examples of each.</w:t>
      </w:r>
      <w:r w:rsidRPr="007457B4">
        <w:rPr>
          <w:color w:val="000000" w:themeColor="text1"/>
          <w:sz w:val="32"/>
          <w:szCs w:val="32"/>
        </w:rPr>
        <w:tab/>
      </w:r>
    </w:p>
    <w:p w14:paraId="109CA351" w14:textId="77777777" w:rsidR="008C7814" w:rsidRPr="007457B4" w:rsidRDefault="008C7814" w:rsidP="008C7814">
      <w:p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 xml:space="preserve">Ans. </w:t>
      </w:r>
    </w:p>
    <w:p w14:paraId="64321D69" w14:textId="77777777" w:rsidR="008C7814" w:rsidRPr="007457B4" w:rsidRDefault="008C7814" w:rsidP="008C7814">
      <w:pPr>
        <w:rPr>
          <w:b/>
          <w:bCs/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</w:rPr>
        <w:tab/>
      </w:r>
      <w:r w:rsidRPr="007457B4">
        <w:rPr>
          <w:b/>
          <w:bCs/>
          <w:color w:val="000000" w:themeColor="text1"/>
          <w:sz w:val="32"/>
          <w:szCs w:val="32"/>
          <w:u w:val="single"/>
        </w:rPr>
        <w:t>1. break Statement:</w:t>
      </w:r>
    </w:p>
    <w:p w14:paraId="719F2DD1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28"/>
          <w:szCs w:val="28"/>
        </w:rPr>
        <w:t xml:space="preserve">The break statement is used to immediately exit from a </w:t>
      </w:r>
      <w:proofErr w:type="gramStart"/>
      <w:r w:rsidRPr="007457B4">
        <w:rPr>
          <w:color w:val="000000" w:themeColor="text1"/>
          <w:sz w:val="28"/>
          <w:szCs w:val="28"/>
        </w:rPr>
        <w:t>loop(</w:t>
      </w:r>
      <w:proofErr w:type="gramEnd"/>
      <w:r w:rsidRPr="007457B4">
        <w:rPr>
          <w:color w:val="000000" w:themeColor="text1"/>
          <w:sz w:val="28"/>
          <w:szCs w:val="28"/>
        </w:rPr>
        <w:t>for, while,</w:t>
      </w:r>
      <w:r w:rsidRPr="007457B4">
        <w:rPr>
          <w:color w:val="000000" w:themeColor="text1"/>
          <w:sz w:val="28"/>
          <w:szCs w:val="28"/>
        </w:rPr>
        <w:tab/>
        <w:t>do-while) or a switch statement.</w:t>
      </w:r>
    </w:p>
    <w:p w14:paraId="02ADA19E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Use cases:</w:t>
      </w:r>
    </w:p>
    <w:p w14:paraId="5A1DD315" w14:textId="77777777" w:rsidR="008C7814" w:rsidRPr="007457B4" w:rsidRDefault="008C7814" w:rsidP="008C7814">
      <w:pPr>
        <w:ind w:left="144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To exit a loop early based on a condition.</w:t>
      </w:r>
    </w:p>
    <w:p w14:paraId="4537BEAC" w14:textId="77777777" w:rsidR="008C7814" w:rsidRPr="007457B4" w:rsidRDefault="008C7814" w:rsidP="008C7814">
      <w:pPr>
        <w:ind w:left="144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To exit a switch statement once a match is found.</w:t>
      </w:r>
    </w:p>
    <w:p w14:paraId="069AA880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  <w:u w:val="single"/>
        </w:rPr>
        <w:t>Example:</w:t>
      </w:r>
    </w:p>
    <w:p w14:paraId="763EEC12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stdio.h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66F369DE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 xml:space="preserve">) </w:t>
      </w:r>
    </w:p>
    <w:p w14:paraId="23316941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399FA2E7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Int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>=1;</w:t>
      </w:r>
    </w:p>
    <w:p w14:paraId="3C394BE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for (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 = 1;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 &lt;= 10;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++) </w:t>
      </w:r>
    </w:p>
    <w:p w14:paraId="7D221B3B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207BB4B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if (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 == 5) {</w:t>
      </w:r>
    </w:p>
    <w:p w14:paraId="44D0F4A6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 </w:t>
      </w:r>
      <w:proofErr w:type="gramStart"/>
      <w:r w:rsidRPr="007457B4">
        <w:rPr>
          <w:color w:val="000000" w:themeColor="text1"/>
          <w:sz w:val="28"/>
          <w:szCs w:val="28"/>
        </w:rPr>
        <w:t>break;  /</w:t>
      </w:r>
      <w:proofErr w:type="gramEnd"/>
      <w:r w:rsidRPr="007457B4">
        <w:rPr>
          <w:color w:val="000000" w:themeColor="text1"/>
          <w:sz w:val="28"/>
          <w:szCs w:val="28"/>
        </w:rPr>
        <w:t xml:space="preserve">/ Exits the loop when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 is 5</w:t>
      </w:r>
    </w:p>
    <w:p w14:paraId="1F465D2C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      }</w:t>
      </w:r>
    </w:p>
    <w:p w14:paraId="697124CB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            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"%d ", i);</w:t>
      </w:r>
    </w:p>
    <w:p w14:paraId="349D6859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}</w:t>
      </w:r>
    </w:p>
    <w:p w14:paraId="15B8E7B1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 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</w:t>
      </w:r>
      <w:proofErr w:type="spellStart"/>
      <w:r w:rsidRPr="007457B4">
        <w:rPr>
          <w:color w:val="000000" w:themeColor="text1"/>
          <w:sz w:val="28"/>
          <w:szCs w:val="28"/>
        </w:rPr>
        <w:t>nLoop</w:t>
      </w:r>
      <w:proofErr w:type="spellEnd"/>
      <w:r w:rsidRPr="007457B4">
        <w:rPr>
          <w:color w:val="000000" w:themeColor="text1"/>
          <w:sz w:val="28"/>
          <w:szCs w:val="28"/>
        </w:rPr>
        <w:t xml:space="preserve"> exited.");</w:t>
      </w:r>
    </w:p>
    <w:p w14:paraId="719D1E1B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  return 0;</w:t>
      </w:r>
    </w:p>
    <w:p w14:paraId="3398E37A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0B5B87EE" w14:textId="77777777" w:rsidR="008C7814" w:rsidRPr="007457B4" w:rsidRDefault="008C7814" w:rsidP="008C7814">
      <w:pPr>
        <w:rPr>
          <w:b/>
          <w:bCs/>
          <w:color w:val="000000" w:themeColor="text1"/>
          <w:sz w:val="32"/>
          <w:szCs w:val="32"/>
          <w:u w:val="single"/>
        </w:rPr>
      </w:pPr>
      <w:r w:rsidRPr="007457B4">
        <w:rPr>
          <w:b/>
          <w:bCs/>
          <w:color w:val="000000" w:themeColor="text1"/>
          <w:sz w:val="32"/>
          <w:szCs w:val="32"/>
          <w:u w:val="single"/>
        </w:rPr>
        <w:t>2. continue Statement:</w:t>
      </w:r>
    </w:p>
    <w:p w14:paraId="517A6950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 continue statement is used to skip the current iteration of a loop and move to the next iteration.</w:t>
      </w:r>
    </w:p>
    <w:p w14:paraId="6026F036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Use cases:</w:t>
      </w:r>
    </w:p>
    <w:p w14:paraId="50DA32C4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To skip certain iterations in a loop based on a condition.</w:t>
      </w:r>
    </w:p>
    <w:p w14:paraId="5DDA594D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Example:</w:t>
      </w:r>
    </w:p>
    <w:p w14:paraId="1CA0BF7C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stdio.h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5DDEA9B9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 xml:space="preserve">) </w:t>
      </w:r>
    </w:p>
    <w:p w14:paraId="42220875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2EAB39B6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Int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>=1;</w:t>
      </w:r>
    </w:p>
    <w:p w14:paraId="79D1C059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for (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 = 1;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 &lt;= 10;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++) </w:t>
      </w:r>
    </w:p>
    <w:p w14:paraId="7ECD103D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1BF4E262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if (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 == 5) {</w:t>
      </w:r>
    </w:p>
    <w:p w14:paraId="1C9D8493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 continue; // Skips the iteration when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 is 5</w:t>
      </w:r>
    </w:p>
    <w:p w14:paraId="61F3AD01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      }</w:t>
      </w:r>
    </w:p>
    <w:p w14:paraId="5C40E2A4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            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"%d ", i);</w:t>
      </w:r>
    </w:p>
    <w:p w14:paraId="4043A145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}</w:t>
      </w:r>
    </w:p>
    <w:p w14:paraId="7D8E98EC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 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</w:t>
      </w:r>
      <w:proofErr w:type="spellStart"/>
      <w:r w:rsidRPr="007457B4">
        <w:rPr>
          <w:color w:val="000000" w:themeColor="text1"/>
          <w:sz w:val="28"/>
          <w:szCs w:val="28"/>
        </w:rPr>
        <w:t>nLoop</w:t>
      </w:r>
      <w:proofErr w:type="spellEnd"/>
      <w:r w:rsidRPr="007457B4">
        <w:rPr>
          <w:color w:val="000000" w:themeColor="text1"/>
          <w:sz w:val="28"/>
          <w:szCs w:val="28"/>
        </w:rPr>
        <w:t xml:space="preserve"> exited.");</w:t>
      </w:r>
    </w:p>
    <w:p w14:paraId="628D932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  return 0;</w:t>
      </w:r>
    </w:p>
    <w:p w14:paraId="6C538ECB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5C99E819" w14:textId="77777777" w:rsidR="008C7814" w:rsidRPr="007457B4" w:rsidRDefault="008C7814" w:rsidP="008C7814">
      <w:pPr>
        <w:rPr>
          <w:b/>
          <w:bCs/>
          <w:color w:val="000000" w:themeColor="text1"/>
          <w:sz w:val="32"/>
          <w:szCs w:val="32"/>
          <w:u w:val="single"/>
        </w:rPr>
      </w:pPr>
      <w:r w:rsidRPr="007457B4">
        <w:rPr>
          <w:b/>
          <w:bCs/>
          <w:color w:val="000000" w:themeColor="text1"/>
          <w:sz w:val="32"/>
          <w:szCs w:val="32"/>
          <w:u w:val="single"/>
        </w:rPr>
        <w:t xml:space="preserve">3. </w:t>
      </w:r>
      <w:proofErr w:type="spellStart"/>
      <w:r w:rsidRPr="007457B4">
        <w:rPr>
          <w:b/>
          <w:bCs/>
          <w:color w:val="000000" w:themeColor="text1"/>
          <w:sz w:val="32"/>
          <w:szCs w:val="32"/>
          <w:u w:val="single"/>
        </w:rPr>
        <w:t>goto</w:t>
      </w:r>
      <w:proofErr w:type="spellEnd"/>
      <w:r w:rsidRPr="007457B4">
        <w:rPr>
          <w:b/>
          <w:bCs/>
          <w:color w:val="000000" w:themeColor="text1"/>
          <w:sz w:val="32"/>
          <w:szCs w:val="32"/>
          <w:u w:val="single"/>
        </w:rPr>
        <w:t xml:space="preserve"> Statement:</w:t>
      </w:r>
    </w:p>
    <w:p w14:paraId="1769E5B8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The </w:t>
      </w:r>
      <w:proofErr w:type="spellStart"/>
      <w:r w:rsidRPr="007457B4">
        <w:rPr>
          <w:color w:val="000000" w:themeColor="text1"/>
          <w:sz w:val="28"/>
          <w:szCs w:val="28"/>
        </w:rPr>
        <w:t>goto</w:t>
      </w:r>
      <w:proofErr w:type="spellEnd"/>
      <w:r w:rsidRPr="007457B4">
        <w:rPr>
          <w:color w:val="000000" w:themeColor="text1"/>
          <w:sz w:val="28"/>
          <w:szCs w:val="28"/>
        </w:rPr>
        <w:t xml:space="preserve"> statement is used to transfer control to another part of the program, specified by a label.</w:t>
      </w:r>
    </w:p>
    <w:p w14:paraId="549E8721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Use cases:</w:t>
      </w:r>
    </w:p>
    <w:p w14:paraId="60B2DB2C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Rarely used in modern structured programming, but can be useful for handling exceptional cases or breaking out deeply nested loops.</w:t>
      </w:r>
    </w:p>
    <w:p w14:paraId="488F0D30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Example:</w:t>
      </w:r>
    </w:p>
    <w:p w14:paraId="32F9BAFD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stdio.h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31873981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 xml:space="preserve">) </w:t>
      </w:r>
    </w:p>
    <w:p w14:paraId="2BB5C92E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77F3AFD7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 int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 = 1;</w:t>
      </w:r>
    </w:p>
    <w:p w14:paraId="5AADCBE8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start:</w:t>
      </w:r>
    </w:p>
    <w:p w14:paraId="58746669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if (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 xml:space="preserve"> &gt; 10) </w:t>
      </w:r>
    </w:p>
    <w:p w14:paraId="0489AFE7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{</w:t>
      </w:r>
    </w:p>
    <w:p w14:paraId="312DD7A8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goto</w:t>
      </w:r>
      <w:proofErr w:type="spellEnd"/>
      <w:r w:rsidRPr="007457B4">
        <w:rPr>
          <w:color w:val="000000" w:themeColor="text1"/>
          <w:sz w:val="28"/>
          <w:szCs w:val="28"/>
        </w:rPr>
        <w:t xml:space="preserve"> </w:t>
      </w:r>
      <w:proofErr w:type="gramStart"/>
      <w:r w:rsidRPr="007457B4">
        <w:rPr>
          <w:color w:val="000000" w:themeColor="text1"/>
          <w:sz w:val="28"/>
          <w:szCs w:val="28"/>
        </w:rPr>
        <w:t>end;  /</w:t>
      </w:r>
      <w:proofErr w:type="gramEnd"/>
      <w:r w:rsidRPr="007457B4">
        <w:rPr>
          <w:color w:val="000000" w:themeColor="text1"/>
          <w:sz w:val="28"/>
          <w:szCs w:val="28"/>
        </w:rPr>
        <w:t>/ Jumps to the 'end' label</w:t>
      </w:r>
    </w:p>
    <w:p w14:paraId="46B71E59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}</w:t>
      </w:r>
    </w:p>
    <w:p w14:paraId="7A141FC2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 xml:space="preserve">"%d ", </w:t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>);</w:t>
      </w:r>
    </w:p>
    <w:p w14:paraId="7113571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i</w:t>
      </w:r>
      <w:proofErr w:type="spellEnd"/>
      <w:r w:rsidRPr="007457B4">
        <w:rPr>
          <w:color w:val="000000" w:themeColor="text1"/>
          <w:sz w:val="28"/>
          <w:szCs w:val="28"/>
        </w:rPr>
        <w:t>++;</w:t>
      </w:r>
    </w:p>
    <w:p w14:paraId="0E016394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goto</w:t>
      </w:r>
      <w:proofErr w:type="spellEnd"/>
      <w:r w:rsidRPr="007457B4">
        <w:rPr>
          <w:color w:val="000000" w:themeColor="text1"/>
          <w:sz w:val="28"/>
          <w:szCs w:val="28"/>
        </w:rPr>
        <w:t xml:space="preserve"> </w:t>
      </w:r>
      <w:proofErr w:type="gramStart"/>
      <w:r w:rsidRPr="007457B4">
        <w:rPr>
          <w:color w:val="000000" w:themeColor="text1"/>
          <w:sz w:val="28"/>
          <w:szCs w:val="28"/>
        </w:rPr>
        <w:t>start;  /</w:t>
      </w:r>
      <w:proofErr w:type="gramEnd"/>
      <w:r w:rsidRPr="007457B4">
        <w:rPr>
          <w:color w:val="000000" w:themeColor="text1"/>
          <w:sz w:val="28"/>
          <w:szCs w:val="28"/>
        </w:rPr>
        <w:t>/ Jumps to the 'start' label</w:t>
      </w:r>
    </w:p>
    <w:p w14:paraId="6655E43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end:</w:t>
      </w:r>
    </w:p>
    <w:p w14:paraId="08217F82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</w:t>
      </w:r>
      <w:proofErr w:type="spellStart"/>
      <w:r w:rsidRPr="007457B4">
        <w:rPr>
          <w:color w:val="000000" w:themeColor="text1"/>
          <w:sz w:val="28"/>
          <w:szCs w:val="28"/>
        </w:rPr>
        <w:t>nLoop</w:t>
      </w:r>
      <w:proofErr w:type="spellEnd"/>
      <w:r w:rsidRPr="007457B4">
        <w:rPr>
          <w:color w:val="000000" w:themeColor="text1"/>
          <w:sz w:val="28"/>
          <w:szCs w:val="28"/>
        </w:rPr>
        <w:t xml:space="preserve"> ended.");</w:t>
      </w:r>
    </w:p>
    <w:p w14:paraId="08254A10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return 0;</w:t>
      </w:r>
    </w:p>
    <w:p w14:paraId="3A81A8DE" w14:textId="129191F0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718D193C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7D359C03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 xml:space="preserve">8. Functions in C </w:t>
      </w:r>
    </w:p>
    <w:p w14:paraId="0CAF24B1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THEORY EXERCISE:</w:t>
      </w:r>
    </w:p>
    <w:p w14:paraId="361F48AF" w14:textId="77777777" w:rsidR="008C7814" w:rsidRPr="007457B4" w:rsidRDefault="008C7814" w:rsidP="008C7814">
      <w:pPr>
        <w:pStyle w:val="ListParagraph"/>
        <w:numPr>
          <w:ilvl w:val="0"/>
          <w:numId w:val="22"/>
        </w:num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lastRenderedPageBreak/>
        <w:t>What are functions in C? Explain function declaration, definition, and how to call a function. Provide examples.</w:t>
      </w:r>
    </w:p>
    <w:p w14:paraId="693425C2" w14:textId="77777777" w:rsidR="008C7814" w:rsidRPr="007457B4" w:rsidRDefault="008C7814" w:rsidP="008C7814">
      <w:p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>Ans.</w:t>
      </w:r>
    </w:p>
    <w:p w14:paraId="1099688F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In C programming, a function is a block of code that performs a specific task.</w:t>
      </w:r>
    </w:p>
    <w:p w14:paraId="684CEAB2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Functions help in organizing the code into smaller, reusable pieces.</w:t>
      </w:r>
    </w:p>
    <w:p w14:paraId="69D4AA12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They allow you to break a large program into smaller, manageable parts, making the code easier to read, debug, and maintain.</w:t>
      </w:r>
    </w:p>
    <w:p w14:paraId="1E8D5499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  <w:u w:val="single"/>
        </w:rPr>
        <w:t>Parts of a Function:</w:t>
      </w:r>
    </w:p>
    <w:p w14:paraId="2EF3462D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A function in C has the following components:</w:t>
      </w:r>
    </w:p>
    <w:p w14:paraId="45D808F6" w14:textId="77777777" w:rsidR="008C7814" w:rsidRPr="007457B4" w:rsidRDefault="008C7814" w:rsidP="008C7814">
      <w:pPr>
        <w:numPr>
          <w:ilvl w:val="0"/>
          <w:numId w:val="23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Function Declaration (or Function Prototype)</w:t>
      </w:r>
    </w:p>
    <w:p w14:paraId="0BDC8C54" w14:textId="77777777" w:rsidR="008C7814" w:rsidRPr="007457B4" w:rsidRDefault="008C7814" w:rsidP="008C7814">
      <w:pPr>
        <w:numPr>
          <w:ilvl w:val="0"/>
          <w:numId w:val="23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Function Definition</w:t>
      </w:r>
    </w:p>
    <w:p w14:paraId="27002685" w14:textId="77777777" w:rsidR="008C7814" w:rsidRPr="007457B4" w:rsidRDefault="008C7814" w:rsidP="008C7814">
      <w:pPr>
        <w:numPr>
          <w:ilvl w:val="0"/>
          <w:numId w:val="23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Function Call</w:t>
      </w:r>
    </w:p>
    <w:p w14:paraId="4BD2720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636DCC89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1. Function Declaration:</w:t>
      </w:r>
    </w:p>
    <w:p w14:paraId="064C9AFC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A function declaration tells the compiler about the function's name, its return type, and the types of its parameters.</w:t>
      </w:r>
    </w:p>
    <w:p w14:paraId="43E268A6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 declaration does not contain the function's body; it simply provides information for the compiler to understand how the function should be used.</w:t>
      </w:r>
    </w:p>
    <w:p w14:paraId="5FD57D7F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32"/>
          <w:szCs w:val="32"/>
          <w:u w:val="single"/>
        </w:rPr>
        <w:t>Syntax:</w:t>
      </w:r>
    </w:p>
    <w:p w14:paraId="1C3C5F22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return_type</w:t>
      </w:r>
      <w:proofErr w:type="spellEnd"/>
      <w:r w:rsidRPr="007457B4">
        <w:rPr>
          <w:color w:val="000000" w:themeColor="text1"/>
          <w:sz w:val="28"/>
          <w:szCs w:val="28"/>
        </w:rPr>
        <w:t xml:space="preserve"> </w:t>
      </w:r>
      <w:proofErr w:type="spellStart"/>
      <w:r w:rsidRPr="007457B4">
        <w:rPr>
          <w:color w:val="000000" w:themeColor="text1"/>
          <w:sz w:val="28"/>
          <w:szCs w:val="28"/>
        </w:rPr>
        <w:t>function_name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spellStart"/>
      <w:r w:rsidRPr="007457B4">
        <w:rPr>
          <w:color w:val="000000" w:themeColor="text1"/>
          <w:sz w:val="28"/>
          <w:szCs w:val="28"/>
        </w:rPr>
        <w:t>parameter_list</w:t>
      </w:r>
      <w:proofErr w:type="spellEnd"/>
      <w:r w:rsidRPr="007457B4">
        <w:rPr>
          <w:color w:val="000000" w:themeColor="text1"/>
          <w:sz w:val="28"/>
          <w:szCs w:val="28"/>
        </w:rPr>
        <w:t>);</w:t>
      </w:r>
    </w:p>
    <w:p w14:paraId="531A67B4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370941C1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proofErr w:type="spellStart"/>
      <w:r w:rsidRPr="007457B4">
        <w:rPr>
          <w:color w:val="000000" w:themeColor="text1"/>
          <w:sz w:val="28"/>
          <w:szCs w:val="28"/>
        </w:rPr>
        <w:t>return_type</w:t>
      </w:r>
      <w:proofErr w:type="spellEnd"/>
      <w:r w:rsidRPr="007457B4">
        <w:rPr>
          <w:color w:val="000000" w:themeColor="text1"/>
          <w:sz w:val="28"/>
          <w:szCs w:val="28"/>
        </w:rPr>
        <w:t>: The type of value the function returns (e.g., int, float, void if it doesn't return anything).</w:t>
      </w:r>
    </w:p>
    <w:p w14:paraId="792C4906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proofErr w:type="spellStart"/>
      <w:r w:rsidRPr="007457B4">
        <w:rPr>
          <w:color w:val="000000" w:themeColor="text1"/>
          <w:sz w:val="28"/>
          <w:szCs w:val="28"/>
        </w:rPr>
        <w:t>function_name</w:t>
      </w:r>
      <w:proofErr w:type="spellEnd"/>
      <w:r w:rsidRPr="007457B4">
        <w:rPr>
          <w:color w:val="000000" w:themeColor="text1"/>
          <w:sz w:val="28"/>
          <w:szCs w:val="28"/>
        </w:rPr>
        <w:t>: The name of the function.</w:t>
      </w:r>
    </w:p>
    <w:p w14:paraId="32FA690F" w14:textId="77777777" w:rsidR="008C7814" w:rsidRPr="007457B4" w:rsidRDefault="008C7814" w:rsidP="008C7814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proofErr w:type="spellStart"/>
      <w:r w:rsidRPr="007457B4">
        <w:rPr>
          <w:color w:val="000000" w:themeColor="text1"/>
          <w:sz w:val="28"/>
          <w:szCs w:val="28"/>
        </w:rPr>
        <w:t>parameter_list</w:t>
      </w:r>
      <w:proofErr w:type="spellEnd"/>
      <w:r w:rsidRPr="007457B4">
        <w:rPr>
          <w:color w:val="000000" w:themeColor="text1"/>
          <w:sz w:val="28"/>
          <w:szCs w:val="28"/>
        </w:rPr>
        <w:t>: A list of input parameters that the function takes (can be empty if no parameters).</w:t>
      </w:r>
    </w:p>
    <w:p w14:paraId="4B9D4448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Example:</w:t>
      </w:r>
    </w:p>
    <w:p w14:paraId="6B516435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32"/>
          <w:szCs w:val="32"/>
        </w:rPr>
        <w:t xml:space="preserve">Int </w:t>
      </w:r>
      <w:proofErr w:type="gramStart"/>
      <w:r w:rsidRPr="007457B4">
        <w:rPr>
          <w:color w:val="000000" w:themeColor="text1"/>
          <w:sz w:val="32"/>
          <w:szCs w:val="32"/>
        </w:rPr>
        <w:t>add(</w:t>
      </w:r>
      <w:proofErr w:type="gramEnd"/>
      <w:r w:rsidRPr="007457B4">
        <w:rPr>
          <w:color w:val="000000" w:themeColor="text1"/>
          <w:sz w:val="32"/>
          <w:szCs w:val="32"/>
        </w:rPr>
        <w:t>int, int);</w:t>
      </w:r>
      <w:r w:rsidRPr="007457B4">
        <w:rPr>
          <w:color w:val="000000" w:themeColor="text1"/>
          <w:sz w:val="28"/>
          <w:szCs w:val="28"/>
        </w:rPr>
        <w:t xml:space="preserve">  // Declaration of a function named "add" that returns an integer and takes two integers as parameters.</w:t>
      </w:r>
    </w:p>
    <w:p w14:paraId="2C7E2E3B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7FC05357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2. Function Definition:</w:t>
      </w:r>
    </w:p>
    <w:p w14:paraId="104A1C81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A function definition provides the actual implementation of the function.</w:t>
      </w:r>
    </w:p>
    <w:p w14:paraId="063449EC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It consists of the function's body, where the task is performed.</w:t>
      </w:r>
    </w:p>
    <w:p w14:paraId="1F049A09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Syntax:</w:t>
      </w:r>
    </w:p>
    <w:p w14:paraId="0E9600B2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32"/>
          <w:szCs w:val="32"/>
        </w:rPr>
        <w:lastRenderedPageBreak/>
        <w:tab/>
      </w:r>
      <w:proofErr w:type="spellStart"/>
      <w:r w:rsidRPr="007457B4">
        <w:rPr>
          <w:color w:val="000000" w:themeColor="text1"/>
          <w:sz w:val="28"/>
          <w:szCs w:val="28"/>
        </w:rPr>
        <w:t>return_type</w:t>
      </w:r>
      <w:proofErr w:type="spellEnd"/>
      <w:r w:rsidRPr="007457B4">
        <w:rPr>
          <w:color w:val="000000" w:themeColor="text1"/>
          <w:sz w:val="28"/>
          <w:szCs w:val="28"/>
        </w:rPr>
        <w:t xml:space="preserve"> </w:t>
      </w:r>
      <w:proofErr w:type="spellStart"/>
      <w:r w:rsidRPr="007457B4">
        <w:rPr>
          <w:color w:val="000000" w:themeColor="text1"/>
          <w:sz w:val="28"/>
          <w:szCs w:val="28"/>
        </w:rPr>
        <w:t>function_name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spellStart"/>
      <w:r w:rsidRPr="007457B4">
        <w:rPr>
          <w:color w:val="000000" w:themeColor="text1"/>
          <w:sz w:val="28"/>
          <w:szCs w:val="28"/>
        </w:rPr>
        <w:t>parameter_list</w:t>
      </w:r>
      <w:proofErr w:type="spellEnd"/>
      <w:r w:rsidRPr="007457B4">
        <w:rPr>
          <w:color w:val="000000" w:themeColor="text1"/>
          <w:sz w:val="28"/>
          <w:szCs w:val="28"/>
        </w:rPr>
        <w:t xml:space="preserve">) </w:t>
      </w:r>
    </w:p>
    <w:p w14:paraId="2BA573B3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05545500" w14:textId="77777777" w:rsidR="008C7814" w:rsidRPr="007457B4" w:rsidRDefault="008C7814" w:rsidP="008C7814">
      <w:pPr>
        <w:ind w:left="144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// function body</w:t>
      </w:r>
    </w:p>
    <w:p w14:paraId="0F4D929B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2DFE013A" w14:textId="77777777" w:rsidR="008C7814" w:rsidRPr="007457B4" w:rsidRDefault="008C7814" w:rsidP="008C7814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</w:rPr>
      </w:pPr>
      <w:proofErr w:type="spellStart"/>
      <w:r w:rsidRPr="007457B4">
        <w:rPr>
          <w:color w:val="000000" w:themeColor="text1"/>
          <w:sz w:val="28"/>
          <w:szCs w:val="28"/>
        </w:rPr>
        <w:t>return_type</w:t>
      </w:r>
      <w:proofErr w:type="spellEnd"/>
      <w:r w:rsidRPr="007457B4">
        <w:rPr>
          <w:color w:val="000000" w:themeColor="text1"/>
          <w:sz w:val="28"/>
          <w:szCs w:val="28"/>
        </w:rPr>
        <w:t>: Same as in the declaration (e.g., int, void).</w:t>
      </w:r>
    </w:p>
    <w:p w14:paraId="0481DB66" w14:textId="77777777" w:rsidR="008C7814" w:rsidRPr="007457B4" w:rsidRDefault="008C7814" w:rsidP="008C7814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proofErr w:type="spellStart"/>
      <w:r w:rsidRPr="007457B4">
        <w:rPr>
          <w:color w:val="000000" w:themeColor="text1"/>
          <w:sz w:val="28"/>
          <w:szCs w:val="28"/>
        </w:rPr>
        <w:t>function_name</w:t>
      </w:r>
      <w:proofErr w:type="spellEnd"/>
      <w:r w:rsidRPr="007457B4">
        <w:rPr>
          <w:color w:val="000000" w:themeColor="text1"/>
          <w:sz w:val="28"/>
          <w:szCs w:val="28"/>
        </w:rPr>
        <w:t>: The name of the function.</w:t>
      </w:r>
    </w:p>
    <w:p w14:paraId="04CA9CEB" w14:textId="77777777" w:rsidR="008C7814" w:rsidRPr="007457B4" w:rsidRDefault="008C7814" w:rsidP="008C7814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proofErr w:type="spellStart"/>
      <w:r w:rsidRPr="007457B4">
        <w:rPr>
          <w:color w:val="000000" w:themeColor="text1"/>
          <w:sz w:val="28"/>
          <w:szCs w:val="28"/>
        </w:rPr>
        <w:t>parameter_list</w:t>
      </w:r>
      <w:proofErr w:type="spellEnd"/>
      <w:r w:rsidRPr="007457B4">
        <w:rPr>
          <w:color w:val="000000" w:themeColor="text1"/>
          <w:sz w:val="28"/>
          <w:szCs w:val="28"/>
        </w:rPr>
        <w:t>: Parameters the function accepts, matching the declaration.</w:t>
      </w:r>
    </w:p>
    <w:p w14:paraId="6BF29412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Example:</w:t>
      </w:r>
    </w:p>
    <w:p w14:paraId="5427794A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>add(</w:t>
      </w:r>
      <w:proofErr w:type="gramEnd"/>
      <w:r w:rsidRPr="007457B4">
        <w:rPr>
          <w:color w:val="000000" w:themeColor="text1"/>
          <w:sz w:val="28"/>
          <w:szCs w:val="28"/>
        </w:rPr>
        <w:t>int a, int b)</w:t>
      </w:r>
    </w:p>
    <w:p w14:paraId="0964E460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7E99FE34" w14:textId="77777777" w:rsidR="008C7814" w:rsidRPr="007457B4" w:rsidRDefault="008C7814" w:rsidP="008C7814">
      <w:pPr>
        <w:ind w:left="216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Return a + </w:t>
      </w:r>
      <w:proofErr w:type="gramStart"/>
      <w:r w:rsidRPr="007457B4">
        <w:rPr>
          <w:color w:val="000000" w:themeColor="text1"/>
          <w:sz w:val="28"/>
          <w:szCs w:val="28"/>
        </w:rPr>
        <w:t>b;  /</w:t>
      </w:r>
      <w:proofErr w:type="gramEnd"/>
      <w:r w:rsidRPr="007457B4">
        <w:rPr>
          <w:color w:val="000000" w:themeColor="text1"/>
          <w:sz w:val="28"/>
          <w:szCs w:val="28"/>
        </w:rPr>
        <w:t>/ Function body adds two numbers and returns the result.</w:t>
      </w:r>
    </w:p>
    <w:p w14:paraId="74BA0E18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20BB9CA4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In the above definition:</w:t>
      </w:r>
    </w:p>
    <w:p w14:paraId="58750509" w14:textId="77777777" w:rsidR="008C7814" w:rsidRPr="007457B4" w:rsidRDefault="008C7814" w:rsidP="008C7814">
      <w:pPr>
        <w:numPr>
          <w:ilvl w:val="0"/>
          <w:numId w:val="26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add is the function's name.</w:t>
      </w:r>
    </w:p>
    <w:p w14:paraId="1C4F12B9" w14:textId="77777777" w:rsidR="008C7814" w:rsidRPr="007457B4" w:rsidRDefault="008C7814" w:rsidP="008C7814">
      <w:pPr>
        <w:numPr>
          <w:ilvl w:val="0"/>
          <w:numId w:val="26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int a, int b are the parameters (input).</w:t>
      </w:r>
    </w:p>
    <w:p w14:paraId="208DFEA1" w14:textId="77777777" w:rsidR="008C7814" w:rsidRPr="007457B4" w:rsidRDefault="008C7814" w:rsidP="008C7814">
      <w:pPr>
        <w:numPr>
          <w:ilvl w:val="0"/>
          <w:numId w:val="26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a + b is the operation performed in the function body.</w:t>
      </w:r>
    </w:p>
    <w:p w14:paraId="026E1B8B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552347AF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3. Function Call:</w:t>
      </w:r>
    </w:p>
    <w:p w14:paraId="4581FA84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A function call is how you execute the function in the program.</w:t>
      </w:r>
    </w:p>
    <w:p w14:paraId="267460B0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You call the function by specifying its name, followed by parentheses containing any arguments it requires.</w:t>
      </w:r>
    </w:p>
    <w:p w14:paraId="59AE0565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Syntax:</w:t>
      </w:r>
    </w:p>
    <w:p w14:paraId="0411DC25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function_name</w:t>
      </w:r>
      <w:proofErr w:type="spellEnd"/>
      <w:r w:rsidRPr="007457B4">
        <w:rPr>
          <w:color w:val="000000" w:themeColor="text1"/>
          <w:sz w:val="28"/>
          <w:szCs w:val="28"/>
        </w:rPr>
        <w:t>(arguments);</w:t>
      </w:r>
    </w:p>
    <w:p w14:paraId="3C3732DC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</w:p>
    <w:p w14:paraId="2CA6FD56" w14:textId="77777777" w:rsidR="008C7814" w:rsidRPr="007457B4" w:rsidRDefault="008C7814" w:rsidP="008C7814">
      <w:pPr>
        <w:pStyle w:val="ListParagraph"/>
        <w:numPr>
          <w:ilvl w:val="0"/>
          <w:numId w:val="27"/>
        </w:numPr>
        <w:rPr>
          <w:color w:val="000000" w:themeColor="text1"/>
          <w:sz w:val="28"/>
          <w:szCs w:val="28"/>
        </w:rPr>
      </w:pPr>
      <w:proofErr w:type="spellStart"/>
      <w:r w:rsidRPr="007457B4">
        <w:rPr>
          <w:color w:val="000000" w:themeColor="text1"/>
          <w:sz w:val="28"/>
          <w:szCs w:val="28"/>
        </w:rPr>
        <w:t>function_name</w:t>
      </w:r>
      <w:proofErr w:type="spellEnd"/>
      <w:r w:rsidRPr="007457B4">
        <w:rPr>
          <w:color w:val="000000" w:themeColor="text1"/>
          <w:sz w:val="28"/>
          <w:szCs w:val="28"/>
        </w:rPr>
        <w:t>: The name of the function to call.</w:t>
      </w:r>
    </w:p>
    <w:p w14:paraId="1D5196CC" w14:textId="77777777" w:rsidR="008C7814" w:rsidRPr="007457B4" w:rsidRDefault="008C7814" w:rsidP="008C7814">
      <w:pPr>
        <w:pStyle w:val="ListParagraph"/>
        <w:numPr>
          <w:ilvl w:val="0"/>
          <w:numId w:val="27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arguments: Values passed to the function, corresponding to the function's parameters.</w:t>
      </w:r>
    </w:p>
    <w:p w14:paraId="5E12DFAF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Example:</w:t>
      </w:r>
    </w:p>
    <w:p w14:paraId="151C12AB" w14:textId="77777777" w:rsidR="008C7814" w:rsidRPr="007457B4" w:rsidRDefault="008C7814" w:rsidP="008C7814">
      <w:pPr>
        <w:ind w:left="216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Int result = </w:t>
      </w:r>
      <w:proofErr w:type="gramStart"/>
      <w:r w:rsidRPr="007457B4">
        <w:rPr>
          <w:color w:val="000000" w:themeColor="text1"/>
          <w:sz w:val="28"/>
          <w:szCs w:val="28"/>
        </w:rPr>
        <w:t>add(</w:t>
      </w:r>
      <w:proofErr w:type="gramEnd"/>
      <w:r w:rsidRPr="007457B4">
        <w:rPr>
          <w:color w:val="000000" w:themeColor="text1"/>
          <w:sz w:val="28"/>
          <w:szCs w:val="28"/>
        </w:rPr>
        <w:t>5, 3);  // Calling the function "add" with arguments 5 and 3</w:t>
      </w:r>
    </w:p>
    <w:p w14:paraId="7104F8A5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66C3B991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Example for declaration, definition, call:</w:t>
      </w:r>
    </w:p>
    <w:p w14:paraId="7DB2D19B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>maximum(</w:t>
      </w:r>
      <w:proofErr w:type="gramEnd"/>
      <w:r w:rsidRPr="007457B4">
        <w:rPr>
          <w:color w:val="000000" w:themeColor="text1"/>
          <w:sz w:val="28"/>
          <w:szCs w:val="28"/>
        </w:rPr>
        <w:t>);</w:t>
      </w:r>
    </w:p>
    <w:p w14:paraId="502010A8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>)</w:t>
      </w:r>
    </w:p>
    <w:p w14:paraId="792BE5DA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241DE0D2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ab/>
      </w:r>
      <w:r w:rsidRPr="007457B4">
        <w:rPr>
          <w:color w:val="000000" w:themeColor="text1"/>
          <w:sz w:val="28"/>
          <w:szCs w:val="28"/>
        </w:rPr>
        <w:tab/>
        <w:t>int max=</w:t>
      </w:r>
      <w:proofErr w:type="gramStart"/>
      <w:r w:rsidRPr="007457B4">
        <w:rPr>
          <w:color w:val="000000" w:themeColor="text1"/>
          <w:sz w:val="28"/>
          <w:szCs w:val="28"/>
        </w:rPr>
        <w:t>maximum(</w:t>
      </w:r>
      <w:proofErr w:type="gramEnd"/>
      <w:r w:rsidRPr="007457B4">
        <w:rPr>
          <w:color w:val="000000" w:themeColor="text1"/>
          <w:sz w:val="28"/>
          <w:szCs w:val="28"/>
        </w:rPr>
        <w:t>);</w:t>
      </w:r>
    </w:p>
    <w:p w14:paraId="29469F3F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"\n\n\t maximum num=%</w:t>
      </w:r>
      <w:proofErr w:type="spellStart"/>
      <w:r w:rsidRPr="007457B4">
        <w:rPr>
          <w:color w:val="000000" w:themeColor="text1"/>
          <w:sz w:val="28"/>
          <w:szCs w:val="28"/>
        </w:rPr>
        <w:t>d",max</w:t>
      </w:r>
      <w:proofErr w:type="spellEnd"/>
      <w:r w:rsidRPr="007457B4">
        <w:rPr>
          <w:color w:val="000000" w:themeColor="text1"/>
          <w:sz w:val="28"/>
          <w:szCs w:val="28"/>
        </w:rPr>
        <w:t>);</w:t>
      </w:r>
    </w:p>
    <w:p w14:paraId="15580E41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</w:p>
    <w:p w14:paraId="6E278956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7DCC8B25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>maximum(</w:t>
      </w:r>
      <w:proofErr w:type="gramEnd"/>
      <w:r w:rsidRPr="007457B4">
        <w:rPr>
          <w:color w:val="000000" w:themeColor="text1"/>
          <w:sz w:val="28"/>
          <w:szCs w:val="28"/>
        </w:rPr>
        <w:t>)</w:t>
      </w:r>
    </w:p>
    <w:p w14:paraId="2B0301A7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2D633D35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int x, y;</w:t>
      </w:r>
    </w:p>
    <w:p w14:paraId="532FF66A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</w:p>
    <w:p w14:paraId="720D2A61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"\n\n\t enter the first num=");</w:t>
      </w:r>
    </w:p>
    <w:p w14:paraId="7E1FBE53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scanf</w:t>
      </w:r>
      <w:proofErr w:type="spellEnd"/>
      <w:r w:rsidRPr="007457B4">
        <w:rPr>
          <w:color w:val="000000" w:themeColor="text1"/>
          <w:sz w:val="28"/>
          <w:szCs w:val="28"/>
        </w:rPr>
        <w:t>("%</w:t>
      </w:r>
      <w:proofErr w:type="spellStart"/>
      <w:r w:rsidRPr="007457B4">
        <w:rPr>
          <w:color w:val="000000" w:themeColor="text1"/>
          <w:sz w:val="28"/>
          <w:szCs w:val="28"/>
        </w:rPr>
        <w:t>d</w:t>
      </w:r>
      <w:proofErr w:type="gramStart"/>
      <w:r w:rsidRPr="007457B4">
        <w:rPr>
          <w:color w:val="000000" w:themeColor="text1"/>
          <w:sz w:val="28"/>
          <w:szCs w:val="28"/>
        </w:rPr>
        <w:t>",&amp;</w:t>
      </w:r>
      <w:proofErr w:type="gramEnd"/>
      <w:r w:rsidRPr="007457B4">
        <w:rPr>
          <w:color w:val="000000" w:themeColor="text1"/>
          <w:sz w:val="28"/>
          <w:szCs w:val="28"/>
        </w:rPr>
        <w:t>x</w:t>
      </w:r>
      <w:proofErr w:type="spellEnd"/>
      <w:r w:rsidRPr="007457B4">
        <w:rPr>
          <w:color w:val="000000" w:themeColor="text1"/>
          <w:sz w:val="28"/>
          <w:szCs w:val="28"/>
        </w:rPr>
        <w:t>);</w:t>
      </w:r>
    </w:p>
    <w:p w14:paraId="22D5765B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"\n\n\t enter the second num=");</w:t>
      </w:r>
    </w:p>
    <w:p w14:paraId="722A52CD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scanf</w:t>
      </w:r>
      <w:proofErr w:type="spellEnd"/>
      <w:r w:rsidRPr="007457B4">
        <w:rPr>
          <w:color w:val="000000" w:themeColor="text1"/>
          <w:sz w:val="28"/>
          <w:szCs w:val="28"/>
        </w:rPr>
        <w:t>("%</w:t>
      </w:r>
      <w:proofErr w:type="spellStart"/>
      <w:r w:rsidRPr="007457B4">
        <w:rPr>
          <w:color w:val="000000" w:themeColor="text1"/>
          <w:sz w:val="28"/>
          <w:szCs w:val="28"/>
        </w:rPr>
        <w:t>d</w:t>
      </w:r>
      <w:proofErr w:type="gramStart"/>
      <w:r w:rsidRPr="007457B4">
        <w:rPr>
          <w:color w:val="000000" w:themeColor="text1"/>
          <w:sz w:val="28"/>
          <w:szCs w:val="28"/>
        </w:rPr>
        <w:t>",&amp;</w:t>
      </w:r>
      <w:proofErr w:type="gramEnd"/>
      <w:r w:rsidRPr="007457B4">
        <w:rPr>
          <w:color w:val="000000" w:themeColor="text1"/>
          <w:sz w:val="28"/>
          <w:szCs w:val="28"/>
        </w:rPr>
        <w:t>y</w:t>
      </w:r>
      <w:proofErr w:type="spellEnd"/>
      <w:r w:rsidRPr="007457B4">
        <w:rPr>
          <w:color w:val="000000" w:themeColor="text1"/>
          <w:sz w:val="28"/>
          <w:szCs w:val="28"/>
        </w:rPr>
        <w:t>);</w:t>
      </w:r>
    </w:p>
    <w:p w14:paraId="5CB78931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</w:p>
    <w:p w14:paraId="08170D6C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if(x&gt;y)</w:t>
      </w:r>
    </w:p>
    <w:p w14:paraId="776A9BEF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return x;</w:t>
      </w:r>
    </w:p>
    <w:p w14:paraId="4FED0667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else</w:t>
      </w:r>
    </w:p>
    <w:p w14:paraId="531B6A85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return y;</w:t>
      </w:r>
    </w:p>
    <w:p w14:paraId="5DD246A2" w14:textId="77777777" w:rsidR="008C7814" w:rsidRPr="007457B4" w:rsidRDefault="008C7814" w:rsidP="008C7814">
      <w:pPr>
        <w:ind w:left="144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03B2A4C5" w14:textId="77777777" w:rsidR="008C7814" w:rsidRPr="007457B4" w:rsidRDefault="008C7814" w:rsidP="008C7814">
      <w:pPr>
        <w:ind w:left="1440"/>
        <w:rPr>
          <w:color w:val="000000" w:themeColor="text1"/>
          <w:sz w:val="28"/>
          <w:szCs w:val="28"/>
        </w:rPr>
      </w:pPr>
    </w:p>
    <w:p w14:paraId="667D15AB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9. Arrays in C:</w:t>
      </w:r>
    </w:p>
    <w:p w14:paraId="67B53F26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THEORY EXERCISE:</w:t>
      </w:r>
    </w:p>
    <w:p w14:paraId="2F448293" w14:textId="77777777" w:rsidR="008C7814" w:rsidRPr="007457B4" w:rsidRDefault="008C7814" w:rsidP="008C7814">
      <w:pPr>
        <w:pStyle w:val="ListParagraph"/>
        <w:numPr>
          <w:ilvl w:val="0"/>
          <w:numId w:val="28"/>
        </w:num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>Explain the concept of arrays in C. Differentiate between one-dimensional and multi-dimensional arrays with examples.</w:t>
      </w:r>
    </w:p>
    <w:p w14:paraId="72521F36" w14:textId="77777777" w:rsidR="008C7814" w:rsidRPr="007457B4" w:rsidRDefault="008C7814" w:rsidP="008C7814">
      <w:p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 xml:space="preserve">Ans. </w:t>
      </w:r>
    </w:p>
    <w:p w14:paraId="53844457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28"/>
          <w:szCs w:val="28"/>
          <w:u w:val="single"/>
        </w:rPr>
        <w:t>Concept of Arrays in C:</w:t>
      </w:r>
    </w:p>
    <w:p w14:paraId="143EA2D6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In C, an array is a collection of elements of the same type stored in contiguous memory locations.</w:t>
      </w:r>
    </w:p>
    <w:p w14:paraId="41F9AE6E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 elements of an array are indexed, starting from 0 for the first element, 1 for the second, and so on.</w:t>
      </w:r>
    </w:p>
    <w:p w14:paraId="22A57EC4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Key points:</w:t>
      </w:r>
    </w:p>
    <w:p w14:paraId="41FCDFA6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32"/>
          <w:szCs w:val="32"/>
          <w:u w:val="single"/>
        </w:rPr>
        <w:t>Array Declaration</w:t>
      </w:r>
      <w:r w:rsidRPr="007457B4">
        <w:rPr>
          <w:color w:val="000000" w:themeColor="text1"/>
          <w:sz w:val="28"/>
          <w:szCs w:val="28"/>
        </w:rPr>
        <w:t xml:space="preserve">: </w:t>
      </w:r>
    </w:p>
    <w:p w14:paraId="1D1CB0DC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 array is declared by specifying the type of its elements and the number of elements it can hold.</w:t>
      </w:r>
    </w:p>
    <w:p w14:paraId="70B99B52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32"/>
          <w:szCs w:val="32"/>
          <w:u w:val="single"/>
        </w:rPr>
        <w:t>Syntax:</w:t>
      </w:r>
    </w:p>
    <w:p w14:paraId="1B8889DC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type </w:t>
      </w:r>
      <w:proofErr w:type="spellStart"/>
      <w:r w:rsidRPr="007457B4">
        <w:rPr>
          <w:color w:val="000000" w:themeColor="text1"/>
          <w:sz w:val="28"/>
          <w:szCs w:val="28"/>
        </w:rPr>
        <w:t>arrayName</w:t>
      </w:r>
      <w:proofErr w:type="spellEnd"/>
      <w:r w:rsidRPr="007457B4">
        <w:rPr>
          <w:color w:val="000000" w:themeColor="text1"/>
          <w:sz w:val="28"/>
          <w:szCs w:val="28"/>
        </w:rPr>
        <w:t>[</w:t>
      </w:r>
      <w:proofErr w:type="spellStart"/>
      <w:r w:rsidRPr="007457B4">
        <w:rPr>
          <w:color w:val="000000" w:themeColor="text1"/>
          <w:sz w:val="28"/>
          <w:szCs w:val="28"/>
        </w:rPr>
        <w:t>arraySize</w:t>
      </w:r>
      <w:proofErr w:type="spellEnd"/>
      <w:r w:rsidRPr="007457B4">
        <w:rPr>
          <w:color w:val="000000" w:themeColor="text1"/>
          <w:sz w:val="28"/>
          <w:szCs w:val="28"/>
        </w:rPr>
        <w:t>];</w:t>
      </w:r>
    </w:p>
    <w:p w14:paraId="601D7424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</w:p>
    <w:p w14:paraId="64FD8442" w14:textId="77777777" w:rsidR="008C7814" w:rsidRPr="007457B4" w:rsidRDefault="008C7814" w:rsidP="008C7814">
      <w:pPr>
        <w:pStyle w:val="ListParagraph"/>
        <w:numPr>
          <w:ilvl w:val="0"/>
          <w:numId w:val="28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>type: The data type of the elements (e.g., int, float, char).</w:t>
      </w:r>
    </w:p>
    <w:p w14:paraId="6CC7C97E" w14:textId="77777777" w:rsidR="008C7814" w:rsidRPr="007457B4" w:rsidRDefault="008C7814" w:rsidP="008C7814">
      <w:pPr>
        <w:pStyle w:val="ListParagraph"/>
        <w:numPr>
          <w:ilvl w:val="0"/>
          <w:numId w:val="28"/>
        </w:numPr>
        <w:rPr>
          <w:color w:val="000000" w:themeColor="text1"/>
          <w:sz w:val="28"/>
          <w:szCs w:val="28"/>
        </w:rPr>
      </w:pPr>
      <w:proofErr w:type="spellStart"/>
      <w:r w:rsidRPr="007457B4">
        <w:rPr>
          <w:color w:val="000000" w:themeColor="text1"/>
          <w:sz w:val="28"/>
          <w:szCs w:val="28"/>
        </w:rPr>
        <w:t>arrayName</w:t>
      </w:r>
      <w:proofErr w:type="spellEnd"/>
      <w:r w:rsidRPr="007457B4">
        <w:rPr>
          <w:color w:val="000000" w:themeColor="text1"/>
          <w:sz w:val="28"/>
          <w:szCs w:val="28"/>
        </w:rPr>
        <w:t>: The name of the array.</w:t>
      </w:r>
    </w:p>
    <w:p w14:paraId="4789C7BB" w14:textId="77777777" w:rsidR="008C7814" w:rsidRPr="007457B4" w:rsidRDefault="008C7814" w:rsidP="008C7814">
      <w:pPr>
        <w:pStyle w:val="ListParagraph"/>
        <w:numPr>
          <w:ilvl w:val="0"/>
          <w:numId w:val="28"/>
        </w:numPr>
        <w:rPr>
          <w:color w:val="000000" w:themeColor="text1"/>
          <w:sz w:val="28"/>
          <w:szCs w:val="28"/>
        </w:rPr>
      </w:pPr>
      <w:proofErr w:type="spellStart"/>
      <w:r w:rsidRPr="007457B4">
        <w:rPr>
          <w:color w:val="000000" w:themeColor="text1"/>
          <w:sz w:val="28"/>
          <w:szCs w:val="28"/>
        </w:rPr>
        <w:t>arraySize</w:t>
      </w:r>
      <w:proofErr w:type="spellEnd"/>
      <w:r w:rsidRPr="007457B4">
        <w:rPr>
          <w:color w:val="000000" w:themeColor="text1"/>
          <w:sz w:val="28"/>
          <w:szCs w:val="28"/>
        </w:rPr>
        <w:t>: The number of elements in the array.</w:t>
      </w:r>
    </w:p>
    <w:p w14:paraId="0BC02C93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</w:p>
    <w:p w14:paraId="667ABC7F" w14:textId="77777777" w:rsidR="008C7814" w:rsidRPr="007457B4" w:rsidRDefault="008C7814" w:rsidP="008C7814">
      <w:pPr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32"/>
          <w:szCs w:val="32"/>
          <w:u w:val="single"/>
        </w:rPr>
        <w:t>Example of Array Declaration:</w:t>
      </w:r>
    </w:p>
    <w:p w14:paraId="0D9E3DB7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int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arr</w:t>
      </w:r>
      <w:proofErr w:type="spellEnd"/>
      <w:r w:rsidRPr="007457B4">
        <w:rPr>
          <w:color w:val="000000" w:themeColor="text1"/>
          <w:sz w:val="28"/>
          <w:szCs w:val="28"/>
        </w:rPr>
        <w:t>[</w:t>
      </w:r>
      <w:proofErr w:type="gramEnd"/>
      <w:r w:rsidRPr="007457B4">
        <w:rPr>
          <w:color w:val="000000" w:themeColor="text1"/>
          <w:sz w:val="28"/>
          <w:szCs w:val="28"/>
        </w:rPr>
        <w:t>5];  // Declares an array of 5 integers.</w:t>
      </w:r>
    </w:p>
    <w:p w14:paraId="0AB24656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74411533" w14:textId="77777777" w:rsidR="008C7814" w:rsidRPr="007457B4" w:rsidRDefault="008C7814" w:rsidP="008C7814">
      <w:pPr>
        <w:ind w:firstLine="720"/>
        <w:rPr>
          <w:b/>
          <w:bCs/>
          <w:color w:val="000000" w:themeColor="text1"/>
          <w:sz w:val="32"/>
          <w:szCs w:val="32"/>
          <w:u w:val="single"/>
        </w:rPr>
      </w:pPr>
      <w:r w:rsidRPr="007457B4">
        <w:rPr>
          <w:b/>
          <w:bCs/>
          <w:color w:val="000000" w:themeColor="text1"/>
          <w:sz w:val="32"/>
          <w:szCs w:val="32"/>
          <w:u w:val="single"/>
        </w:rPr>
        <w:t>One-Dimensional Array:</w:t>
      </w:r>
    </w:p>
    <w:p w14:paraId="7FD73C0F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A one-dimensional array is the simplest form of an array where the data is stored in a single row or line. </w:t>
      </w:r>
    </w:p>
    <w:p w14:paraId="7F28196F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28"/>
          <w:szCs w:val="28"/>
        </w:rPr>
        <w:t>It’s essentially a list of values.</w:t>
      </w:r>
    </w:p>
    <w:p w14:paraId="4064BF9E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  <w:u w:val="single"/>
        </w:rPr>
        <w:t>Syntax:</w:t>
      </w:r>
    </w:p>
    <w:p w14:paraId="7417F9D2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32"/>
          <w:szCs w:val="32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dataType</w:t>
      </w:r>
      <w:proofErr w:type="spellEnd"/>
      <w:r w:rsidRPr="007457B4">
        <w:rPr>
          <w:color w:val="000000" w:themeColor="text1"/>
          <w:sz w:val="28"/>
          <w:szCs w:val="28"/>
        </w:rPr>
        <w:t xml:space="preserve"> </w:t>
      </w:r>
      <w:proofErr w:type="spellStart"/>
      <w:r w:rsidRPr="007457B4">
        <w:rPr>
          <w:color w:val="000000" w:themeColor="text1"/>
          <w:sz w:val="28"/>
          <w:szCs w:val="28"/>
        </w:rPr>
        <w:t>arrayName</w:t>
      </w:r>
      <w:proofErr w:type="spellEnd"/>
      <w:r w:rsidRPr="007457B4">
        <w:rPr>
          <w:color w:val="000000" w:themeColor="text1"/>
          <w:sz w:val="28"/>
          <w:szCs w:val="28"/>
        </w:rPr>
        <w:t>[</w:t>
      </w:r>
      <w:proofErr w:type="spellStart"/>
      <w:r w:rsidRPr="007457B4">
        <w:rPr>
          <w:color w:val="000000" w:themeColor="text1"/>
          <w:sz w:val="28"/>
          <w:szCs w:val="28"/>
        </w:rPr>
        <w:t>arraySize</w:t>
      </w:r>
      <w:proofErr w:type="spellEnd"/>
      <w:r w:rsidRPr="007457B4">
        <w:rPr>
          <w:color w:val="000000" w:themeColor="text1"/>
          <w:sz w:val="28"/>
          <w:szCs w:val="28"/>
        </w:rPr>
        <w:t>];</w:t>
      </w:r>
      <w:r w:rsidRPr="007457B4">
        <w:rPr>
          <w:color w:val="000000" w:themeColor="text1"/>
          <w:sz w:val="28"/>
          <w:szCs w:val="28"/>
        </w:rPr>
        <w:tab/>
      </w:r>
    </w:p>
    <w:p w14:paraId="56D7DCEE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Example:</w:t>
      </w:r>
    </w:p>
    <w:p w14:paraId="3243892D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#include&lt;stdio.h&gt;</w:t>
      </w:r>
    </w:p>
    <w:p w14:paraId="63F260B5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>)</w:t>
      </w:r>
    </w:p>
    <w:p w14:paraId="6474E607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73A9986B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// Declare and initialize a one-dimensional array</w:t>
      </w:r>
    </w:p>
    <w:p w14:paraId="4C494711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int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arr</w:t>
      </w:r>
      <w:proofErr w:type="spellEnd"/>
      <w:r w:rsidRPr="007457B4">
        <w:rPr>
          <w:color w:val="000000" w:themeColor="text1"/>
          <w:sz w:val="28"/>
          <w:szCs w:val="28"/>
        </w:rPr>
        <w:t>[</w:t>
      </w:r>
      <w:proofErr w:type="gramEnd"/>
      <w:r w:rsidRPr="007457B4">
        <w:rPr>
          <w:color w:val="000000" w:themeColor="text1"/>
          <w:sz w:val="28"/>
          <w:szCs w:val="28"/>
        </w:rPr>
        <w:t>5]={10, 20, 30, 40, 50};</w:t>
      </w:r>
    </w:p>
    <w:p w14:paraId="32383D4E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</w:p>
    <w:p w14:paraId="3294A2EB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 xml:space="preserve">"\n\n\t </w:t>
      </w:r>
      <w:proofErr w:type="spellStart"/>
      <w:r w:rsidRPr="007457B4">
        <w:rPr>
          <w:color w:val="000000" w:themeColor="text1"/>
          <w:sz w:val="28"/>
          <w:szCs w:val="28"/>
        </w:rPr>
        <w:t>arr</w:t>
      </w:r>
      <w:proofErr w:type="spellEnd"/>
      <w:r w:rsidRPr="007457B4">
        <w:rPr>
          <w:color w:val="000000" w:themeColor="text1"/>
          <w:sz w:val="28"/>
          <w:szCs w:val="28"/>
        </w:rPr>
        <w:t xml:space="preserve">[0] : %d", </w:t>
      </w:r>
      <w:proofErr w:type="spellStart"/>
      <w:r w:rsidRPr="007457B4">
        <w:rPr>
          <w:color w:val="000000" w:themeColor="text1"/>
          <w:sz w:val="28"/>
          <w:szCs w:val="28"/>
        </w:rPr>
        <w:t>arr</w:t>
      </w:r>
      <w:proofErr w:type="spellEnd"/>
      <w:r w:rsidRPr="007457B4">
        <w:rPr>
          <w:color w:val="000000" w:themeColor="text1"/>
          <w:sz w:val="28"/>
          <w:szCs w:val="28"/>
        </w:rPr>
        <w:t>[0]);</w:t>
      </w:r>
    </w:p>
    <w:p w14:paraId="0B3AD316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 xml:space="preserve">"\n\n\t </w:t>
      </w:r>
      <w:proofErr w:type="spellStart"/>
      <w:r w:rsidRPr="007457B4">
        <w:rPr>
          <w:color w:val="000000" w:themeColor="text1"/>
          <w:sz w:val="28"/>
          <w:szCs w:val="28"/>
        </w:rPr>
        <w:t>arr</w:t>
      </w:r>
      <w:proofErr w:type="spellEnd"/>
      <w:r w:rsidRPr="007457B4">
        <w:rPr>
          <w:color w:val="000000" w:themeColor="text1"/>
          <w:sz w:val="28"/>
          <w:szCs w:val="28"/>
        </w:rPr>
        <w:t xml:space="preserve">[1] : %d", </w:t>
      </w:r>
      <w:proofErr w:type="spellStart"/>
      <w:r w:rsidRPr="007457B4">
        <w:rPr>
          <w:color w:val="000000" w:themeColor="text1"/>
          <w:sz w:val="28"/>
          <w:szCs w:val="28"/>
        </w:rPr>
        <w:t>arr</w:t>
      </w:r>
      <w:proofErr w:type="spellEnd"/>
      <w:r w:rsidRPr="007457B4">
        <w:rPr>
          <w:color w:val="000000" w:themeColor="text1"/>
          <w:sz w:val="28"/>
          <w:szCs w:val="28"/>
        </w:rPr>
        <w:t>[1]);</w:t>
      </w:r>
    </w:p>
    <w:p w14:paraId="6AC0B1EE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 xml:space="preserve">"\n\n\t </w:t>
      </w:r>
      <w:proofErr w:type="spellStart"/>
      <w:r w:rsidRPr="007457B4">
        <w:rPr>
          <w:color w:val="000000" w:themeColor="text1"/>
          <w:sz w:val="28"/>
          <w:szCs w:val="28"/>
        </w:rPr>
        <w:t>arr</w:t>
      </w:r>
      <w:proofErr w:type="spellEnd"/>
      <w:r w:rsidRPr="007457B4">
        <w:rPr>
          <w:color w:val="000000" w:themeColor="text1"/>
          <w:sz w:val="28"/>
          <w:szCs w:val="28"/>
        </w:rPr>
        <w:t xml:space="preserve">[2] : %d", </w:t>
      </w:r>
      <w:proofErr w:type="spellStart"/>
      <w:r w:rsidRPr="007457B4">
        <w:rPr>
          <w:color w:val="000000" w:themeColor="text1"/>
          <w:sz w:val="28"/>
          <w:szCs w:val="28"/>
        </w:rPr>
        <w:t>arr</w:t>
      </w:r>
      <w:proofErr w:type="spellEnd"/>
      <w:r w:rsidRPr="007457B4">
        <w:rPr>
          <w:color w:val="000000" w:themeColor="text1"/>
          <w:sz w:val="28"/>
          <w:szCs w:val="28"/>
        </w:rPr>
        <w:t>[2]);</w:t>
      </w:r>
    </w:p>
    <w:p w14:paraId="7D76E77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 xml:space="preserve">"\n\n\t </w:t>
      </w:r>
      <w:proofErr w:type="spellStart"/>
      <w:r w:rsidRPr="007457B4">
        <w:rPr>
          <w:color w:val="000000" w:themeColor="text1"/>
          <w:sz w:val="28"/>
          <w:szCs w:val="28"/>
        </w:rPr>
        <w:t>arr</w:t>
      </w:r>
      <w:proofErr w:type="spellEnd"/>
      <w:r w:rsidRPr="007457B4">
        <w:rPr>
          <w:color w:val="000000" w:themeColor="text1"/>
          <w:sz w:val="28"/>
          <w:szCs w:val="28"/>
        </w:rPr>
        <w:t xml:space="preserve">[3] : %d", </w:t>
      </w:r>
      <w:proofErr w:type="spellStart"/>
      <w:r w:rsidRPr="007457B4">
        <w:rPr>
          <w:color w:val="000000" w:themeColor="text1"/>
          <w:sz w:val="28"/>
          <w:szCs w:val="28"/>
        </w:rPr>
        <w:t>arr</w:t>
      </w:r>
      <w:proofErr w:type="spellEnd"/>
      <w:r w:rsidRPr="007457B4">
        <w:rPr>
          <w:color w:val="000000" w:themeColor="text1"/>
          <w:sz w:val="28"/>
          <w:szCs w:val="28"/>
        </w:rPr>
        <w:t>[3]);</w:t>
      </w:r>
    </w:p>
    <w:p w14:paraId="559B225D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 xml:space="preserve">"\n\n\t </w:t>
      </w:r>
      <w:proofErr w:type="spellStart"/>
      <w:r w:rsidRPr="007457B4">
        <w:rPr>
          <w:color w:val="000000" w:themeColor="text1"/>
          <w:sz w:val="28"/>
          <w:szCs w:val="28"/>
        </w:rPr>
        <w:t>arr</w:t>
      </w:r>
      <w:proofErr w:type="spellEnd"/>
      <w:r w:rsidRPr="007457B4">
        <w:rPr>
          <w:color w:val="000000" w:themeColor="text1"/>
          <w:sz w:val="28"/>
          <w:szCs w:val="28"/>
        </w:rPr>
        <w:t xml:space="preserve">[4] : %d", </w:t>
      </w:r>
      <w:proofErr w:type="spellStart"/>
      <w:r w:rsidRPr="007457B4">
        <w:rPr>
          <w:color w:val="000000" w:themeColor="text1"/>
          <w:sz w:val="28"/>
          <w:szCs w:val="28"/>
        </w:rPr>
        <w:t>arr</w:t>
      </w:r>
      <w:proofErr w:type="spellEnd"/>
      <w:r w:rsidRPr="007457B4">
        <w:rPr>
          <w:color w:val="000000" w:themeColor="text1"/>
          <w:sz w:val="28"/>
          <w:szCs w:val="28"/>
        </w:rPr>
        <w:t>[4]);</w:t>
      </w:r>
    </w:p>
    <w:p w14:paraId="3B822B1E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0BBCF5DE" w14:textId="77777777" w:rsidR="008C7814" w:rsidRPr="007457B4" w:rsidRDefault="008C7814" w:rsidP="008C7814">
      <w:pPr>
        <w:ind w:firstLine="720"/>
        <w:rPr>
          <w:b/>
          <w:bCs/>
          <w:color w:val="000000" w:themeColor="text1"/>
          <w:sz w:val="32"/>
          <w:szCs w:val="32"/>
          <w:u w:val="single"/>
        </w:rPr>
      </w:pPr>
      <w:r w:rsidRPr="007457B4">
        <w:rPr>
          <w:b/>
          <w:bCs/>
          <w:color w:val="000000" w:themeColor="text1"/>
          <w:sz w:val="32"/>
          <w:szCs w:val="32"/>
          <w:u w:val="single"/>
        </w:rPr>
        <w:t>Multi-Dimensional Arrays:</w:t>
      </w:r>
    </w:p>
    <w:p w14:paraId="6B310290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A multi-dimensional array is an array that has more than one dimension.</w:t>
      </w:r>
    </w:p>
    <w:p w14:paraId="523C4200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 most common form is the two-dimensional array, which is like a matrix (rows and columns).</w:t>
      </w:r>
    </w:p>
    <w:p w14:paraId="6CBCE538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Syntax:</w:t>
      </w:r>
    </w:p>
    <w:p w14:paraId="25B292C7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dataType</w:t>
      </w:r>
      <w:proofErr w:type="spellEnd"/>
      <w:r w:rsidRPr="007457B4">
        <w:rPr>
          <w:color w:val="000000" w:themeColor="text1"/>
          <w:sz w:val="28"/>
          <w:szCs w:val="28"/>
        </w:rPr>
        <w:t xml:space="preserve"> </w:t>
      </w:r>
      <w:proofErr w:type="spellStart"/>
      <w:r w:rsidRPr="007457B4">
        <w:rPr>
          <w:color w:val="000000" w:themeColor="text1"/>
          <w:sz w:val="28"/>
          <w:szCs w:val="28"/>
        </w:rPr>
        <w:t>arrayName</w:t>
      </w:r>
      <w:proofErr w:type="spellEnd"/>
      <w:r w:rsidRPr="007457B4">
        <w:rPr>
          <w:color w:val="000000" w:themeColor="text1"/>
          <w:sz w:val="28"/>
          <w:szCs w:val="28"/>
        </w:rPr>
        <w:t>[rows][columns];</w:t>
      </w:r>
    </w:p>
    <w:p w14:paraId="4EB59277" w14:textId="77777777" w:rsidR="008C7814" w:rsidRPr="007457B4" w:rsidRDefault="008C7814" w:rsidP="008C7814">
      <w:pPr>
        <w:ind w:left="144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rows </w:t>
      </w:r>
      <w:proofErr w:type="gramStart"/>
      <w:r w:rsidRPr="007457B4">
        <w:rPr>
          <w:color w:val="000000" w:themeColor="text1"/>
          <w:sz w:val="28"/>
          <w:szCs w:val="28"/>
        </w:rPr>
        <w:t>is</w:t>
      </w:r>
      <w:proofErr w:type="gramEnd"/>
      <w:r w:rsidRPr="007457B4">
        <w:rPr>
          <w:color w:val="000000" w:themeColor="text1"/>
          <w:sz w:val="28"/>
          <w:szCs w:val="28"/>
        </w:rPr>
        <w:t xml:space="preserve"> the number of rows, and columns is the number of columns in the 2D array.</w:t>
      </w:r>
    </w:p>
    <w:p w14:paraId="26C0C596" w14:textId="77777777" w:rsidR="008C7814" w:rsidRPr="007457B4" w:rsidRDefault="008C7814" w:rsidP="008C7814">
      <w:pPr>
        <w:ind w:left="1440"/>
        <w:rPr>
          <w:color w:val="000000" w:themeColor="text1"/>
          <w:sz w:val="28"/>
          <w:szCs w:val="28"/>
        </w:rPr>
      </w:pPr>
    </w:p>
    <w:p w14:paraId="4C68C39D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Example of 2D array dimensional:</w:t>
      </w:r>
    </w:p>
    <w:p w14:paraId="6A2539BF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ab/>
        <w:t>#include&lt;stdio.h&gt;</w:t>
      </w:r>
    </w:p>
    <w:p w14:paraId="31253AD1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>)</w:t>
      </w:r>
    </w:p>
    <w:p w14:paraId="7C4E2303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5CA2280B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>mat[</w:t>
      </w:r>
      <w:proofErr w:type="gramEnd"/>
      <w:r w:rsidRPr="007457B4">
        <w:rPr>
          <w:color w:val="000000" w:themeColor="text1"/>
          <w:sz w:val="28"/>
          <w:szCs w:val="28"/>
        </w:rPr>
        <w:t>3][3]={10, 20, 30, 40, 50, 60, 70, 80, 90};</w:t>
      </w:r>
    </w:p>
    <w:p w14:paraId="53E714DF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int r, c;</w:t>
      </w:r>
    </w:p>
    <w:p w14:paraId="631897E9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</w:p>
    <w:p w14:paraId="4188AADF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for(r=</w:t>
      </w:r>
      <w:proofErr w:type="gramStart"/>
      <w:r w:rsidRPr="007457B4">
        <w:rPr>
          <w:color w:val="000000" w:themeColor="text1"/>
          <w:sz w:val="28"/>
          <w:szCs w:val="28"/>
        </w:rPr>
        <w:t>0;r</w:t>
      </w:r>
      <w:proofErr w:type="gramEnd"/>
      <w:r w:rsidRPr="007457B4">
        <w:rPr>
          <w:color w:val="000000" w:themeColor="text1"/>
          <w:sz w:val="28"/>
          <w:szCs w:val="28"/>
        </w:rPr>
        <w:t>&lt;3;r++)</w:t>
      </w:r>
    </w:p>
    <w:p w14:paraId="33101610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{</w:t>
      </w:r>
    </w:p>
    <w:p w14:paraId="0B2B309E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for(c=</w:t>
      </w:r>
      <w:proofErr w:type="gramStart"/>
      <w:r w:rsidRPr="007457B4">
        <w:rPr>
          <w:color w:val="000000" w:themeColor="text1"/>
          <w:sz w:val="28"/>
          <w:szCs w:val="28"/>
        </w:rPr>
        <w:t>0;c</w:t>
      </w:r>
      <w:proofErr w:type="gramEnd"/>
      <w:r w:rsidRPr="007457B4">
        <w:rPr>
          <w:color w:val="000000" w:themeColor="text1"/>
          <w:sz w:val="28"/>
          <w:szCs w:val="28"/>
        </w:rPr>
        <w:t>&lt;3;c++)</w:t>
      </w:r>
    </w:p>
    <w:p w14:paraId="12F4D7D8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{</w:t>
      </w:r>
    </w:p>
    <w:p w14:paraId="56094705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 %d", mat[r][c]);</w:t>
      </w:r>
    </w:p>
    <w:p w14:paraId="3CF66495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}</w:t>
      </w:r>
    </w:p>
    <w:p w14:paraId="537D72D5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("\n");</w:t>
      </w:r>
    </w:p>
    <w:p w14:paraId="0EAB32E5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}</w:t>
      </w:r>
    </w:p>
    <w:p w14:paraId="58CC22AD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646B1218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2654AC3E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10. Pointers in C:</w:t>
      </w:r>
    </w:p>
    <w:p w14:paraId="19609E58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THEORY EXERCISE:</w:t>
      </w:r>
    </w:p>
    <w:p w14:paraId="2AA744F3" w14:textId="77777777" w:rsidR="008C7814" w:rsidRPr="007457B4" w:rsidRDefault="008C7814" w:rsidP="008C7814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>Explain what pointers are in C and how they are declared and initialized. Why are pointers important in C?</w:t>
      </w:r>
    </w:p>
    <w:p w14:paraId="6E0CF3D8" w14:textId="77777777" w:rsidR="008C7814" w:rsidRPr="007457B4" w:rsidRDefault="008C7814" w:rsidP="008C7814">
      <w:p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>Ans.</w:t>
      </w:r>
    </w:p>
    <w:p w14:paraId="01F38FF2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A pointer in C is a variable that stores the memory address of another variable.</w:t>
      </w:r>
    </w:p>
    <w:p w14:paraId="77E5EEBC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Pointers must be declared before they can be used, just like a normal variable.</w:t>
      </w:r>
    </w:p>
    <w:p w14:paraId="4B048880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</w:p>
    <w:p w14:paraId="07F57E21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There are 2 important operators that we will use in pointers concepts i.e.</w:t>
      </w:r>
    </w:p>
    <w:p w14:paraId="6FF4737B" w14:textId="77777777" w:rsidR="008C7814" w:rsidRPr="007457B4" w:rsidRDefault="008C7814" w:rsidP="008C7814">
      <w:pPr>
        <w:numPr>
          <w:ilvl w:val="0"/>
          <w:numId w:val="30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Dereferencing </w:t>
      </w:r>
      <w:proofErr w:type="gramStart"/>
      <w:r w:rsidRPr="007457B4">
        <w:rPr>
          <w:color w:val="000000" w:themeColor="text1"/>
          <w:sz w:val="28"/>
          <w:szCs w:val="28"/>
          <w:u w:val="single"/>
        </w:rPr>
        <w:t>operator(</w:t>
      </w:r>
      <w:proofErr w:type="gramEnd"/>
      <w:r w:rsidRPr="007457B4">
        <w:rPr>
          <w:color w:val="000000" w:themeColor="text1"/>
          <w:sz w:val="28"/>
          <w:szCs w:val="28"/>
          <w:u w:val="single"/>
        </w:rPr>
        <w:t>*)</w:t>
      </w:r>
      <w:r w:rsidRPr="007457B4">
        <w:rPr>
          <w:color w:val="000000" w:themeColor="text1"/>
          <w:sz w:val="28"/>
          <w:szCs w:val="28"/>
        </w:rPr>
        <w:t xml:space="preserve"> used to declare pointer variable and access the value stored in the address.</w:t>
      </w:r>
    </w:p>
    <w:p w14:paraId="0FFF1811" w14:textId="77777777" w:rsidR="008C7814" w:rsidRPr="007457B4" w:rsidRDefault="008C7814" w:rsidP="008C7814">
      <w:pPr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Address </w:t>
      </w:r>
      <w:proofErr w:type="gramStart"/>
      <w:r w:rsidRPr="007457B4">
        <w:rPr>
          <w:color w:val="000000" w:themeColor="text1"/>
          <w:sz w:val="28"/>
          <w:szCs w:val="28"/>
          <w:u w:val="single"/>
        </w:rPr>
        <w:t>operator(</w:t>
      </w:r>
      <w:proofErr w:type="gramEnd"/>
      <w:r w:rsidRPr="007457B4">
        <w:rPr>
          <w:color w:val="000000" w:themeColor="text1"/>
          <w:sz w:val="28"/>
          <w:szCs w:val="28"/>
          <w:u w:val="single"/>
        </w:rPr>
        <w:t>&amp;)</w:t>
      </w:r>
      <w:r w:rsidRPr="007457B4">
        <w:rPr>
          <w:color w:val="000000" w:themeColor="text1"/>
          <w:sz w:val="28"/>
          <w:szCs w:val="28"/>
        </w:rPr>
        <w:t> used to return the address of a variable or to access the address of a variable to a pointer.</w:t>
      </w:r>
    </w:p>
    <w:p w14:paraId="484B0AAF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01E5B27F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1. Declaring Pointers:</w:t>
      </w:r>
    </w:p>
    <w:p w14:paraId="63FD5A39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To declare a pointer, you specify the type of data it points to, followed by an asterisk (*), which indicates it's a pointer:</w:t>
      </w:r>
    </w:p>
    <w:p w14:paraId="097B1D5F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</w:t>
      </w:r>
    </w:p>
    <w:p w14:paraId="532275C4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int *</w:t>
      </w:r>
      <w:proofErr w:type="spellStart"/>
      <w:r w:rsidRPr="007457B4">
        <w:rPr>
          <w:color w:val="000000" w:themeColor="text1"/>
          <w:sz w:val="28"/>
          <w:szCs w:val="28"/>
        </w:rPr>
        <w:t>ptr</w:t>
      </w:r>
      <w:proofErr w:type="spellEnd"/>
      <w:r w:rsidRPr="007457B4">
        <w:rPr>
          <w:color w:val="000000" w:themeColor="text1"/>
          <w:sz w:val="28"/>
          <w:szCs w:val="28"/>
        </w:rPr>
        <w:t>; // Pointer to an integer</w:t>
      </w:r>
    </w:p>
    <w:p w14:paraId="6C0CB924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>char *</w:t>
      </w:r>
      <w:proofErr w:type="spellStart"/>
      <w:r w:rsidRPr="007457B4">
        <w:rPr>
          <w:color w:val="000000" w:themeColor="text1"/>
          <w:sz w:val="28"/>
          <w:szCs w:val="28"/>
        </w:rPr>
        <w:t>ptr</w:t>
      </w:r>
      <w:proofErr w:type="spellEnd"/>
      <w:r w:rsidRPr="007457B4">
        <w:rPr>
          <w:color w:val="000000" w:themeColor="text1"/>
          <w:sz w:val="28"/>
          <w:szCs w:val="28"/>
        </w:rPr>
        <w:t>; // Pointer to a character</w:t>
      </w:r>
    </w:p>
    <w:p w14:paraId="3F278B38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2. Initializing Pointers:</w:t>
      </w:r>
    </w:p>
    <w:p w14:paraId="6B14C7F8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A pointer is initialized with the address of a variable. To get the address of a variable, you use the address-of operator (&amp;).</w:t>
      </w:r>
    </w:p>
    <w:p w14:paraId="17487320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</w:t>
      </w:r>
    </w:p>
    <w:p w14:paraId="51755A2E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int x = 10;</w:t>
      </w:r>
    </w:p>
    <w:p w14:paraId="1E118276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int *</w:t>
      </w:r>
      <w:proofErr w:type="spellStart"/>
      <w:r w:rsidRPr="007457B4">
        <w:rPr>
          <w:color w:val="000000" w:themeColor="text1"/>
          <w:sz w:val="28"/>
          <w:szCs w:val="28"/>
        </w:rPr>
        <w:t>ptr</w:t>
      </w:r>
      <w:proofErr w:type="spellEnd"/>
      <w:r w:rsidRPr="007457B4">
        <w:rPr>
          <w:color w:val="000000" w:themeColor="text1"/>
          <w:sz w:val="28"/>
          <w:szCs w:val="28"/>
        </w:rPr>
        <w:t xml:space="preserve"> = &amp;x; // </w:t>
      </w:r>
      <w:proofErr w:type="spellStart"/>
      <w:r w:rsidRPr="007457B4">
        <w:rPr>
          <w:color w:val="000000" w:themeColor="text1"/>
          <w:sz w:val="28"/>
          <w:szCs w:val="28"/>
        </w:rPr>
        <w:t>ptr</w:t>
      </w:r>
      <w:proofErr w:type="spellEnd"/>
      <w:r w:rsidRPr="007457B4">
        <w:rPr>
          <w:color w:val="000000" w:themeColor="text1"/>
          <w:sz w:val="28"/>
          <w:szCs w:val="28"/>
        </w:rPr>
        <w:t xml:space="preserve"> now holds the address of variable x</w:t>
      </w:r>
    </w:p>
    <w:p w14:paraId="20C6A3FD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7F8DE072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Why Pointers are Important in C:</w:t>
      </w:r>
    </w:p>
    <w:p w14:paraId="00E876D2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b/>
          <w:bCs/>
          <w:color w:val="000000" w:themeColor="text1"/>
          <w:sz w:val="28"/>
          <w:szCs w:val="28"/>
        </w:rPr>
        <w:t>Memory management</w:t>
      </w:r>
      <w:r w:rsidRPr="007457B4">
        <w:rPr>
          <w:color w:val="000000" w:themeColor="text1"/>
          <w:sz w:val="28"/>
          <w:szCs w:val="28"/>
        </w:rPr>
        <w:t>: </w:t>
      </w:r>
    </w:p>
    <w:p w14:paraId="7122FE13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Pointers enable efficient memory management and dynamic memory allocation and deallocation. </w:t>
      </w:r>
    </w:p>
    <w:p w14:paraId="667A0A0D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b/>
          <w:bCs/>
          <w:color w:val="000000" w:themeColor="text1"/>
          <w:sz w:val="28"/>
          <w:szCs w:val="28"/>
        </w:rPr>
        <w:t>Data structures</w:t>
      </w:r>
      <w:r w:rsidRPr="007457B4">
        <w:rPr>
          <w:color w:val="000000" w:themeColor="text1"/>
          <w:sz w:val="28"/>
          <w:szCs w:val="28"/>
        </w:rPr>
        <w:t>: </w:t>
      </w:r>
    </w:p>
    <w:p w14:paraId="72E0705B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Pointers are essential for creating complex data structures like linked lists, trees, and graphs. </w:t>
      </w:r>
    </w:p>
    <w:p w14:paraId="274358E2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b/>
          <w:bCs/>
          <w:color w:val="000000" w:themeColor="text1"/>
          <w:sz w:val="28"/>
          <w:szCs w:val="28"/>
        </w:rPr>
        <w:t>Code reduction</w:t>
      </w:r>
      <w:r w:rsidRPr="007457B4">
        <w:rPr>
          <w:color w:val="000000" w:themeColor="text1"/>
          <w:sz w:val="28"/>
          <w:szCs w:val="28"/>
        </w:rPr>
        <w:t>:</w:t>
      </w:r>
    </w:p>
    <w:p w14:paraId="5DB59976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Pointers can reduce code and improve performance. </w:t>
      </w:r>
    </w:p>
    <w:p w14:paraId="1ACD2906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b/>
          <w:bCs/>
          <w:color w:val="000000" w:themeColor="text1"/>
          <w:sz w:val="28"/>
          <w:szCs w:val="28"/>
        </w:rPr>
        <w:t>Passing data</w:t>
      </w:r>
      <w:r w:rsidRPr="007457B4">
        <w:rPr>
          <w:color w:val="000000" w:themeColor="text1"/>
          <w:sz w:val="28"/>
          <w:szCs w:val="28"/>
        </w:rPr>
        <w:t>: </w:t>
      </w:r>
    </w:p>
    <w:p w14:paraId="4BAB86E6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Pointers can be used to pass data efficiently between functions. </w:t>
      </w:r>
    </w:p>
    <w:p w14:paraId="0E62F67B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b/>
          <w:bCs/>
          <w:color w:val="000000" w:themeColor="text1"/>
          <w:sz w:val="28"/>
          <w:szCs w:val="28"/>
        </w:rPr>
        <w:t>Returning values</w:t>
      </w:r>
      <w:r w:rsidRPr="007457B4">
        <w:rPr>
          <w:color w:val="000000" w:themeColor="text1"/>
          <w:sz w:val="28"/>
          <w:szCs w:val="28"/>
        </w:rPr>
        <w:t>: </w:t>
      </w:r>
    </w:p>
    <w:p w14:paraId="059686C2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Pointers can be used to return values from functions. </w:t>
      </w:r>
    </w:p>
    <w:p w14:paraId="3905CAB3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0CA60266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11. Strings in C:</w:t>
      </w:r>
    </w:p>
    <w:p w14:paraId="57B6CCEF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THEORY EXERCISE:</w:t>
      </w:r>
    </w:p>
    <w:p w14:paraId="1AE0CA6A" w14:textId="77777777" w:rsidR="008C7814" w:rsidRPr="007457B4" w:rsidRDefault="008C7814" w:rsidP="008C7814">
      <w:pPr>
        <w:pStyle w:val="ListParagraph"/>
        <w:numPr>
          <w:ilvl w:val="0"/>
          <w:numId w:val="32"/>
        </w:num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 xml:space="preserve">Explain string handling functions like </w:t>
      </w:r>
      <w:proofErr w:type="spellStart"/>
      <w:proofErr w:type="gramStart"/>
      <w:r w:rsidRPr="007457B4">
        <w:rPr>
          <w:color w:val="000000" w:themeColor="text1"/>
          <w:sz w:val="32"/>
          <w:szCs w:val="32"/>
        </w:rPr>
        <w:t>strlen</w:t>
      </w:r>
      <w:proofErr w:type="spellEnd"/>
      <w:r w:rsidRPr="007457B4">
        <w:rPr>
          <w:color w:val="000000" w:themeColor="text1"/>
          <w:sz w:val="32"/>
          <w:szCs w:val="32"/>
        </w:rPr>
        <w:t>(</w:t>
      </w:r>
      <w:proofErr w:type="gramEnd"/>
      <w:r w:rsidRPr="007457B4">
        <w:rPr>
          <w:color w:val="000000" w:themeColor="text1"/>
          <w:sz w:val="32"/>
          <w:szCs w:val="32"/>
        </w:rPr>
        <w:t xml:space="preserve">), </w:t>
      </w:r>
      <w:proofErr w:type="spellStart"/>
      <w:r w:rsidRPr="007457B4">
        <w:rPr>
          <w:color w:val="000000" w:themeColor="text1"/>
          <w:sz w:val="32"/>
          <w:szCs w:val="32"/>
        </w:rPr>
        <w:t>strcpy</w:t>
      </w:r>
      <w:proofErr w:type="spellEnd"/>
      <w:r w:rsidRPr="007457B4">
        <w:rPr>
          <w:color w:val="000000" w:themeColor="text1"/>
          <w:sz w:val="32"/>
          <w:szCs w:val="32"/>
        </w:rPr>
        <w:t xml:space="preserve">(), </w:t>
      </w:r>
      <w:proofErr w:type="spellStart"/>
      <w:r w:rsidRPr="007457B4">
        <w:rPr>
          <w:color w:val="000000" w:themeColor="text1"/>
          <w:sz w:val="32"/>
          <w:szCs w:val="32"/>
        </w:rPr>
        <w:t>strcat</w:t>
      </w:r>
      <w:proofErr w:type="spellEnd"/>
      <w:r w:rsidRPr="007457B4">
        <w:rPr>
          <w:color w:val="000000" w:themeColor="text1"/>
          <w:sz w:val="32"/>
          <w:szCs w:val="32"/>
        </w:rPr>
        <w:t xml:space="preserve">(), </w:t>
      </w:r>
      <w:proofErr w:type="spellStart"/>
      <w:r w:rsidRPr="007457B4">
        <w:rPr>
          <w:color w:val="000000" w:themeColor="text1"/>
          <w:sz w:val="32"/>
          <w:szCs w:val="32"/>
        </w:rPr>
        <w:t>strcmp</w:t>
      </w:r>
      <w:proofErr w:type="spellEnd"/>
      <w:r w:rsidRPr="007457B4">
        <w:rPr>
          <w:color w:val="000000" w:themeColor="text1"/>
          <w:sz w:val="32"/>
          <w:szCs w:val="32"/>
        </w:rPr>
        <w:t xml:space="preserve">(), and </w:t>
      </w:r>
      <w:proofErr w:type="spellStart"/>
      <w:r w:rsidRPr="007457B4">
        <w:rPr>
          <w:color w:val="000000" w:themeColor="text1"/>
          <w:sz w:val="32"/>
          <w:szCs w:val="32"/>
        </w:rPr>
        <w:t>strchr</w:t>
      </w:r>
      <w:proofErr w:type="spellEnd"/>
      <w:r w:rsidRPr="007457B4">
        <w:rPr>
          <w:color w:val="000000" w:themeColor="text1"/>
          <w:sz w:val="32"/>
          <w:szCs w:val="32"/>
        </w:rPr>
        <w:t>(). Provide examples of when these functions are useful.</w:t>
      </w:r>
    </w:p>
    <w:p w14:paraId="3CC1F2F7" w14:textId="77777777" w:rsidR="008C7814" w:rsidRPr="007457B4" w:rsidRDefault="008C7814" w:rsidP="008C7814">
      <w:p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>Ans.</w:t>
      </w:r>
    </w:p>
    <w:p w14:paraId="7792B8E1" w14:textId="77777777" w:rsidR="008C7814" w:rsidRPr="007457B4" w:rsidRDefault="008C7814" w:rsidP="008C7814">
      <w:pPr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32"/>
          <w:szCs w:val="32"/>
          <w:u w:val="single"/>
        </w:rPr>
        <w:t xml:space="preserve">1. </w:t>
      </w:r>
      <w:proofErr w:type="spellStart"/>
      <w:proofErr w:type="gramStart"/>
      <w:r w:rsidRPr="007457B4">
        <w:rPr>
          <w:color w:val="000000" w:themeColor="text1"/>
          <w:sz w:val="32"/>
          <w:szCs w:val="32"/>
          <w:u w:val="single"/>
        </w:rPr>
        <w:t>strlen</w:t>
      </w:r>
      <w:proofErr w:type="spellEnd"/>
      <w:r w:rsidRPr="007457B4">
        <w:rPr>
          <w:color w:val="000000" w:themeColor="text1"/>
          <w:sz w:val="32"/>
          <w:szCs w:val="32"/>
          <w:u w:val="single"/>
        </w:rPr>
        <w:t>(</w:t>
      </w:r>
      <w:proofErr w:type="gramEnd"/>
      <w:r w:rsidRPr="007457B4">
        <w:rPr>
          <w:color w:val="000000" w:themeColor="text1"/>
          <w:sz w:val="32"/>
          <w:szCs w:val="32"/>
          <w:u w:val="single"/>
        </w:rPr>
        <w:t>) – Calculate the Length of a String:</w:t>
      </w:r>
    </w:p>
    <w:p w14:paraId="52CB970F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The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strlen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 xml:space="preserve">) function is used to calculate the length of a string, excluding the null terminator ('\0'). </w:t>
      </w:r>
    </w:p>
    <w:p w14:paraId="676EF616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It returns the number of characters in the string.</w:t>
      </w:r>
    </w:p>
    <w:p w14:paraId="26E38974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Example:</w:t>
      </w:r>
    </w:p>
    <w:p w14:paraId="021CEA5B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28"/>
          <w:szCs w:val="28"/>
        </w:rPr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stdio.h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2A5755EA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string.h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7387B5F8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385CD245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 xml:space="preserve">) </w:t>
      </w:r>
    </w:p>
    <w:p w14:paraId="5BFB7F8D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5A591FEF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char </w:t>
      </w:r>
      <w:proofErr w:type="gramStart"/>
      <w:r w:rsidRPr="007457B4">
        <w:rPr>
          <w:color w:val="000000" w:themeColor="text1"/>
          <w:sz w:val="28"/>
          <w:szCs w:val="28"/>
        </w:rPr>
        <w:t>str[</w:t>
      </w:r>
      <w:proofErr w:type="gramEnd"/>
      <w:r w:rsidRPr="007457B4">
        <w:rPr>
          <w:color w:val="000000" w:themeColor="text1"/>
          <w:sz w:val="28"/>
          <w:szCs w:val="28"/>
        </w:rPr>
        <w:t>] = "Hello, world!";</w:t>
      </w:r>
    </w:p>
    <w:p w14:paraId="282AFA41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 xml:space="preserve">"Length of the string is:\n", </w:t>
      </w:r>
      <w:proofErr w:type="spellStart"/>
      <w:r w:rsidRPr="007457B4">
        <w:rPr>
          <w:color w:val="000000" w:themeColor="text1"/>
          <w:sz w:val="28"/>
          <w:szCs w:val="28"/>
        </w:rPr>
        <w:t>strlen</w:t>
      </w:r>
      <w:proofErr w:type="spellEnd"/>
      <w:r w:rsidRPr="007457B4">
        <w:rPr>
          <w:color w:val="000000" w:themeColor="text1"/>
          <w:sz w:val="28"/>
          <w:szCs w:val="28"/>
        </w:rPr>
        <w:t>(str));</w:t>
      </w:r>
    </w:p>
    <w:p w14:paraId="13CF4EB5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130B26FC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2DE351FD" w14:textId="77777777" w:rsidR="008C7814" w:rsidRPr="007457B4" w:rsidRDefault="008C7814" w:rsidP="008C7814">
      <w:pPr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 xml:space="preserve">2. </w:t>
      </w:r>
      <w:proofErr w:type="spellStart"/>
      <w:proofErr w:type="gramStart"/>
      <w:r w:rsidRPr="007457B4">
        <w:rPr>
          <w:color w:val="000000" w:themeColor="text1"/>
          <w:sz w:val="32"/>
          <w:szCs w:val="32"/>
          <w:u w:val="single"/>
        </w:rPr>
        <w:t>strcpy</w:t>
      </w:r>
      <w:proofErr w:type="spellEnd"/>
      <w:r w:rsidRPr="007457B4">
        <w:rPr>
          <w:color w:val="000000" w:themeColor="text1"/>
          <w:sz w:val="32"/>
          <w:szCs w:val="32"/>
          <w:u w:val="single"/>
        </w:rPr>
        <w:t>(</w:t>
      </w:r>
      <w:proofErr w:type="gramEnd"/>
      <w:r w:rsidRPr="007457B4">
        <w:rPr>
          <w:color w:val="000000" w:themeColor="text1"/>
          <w:sz w:val="32"/>
          <w:szCs w:val="32"/>
          <w:u w:val="single"/>
        </w:rPr>
        <w:t>) – Copy a String:</w:t>
      </w:r>
    </w:p>
    <w:p w14:paraId="04CD127B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The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strcpy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) function is used to copy the contents of one string into another.</w:t>
      </w:r>
    </w:p>
    <w:p w14:paraId="4A4ABBAB" w14:textId="77777777" w:rsidR="008C7814" w:rsidRPr="007457B4" w:rsidRDefault="008C7814" w:rsidP="008C7814">
      <w:pPr>
        <w:rPr>
          <w:color w:val="000000" w:themeColor="text1"/>
          <w:sz w:val="24"/>
          <w:szCs w:val="24"/>
        </w:rPr>
      </w:pPr>
      <w:r w:rsidRPr="007457B4">
        <w:rPr>
          <w:color w:val="000000" w:themeColor="text1"/>
          <w:sz w:val="28"/>
          <w:szCs w:val="28"/>
        </w:rPr>
        <w:t>It includes the null terminator when copying.</w:t>
      </w:r>
    </w:p>
    <w:p w14:paraId="300E77CC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Example:</w:t>
      </w:r>
    </w:p>
    <w:p w14:paraId="36169D6F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stdio.h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1CA27A60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string.h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203D808E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 xml:space="preserve">) </w:t>
      </w:r>
    </w:p>
    <w:p w14:paraId="72798C98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3C138839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char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src</w:t>
      </w:r>
      <w:proofErr w:type="spellEnd"/>
      <w:r w:rsidRPr="007457B4">
        <w:rPr>
          <w:color w:val="000000" w:themeColor="text1"/>
          <w:sz w:val="28"/>
          <w:szCs w:val="28"/>
        </w:rPr>
        <w:t>[</w:t>
      </w:r>
      <w:proofErr w:type="gramEnd"/>
      <w:r w:rsidRPr="007457B4">
        <w:rPr>
          <w:color w:val="000000" w:themeColor="text1"/>
          <w:sz w:val="28"/>
          <w:szCs w:val="28"/>
        </w:rPr>
        <w:t>] = "Hello, world!";</w:t>
      </w:r>
    </w:p>
    <w:p w14:paraId="545DC6D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char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dest</w:t>
      </w:r>
      <w:proofErr w:type="spellEnd"/>
      <w:r w:rsidRPr="007457B4">
        <w:rPr>
          <w:color w:val="000000" w:themeColor="text1"/>
          <w:sz w:val="28"/>
          <w:szCs w:val="28"/>
        </w:rPr>
        <w:t>[</w:t>
      </w:r>
      <w:proofErr w:type="gramEnd"/>
      <w:r w:rsidRPr="007457B4">
        <w:rPr>
          <w:color w:val="000000" w:themeColor="text1"/>
          <w:sz w:val="28"/>
          <w:szCs w:val="28"/>
        </w:rPr>
        <w:t xml:space="preserve">20]; </w:t>
      </w:r>
    </w:p>
    <w:p w14:paraId="2CA2725D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6F0A131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strcpy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457B4">
        <w:rPr>
          <w:color w:val="000000" w:themeColor="text1"/>
          <w:sz w:val="28"/>
          <w:szCs w:val="28"/>
        </w:rPr>
        <w:t>dest</w:t>
      </w:r>
      <w:proofErr w:type="spellEnd"/>
      <w:r w:rsidRPr="007457B4">
        <w:rPr>
          <w:color w:val="000000" w:themeColor="text1"/>
          <w:sz w:val="28"/>
          <w:szCs w:val="28"/>
        </w:rPr>
        <w:t xml:space="preserve">, </w:t>
      </w:r>
      <w:proofErr w:type="spellStart"/>
      <w:r w:rsidRPr="007457B4">
        <w:rPr>
          <w:color w:val="000000" w:themeColor="text1"/>
          <w:sz w:val="28"/>
          <w:szCs w:val="28"/>
        </w:rPr>
        <w:t>src</w:t>
      </w:r>
      <w:proofErr w:type="spellEnd"/>
      <w:r w:rsidRPr="007457B4">
        <w:rPr>
          <w:color w:val="000000" w:themeColor="text1"/>
          <w:sz w:val="28"/>
          <w:szCs w:val="28"/>
        </w:rPr>
        <w:t xml:space="preserve">); </w:t>
      </w:r>
    </w:p>
    <w:p w14:paraId="708BCAEC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 xml:space="preserve">"Destination string: %s\n", </w:t>
      </w:r>
      <w:proofErr w:type="spellStart"/>
      <w:r w:rsidRPr="007457B4">
        <w:rPr>
          <w:color w:val="000000" w:themeColor="text1"/>
          <w:sz w:val="28"/>
          <w:szCs w:val="28"/>
        </w:rPr>
        <w:t>dest</w:t>
      </w:r>
      <w:proofErr w:type="spellEnd"/>
      <w:r w:rsidRPr="007457B4">
        <w:rPr>
          <w:color w:val="000000" w:themeColor="text1"/>
          <w:sz w:val="28"/>
          <w:szCs w:val="28"/>
        </w:rPr>
        <w:t>);</w:t>
      </w:r>
    </w:p>
    <w:p w14:paraId="3DF4B0F4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6F3545CC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</w:p>
    <w:p w14:paraId="69C3960C" w14:textId="77777777" w:rsidR="008C7814" w:rsidRPr="007457B4" w:rsidRDefault="008C7814" w:rsidP="008C7814">
      <w:pPr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 xml:space="preserve">3. </w:t>
      </w:r>
      <w:proofErr w:type="spellStart"/>
      <w:proofErr w:type="gramStart"/>
      <w:r w:rsidRPr="007457B4">
        <w:rPr>
          <w:color w:val="000000" w:themeColor="text1"/>
          <w:sz w:val="32"/>
          <w:szCs w:val="32"/>
          <w:u w:val="single"/>
        </w:rPr>
        <w:t>strcat</w:t>
      </w:r>
      <w:proofErr w:type="spellEnd"/>
      <w:r w:rsidRPr="007457B4">
        <w:rPr>
          <w:color w:val="000000" w:themeColor="text1"/>
          <w:sz w:val="32"/>
          <w:szCs w:val="32"/>
          <w:u w:val="single"/>
        </w:rPr>
        <w:t>(</w:t>
      </w:r>
      <w:proofErr w:type="gramEnd"/>
      <w:r w:rsidRPr="007457B4">
        <w:rPr>
          <w:color w:val="000000" w:themeColor="text1"/>
          <w:sz w:val="32"/>
          <w:szCs w:val="32"/>
          <w:u w:val="single"/>
        </w:rPr>
        <w:t>)--concatenates two strings:</w:t>
      </w:r>
    </w:p>
    <w:p w14:paraId="0F603CC7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It appends the contents of one string (source) to the end of another (destination). The destination string must have enough space to accommodate the new content.</w:t>
      </w:r>
    </w:p>
    <w:p w14:paraId="7A085FC7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Example:</w:t>
      </w:r>
    </w:p>
    <w:p w14:paraId="2E4F4C0E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stdio.h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33258B2E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string.h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4259323C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 xml:space="preserve">) </w:t>
      </w:r>
    </w:p>
    <w:p w14:paraId="72E90F6B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72018417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char str1[50] = "Hello, ";</w:t>
      </w:r>
    </w:p>
    <w:p w14:paraId="3F3548E3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char str2[50] = "World!";</w:t>
      </w:r>
    </w:p>
    <w:p w14:paraId="7A3A00E8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strcat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str1, str2);</w:t>
      </w:r>
    </w:p>
    <w:p w14:paraId="1E41B952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 xml:space="preserve">"\n\n\t Concatenated string: %s\n", str1);  </w:t>
      </w:r>
    </w:p>
    <w:p w14:paraId="5A6F4E23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// Output: Hello, World!</w:t>
      </w:r>
    </w:p>
    <w:p w14:paraId="7B157C43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return 0;</w:t>
      </w:r>
    </w:p>
    <w:p w14:paraId="024D1798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628EE26E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1E91895B" w14:textId="77777777" w:rsidR="008C7814" w:rsidRPr="007457B4" w:rsidRDefault="008C7814" w:rsidP="008C7814">
      <w:pPr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 xml:space="preserve">4. </w:t>
      </w:r>
      <w:proofErr w:type="spellStart"/>
      <w:proofErr w:type="gramStart"/>
      <w:r w:rsidRPr="007457B4">
        <w:rPr>
          <w:color w:val="000000" w:themeColor="text1"/>
          <w:sz w:val="32"/>
          <w:szCs w:val="32"/>
          <w:u w:val="single"/>
        </w:rPr>
        <w:t>strcmp</w:t>
      </w:r>
      <w:proofErr w:type="spellEnd"/>
      <w:r w:rsidRPr="007457B4">
        <w:rPr>
          <w:color w:val="000000" w:themeColor="text1"/>
          <w:sz w:val="32"/>
          <w:szCs w:val="32"/>
          <w:u w:val="single"/>
        </w:rPr>
        <w:t>(</w:t>
      </w:r>
      <w:proofErr w:type="gramEnd"/>
      <w:r w:rsidRPr="007457B4">
        <w:rPr>
          <w:color w:val="000000" w:themeColor="text1"/>
          <w:sz w:val="32"/>
          <w:szCs w:val="32"/>
          <w:u w:val="single"/>
        </w:rPr>
        <w:t>)--compare two strings:</w:t>
      </w:r>
    </w:p>
    <w:p w14:paraId="504F280C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It compares two strings lexicographically (i.e., character by character).</w:t>
      </w:r>
    </w:p>
    <w:p w14:paraId="07C032D9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 function returns an integer based on the comparison.</w:t>
      </w:r>
    </w:p>
    <w:p w14:paraId="736B642E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Example:</w:t>
      </w:r>
    </w:p>
    <w:p w14:paraId="79EF1F22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28"/>
          <w:szCs w:val="28"/>
        </w:rPr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stdio.h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658A673E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string.h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09A79429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>)</w:t>
      </w:r>
    </w:p>
    <w:p w14:paraId="7CEBAC2D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78393EE5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char str1[] = "Apple";</w:t>
      </w:r>
    </w:p>
    <w:p w14:paraId="472EBD78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char str2[] = "Banana";</w:t>
      </w:r>
    </w:p>
    <w:p w14:paraId="67277C2F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int result =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strcmp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str1, str2);</w:t>
      </w:r>
    </w:p>
    <w:p w14:paraId="70D3FDE0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if (result &lt; 0)</w:t>
      </w:r>
    </w:p>
    <w:p w14:paraId="0FBF5C4F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"\n\n\t str1 is less than str2\n");</w:t>
      </w:r>
    </w:p>
    <w:p w14:paraId="3B4505C3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else if (result &gt; 0)</w:t>
      </w:r>
    </w:p>
    <w:p w14:paraId="61FAD31E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"\n\n\t str1 is greater than str2\n");</w:t>
      </w:r>
    </w:p>
    <w:p w14:paraId="6E821876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else</w:t>
      </w:r>
    </w:p>
    <w:p w14:paraId="0FF15CA8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"\n\n\t str1 and str2 are equal\n");</w:t>
      </w:r>
    </w:p>
    <w:p w14:paraId="397C6130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return 0;</w:t>
      </w:r>
    </w:p>
    <w:p w14:paraId="73A94534" w14:textId="77777777" w:rsidR="008C7814" w:rsidRPr="007457B4" w:rsidRDefault="008C7814" w:rsidP="008C7814">
      <w:pPr>
        <w:ind w:firstLine="720"/>
        <w:rPr>
          <w:color w:val="000000" w:themeColor="text1"/>
          <w:sz w:val="24"/>
          <w:szCs w:val="24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3FD0C2C4" w14:textId="77777777" w:rsidR="008C7814" w:rsidRPr="007457B4" w:rsidRDefault="008C7814" w:rsidP="008C7814">
      <w:pPr>
        <w:rPr>
          <w:color w:val="000000" w:themeColor="text1"/>
          <w:sz w:val="32"/>
          <w:szCs w:val="32"/>
        </w:rPr>
      </w:pPr>
    </w:p>
    <w:p w14:paraId="46CCC22D" w14:textId="77777777" w:rsidR="008C7814" w:rsidRPr="007457B4" w:rsidRDefault="008C7814" w:rsidP="008C7814">
      <w:pPr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 xml:space="preserve">5. </w:t>
      </w:r>
      <w:proofErr w:type="spellStart"/>
      <w:proofErr w:type="gramStart"/>
      <w:r w:rsidRPr="007457B4">
        <w:rPr>
          <w:color w:val="000000" w:themeColor="text1"/>
          <w:sz w:val="32"/>
          <w:szCs w:val="32"/>
          <w:u w:val="single"/>
        </w:rPr>
        <w:t>strchr</w:t>
      </w:r>
      <w:proofErr w:type="spellEnd"/>
      <w:r w:rsidRPr="007457B4">
        <w:rPr>
          <w:color w:val="000000" w:themeColor="text1"/>
          <w:sz w:val="32"/>
          <w:szCs w:val="32"/>
          <w:u w:val="single"/>
        </w:rPr>
        <w:t>(</w:t>
      </w:r>
      <w:proofErr w:type="gramEnd"/>
      <w:r w:rsidRPr="007457B4">
        <w:rPr>
          <w:color w:val="000000" w:themeColor="text1"/>
          <w:sz w:val="32"/>
          <w:szCs w:val="32"/>
          <w:u w:val="single"/>
        </w:rPr>
        <w:t>)--Search for Character:</w:t>
      </w:r>
    </w:p>
    <w:p w14:paraId="3842248B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It searches for the first occurrence of a character in a string.</w:t>
      </w:r>
    </w:p>
    <w:p w14:paraId="5C80CD6C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It returns a pointer to the first occurrence of the character c in the string str.</w:t>
      </w:r>
    </w:p>
    <w:p w14:paraId="54559BC6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If the character is not found, it returns NULL.</w:t>
      </w:r>
    </w:p>
    <w:p w14:paraId="7345D836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Example:</w:t>
      </w:r>
    </w:p>
    <w:p w14:paraId="5984954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stdio.h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4E601385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#include &lt;</w:t>
      </w:r>
      <w:proofErr w:type="spellStart"/>
      <w:r w:rsidRPr="007457B4">
        <w:rPr>
          <w:color w:val="000000" w:themeColor="text1"/>
          <w:sz w:val="28"/>
          <w:szCs w:val="28"/>
        </w:rPr>
        <w:t>string.h</w:t>
      </w:r>
      <w:proofErr w:type="spellEnd"/>
      <w:r w:rsidRPr="007457B4">
        <w:rPr>
          <w:color w:val="000000" w:themeColor="text1"/>
          <w:sz w:val="28"/>
          <w:szCs w:val="28"/>
        </w:rPr>
        <w:t>&gt;</w:t>
      </w:r>
    </w:p>
    <w:p w14:paraId="56D9B4C6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>main(</w:t>
      </w:r>
      <w:proofErr w:type="gramEnd"/>
      <w:r w:rsidRPr="007457B4">
        <w:rPr>
          <w:color w:val="000000" w:themeColor="text1"/>
          <w:sz w:val="28"/>
          <w:szCs w:val="28"/>
        </w:rPr>
        <w:t>)</w:t>
      </w:r>
    </w:p>
    <w:p w14:paraId="78F8F980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0288A115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// Declare a string</w:t>
      </w:r>
    </w:p>
    <w:p w14:paraId="4E986697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char </w:t>
      </w:r>
      <w:proofErr w:type="gramStart"/>
      <w:r w:rsidRPr="007457B4">
        <w:rPr>
          <w:color w:val="000000" w:themeColor="text1"/>
          <w:sz w:val="28"/>
          <w:szCs w:val="28"/>
        </w:rPr>
        <w:t>str[</w:t>
      </w:r>
      <w:proofErr w:type="gramEnd"/>
      <w:r w:rsidRPr="007457B4">
        <w:rPr>
          <w:color w:val="000000" w:themeColor="text1"/>
          <w:sz w:val="28"/>
          <w:szCs w:val="28"/>
        </w:rPr>
        <w:t>] = "Hello, World!";</w:t>
      </w:r>
    </w:p>
    <w:p w14:paraId="47A47F08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</w:p>
    <w:p w14:paraId="0CAA2E06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// Search for the first occurrence of the character 'W'</w:t>
      </w:r>
    </w:p>
    <w:p w14:paraId="77B46708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char *</w:t>
      </w:r>
      <w:proofErr w:type="spellStart"/>
      <w:r w:rsidRPr="007457B4">
        <w:rPr>
          <w:color w:val="000000" w:themeColor="text1"/>
          <w:sz w:val="28"/>
          <w:szCs w:val="28"/>
        </w:rPr>
        <w:t>ptr</w:t>
      </w:r>
      <w:proofErr w:type="spellEnd"/>
      <w:r w:rsidRPr="007457B4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strchr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str, 'W');</w:t>
      </w:r>
    </w:p>
    <w:p w14:paraId="5EE1895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</w:p>
    <w:p w14:paraId="0D5F2DD2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if (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ptr</w:t>
      </w:r>
      <w:proofErr w:type="spellEnd"/>
      <w:r w:rsidRPr="007457B4">
        <w:rPr>
          <w:color w:val="000000" w:themeColor="text1"/>
          <w:sz w:val="28"/>
          <w:szCs w:val="28"/>
        </w:rPr>
        <w:t xml:space="preserve"> !</w:t>
      </w:r>
      <w:proofErr w:type="gramEnd"/>
      <w:r w:rsidRPr="007457B4">
        <w:rPr>
          <w:color w:val="000000" w:themeColor="text1"/>
          <w:sz w:val="28"/>
          <w:szCs w:val="28"/>
        </w:rPr>
        <w:t>= NULL)</w:t>
      </w:r>
    </w:p>
    <w:p w14:paraId="176D88E3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>{</w:t>
      </w:r>
    </w:p>
    <w:p w14:paraId="60293DC3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"Character 'W' found at position: %</w:t>
      </w:r>
      <w:proofErr w:type="spellStart"/>
      <w:r w:rsidRPr="007457B4">
        <w:rPr>
          <w:color w:val="000000" w:themeColor="text1"/>
          <w:sz w:val="28"/>
          <w:szCs w:val="28"/>
        </w:rPr>
        <w:t>ld</w:t>
      </w:r>
      <w:proofErr w:type="spellEnd"/>
      <w:r w:rsidRPr="007457B4">
        <w:rPr>
          <w:color w:val="000000" w:themeColor="text1"/>
          <w:sz w:val="28"/>
          <w:szCs w:val="28"/>
        </w:rPr>
        <w:t xml:space="preserve">\n", </w:t>
      </w:r>
      <w:proofErr w:type="spellStart"/>
      <w:r w:rsidRPr="007457B4">
        <w:rPr>
          <w:color w:val="000000" w:themeColor="text1"/>
          <w:sz w:val="28"/>
          <w:szCs w:val="28"/>
        </w:rPr>
        <w:t>ptr</w:t>
      </w:r>
      <w:proofErr w:type="spellEnd"/>
      <w:r w:rsidRPr="007457B4">
        <w:rPr>
          <w:color w:val="000000" w:themeColor="text1"/>
          <w:sz w:val="28"/>
          <w:szCs w:val="28"/>
        </w:rPr>
        <w:t xml:space="preserve"> - str);</w:t>
      </w:r>
    </w:p>
    <w:p w14:paraId="29333EC1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} </w:t>
      </w:r>
    </w:p>
    <w:p w14:paraId="2DFB2E95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else </w:t>
      </w:r>
    </w:p>
    <w:p w14:paraId="1836D403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0A702E51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"Character 'W' not found in the string.\n");</w:t>
      </w:r>
    </w:p>
    <w:p w14:paraId="0CAD87E3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 }</w:t>
      </w:r>
    </w:p>
    <w:p w14:paraId="7842B440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return 0;</w:t>
      </w:r>
    </w:p>
    <w:p w14:paraId="320A0292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}</w:t>
      </w:r>
    </w:p>
    <w:p w14:paraId="4A530CAE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38D5210D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12. Structures in C:</w:t>
      </w:r>
    </w:p>
    <w:p w14:paraId="6361BB79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THEORY EXERCISE:</w:t>
      </w:r>
    </w:p>
    <w:p w14:paraId="3762034C" w14:textId="77777777" w:rsidR="008C7814" w:rsidRPr="007457B4" w:rsidRDefault="008C7814" w:rsidP="008C7814">
      <w:pPr>
        <w:pStyle w:val="ListParagraph"/>
        <w:numPr>
          <w:ilvl w:val="0"/>
          <w:numId w:val="32"/>
        </w:num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>Explain the concept of structures in C. Describe how to declare, initialize, and access structure members.</w:t>
      </w:r>
    </w:p>
    <w:p w14:paraId="46255B7E" w14:textId="77777777" w:rsidR="008C7814" w:rsidRPr="007457B4" w:rsidRDefault="008C7814" w:rsidP="008C7814">
      <w:p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>Ans.</w:t>
      </w:r>
    </w:p>
    <w:p w14:paraId="2233C54B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Structure is a user-defined data type that allows grouping different data types under a single name.</w:t>
      </w:r>
    </w:p>
    <w:p w14:paraId="3724A3E4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 members of a structure can be of different data types, and each member can be accessed individually.</w:t>
      </w:r>
    </w:p>
    <w:p w14:paraId="13B02CE9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Structures are used to represent real-world entities with multiple attributes.</w:t>
      </w:r>
    </w:p>
    <w:p w14:paraId="68B79A45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Syntax of a Structure Declaration:</w:t>
      </w:r>
    </w:p>
    <w:p w14:paraId="66A628AC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28"/>
          <w:szCs w:val="28"/>
        </w:rPr>
        <w:t xml:space="preserve">struct </w:t>
      </w:r>
      <w:proofErr w:type="spellStart"/>
      <w:r w:rsidRPr="007457B4">
        <w:rPr>
          <w:color w:val="000000" w:themeColor="text1"/>
          <w:sz w:val="28"/>
          <w:szCs w:val="28"/>
        </w:rPr>
        <w:t>structure_name</w:t>
      </w:r>
      <w:proofErr w:type="spellEnd"/>
    </w:p>
    <w:p w14:paraId="0F734600" w14:textId="77777777" w:rsidR="008C7814" w:rsidRPr="007457B4" w:rsidRDefault="008C7814" w:rsidP="008C7814">
      <w:pPr>
        <w:ind w:left="216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5451169C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data_type</w:t>
      </w:r>
      <w:proofErr w:type="spellEnd"/>
      <w:r w:rsidRPr="007457B4">
        <w:rPr>
          <w:color w:val="000000" w:themeColor="text1"/>
          <w:sz w:val="28"/>
          <w:szCs w:val="28"/>
        </w:rPr>
        <w:t xml:space="preserve"> member1;</w:t>
      </w:r>
    </w:p>
    <w:p w14:paraId="45DD49BF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data_type</w:t>
      </w:r>
      <w:proofErr w:type="spellEnd"/>
      <w:r w:rsidRPr="007457B4">
        <w:rPr>
          <w:color w:val="000000" w:themeColor="text1"/>
          <w:sz w:val="28"/>
          <w:szCs w:val="28"/>
        </w:rPr>
        <w:t xml:space="preserve"> member2;</w:t>
      </w:r>
    </w:p>
    <w:p w14:paraId="5562ED84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// Add more members as needed</w:t>
      </w:r>
    </w:p>
    <w:p w14:paraId="4F3EC595" w14:textId="77777777" w:rsidR="008C7814" w:rsidRPr="007457B4" w:rsidRDefault="008C7814" w:rsidP="008C7814">
      <w:pPr>
        <w:ind w:left="2160" w:firstLine="720"/>
        <w:rPr>
          <w:color w:val="000000" w:themeColor="text1"/>
          <w:sz w:val="24"/>
          <w:szCs w:val="24"/>
        </w:rPr>
      </w:pPr>
      <w:r w:rsidRPr="007457B4">
        <w:rPr>
          <w:color w:val="000000" w:themeColor="text1"/>
          <w:sz w:val="28"/>
          <w:szCs w:val="28"/>
        </w:rPr>
        <w:t>};</w:t>
      </w:r>
    </w:p>
    <w:p w14:paraId="362EBCCC" w14:textId="77777777" w:rsidR="008C7814" w:rsidRPr="007457B4" w:rsidRDefault="008C7814" w:rsidP="008C7814">
      <w:pPr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28"/>
          <w:szCs w:val="28"/>
          <w:u w:val="single"/>
        </w:rPr>
        <w:t>Declaring a Structure:</w:t>
      </w:r>
    </w:p>
    <w:p w14:paraId="3A0DA584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28"/>
          <w:szCs w:val="28"/>
        </w:rPr>
        <w:t xml:space="preserve">Declare a structure to represent a </w:t>
      </w:r>
      <w:proofErr w:type="gramStart"/>
      <w:r w:rsidRPr="007457B4">
        <w:rPr>
          <w:color w:val="000000" w:themeColor="text1"/>
          <w:sz w:val="28"/>
          <w:szCs w:val="28"/>
        </w:rPr>
        <w:t>Student</w:t>
      </w:r>
      <w:proofErr w:type="gramEnd"/>
      <w:r w:rsidRPr="007457B4">
        <w:rPr>
          <w:color w:val="000000" w:themeColor="text1"/>
          <w:sz w:val="28"/>
          <w:szCs w:val="28"/>
        </w:rPr>
        <w:t xml:space="preserve"> with three members: name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(a string), age (an integer), and grade (a character):</w:t>
      </w:r>
    </w:p>
    <w:p w14:paraId="389396C4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  <w:u w:val="single"/>
        </w:rPr>
        <w:t>Syntax:</w:t>
      </w:r>
    </w:p>
    <w:p w14:paraId="110BA091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>struct Student</w:t>
      </w:r>
    </w:p>
    <w:p w14:paraId="061B9978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{</w:t>
      </w:r>
    </w:p>
    <w:p w14:paraId="6BDB4C4F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</w:t>
      </w:r>
      <w:r w:rsidRPr="007457B4">
        <w:rPr>
          <w:color w:val="000000" w:themeColor="text1"/>
          <w:sz w:val="28"/>
          <w:szCs w:val="28"/>
        </w:rPr>
        <w:tab/>
        <w:t xml:space="preserve"> </w:t>
      </w:r>
      <w:r w:rsidRPr="007457B4">
        <w:rPr>
          <w:color w:val="000000" w:themeColor="text1"/>
          <w:sz w:val="28"/>
          <w:szCs w:val="28"/>
        </w:rPr>
        <w:tab/>
        <w:t xml:space="preserve">char </w:t>
      </w:r>
      <w:proofErr w:type="gramStart"/>
      <w:r w:rsidRPr="007457B4">
        <w:rPr>
          <w:color w:val="000000" w:themeColor="text1"/>
          <w:sz w:val="28"/>
          <w:szCs w:val="28"/>
        </w:rPr>
        <w:t>name[</w:t>
      </w:r>
      <w:proofErr w:type="gramEnd"/>
      <w:r w:rsidRPr="007457B4">
        <w:rPr>
          <w:color w:val="000000" w:themeColor="text1"/>
          <w:sz w:val="28"/>
          <w:szCs w:val="28"/>
        </w:rPr>
        <w:t>50];    // Array of characters (string)</w:t>
      </w:r>
    </w:p>
    <w:p w14:paraId="570B69FC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int </w:t>
      </w:r>
      <w:proofErr w:type="gramStart"/>
      <w:r w:rsidRPr="007457B4">
        <w:rPr>
          <w:color w:val="000000" w:themeColor="text1"/>
          <w:sz w:val="28"/>
          <w:szCs w:val="28"/>
        </w:rPr>
        <w:t xml:space="preserve">age;   </w:t>
      </w:r>
      <w:proofErr w:type="gramEnd"/>
      <w:r w:rsidRPr="007457B4">
        <w:rPr>
          <w:color w:val="000000" w:themeColor="text1"/>
          <w:sz w:val="28"/>
          <w:szCs w:val="28"/>
        </w:rPr>
        <w:t xml:space="preserve">       // Integer</w:t>
      </w:r>
    </w:p>
    <w:p w14:paraId="6BEDC8FA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    </w:t>
      </w: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</w:rPr>
        <w:tab/>
        <w:t xml:space="preserve">char </w:t>
      </w:r>
      <w:proofErr w:type="gramStart"/>
      <w:r w:rsidRPr="007457B4">
        <w:rPr>
          <w:color w:val="000000" w:themeColor="text1"/>
          <w:sz w:val="28"/>
          <w:szCs w:val="28"/>
        </w:rPr>
        <w:t xml:space="preserve">grade;   </w:t>
      </w:r>
      <w:proofErr w:type="gramEnd"/>
      <w:r w:rsidRPr="007457B4">
        <w:rPr>
          <w:color w:val="000000" w:themeColor="text1"/>
          <w:sz w:val="28"/>
          <w:szCs w:val="28"/>
        </w:rPr>
        <w:t xml:space="preserve">    // Character</w:t>
      </w:r>
    </w:p>
    <w:p w14:paraId="1C441642" w14:textId="77777777" w:rsidR="008C7814" w:rsidRPr="007457B4" w:rsidRDefault="008C7814" w:rsidP="008C7814">
      <w:pPr>
        <w:ind w:left="720"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>};</w:t>
      </w:r>
    </w:p>
    <w:p w14:paraId="7B16AA21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</w:rPr>
        <w:tab/>
      </w:r>
      <w:r w:rsidRPr="007457B4">
        <w:rPr>
          <w:color w:val="000000" w:themeColor="text1"/>
          <w:sz w:val="28"/>
          <w:szCs w:val="28"/>
          <w:u w:val="single"/>
        </w:rPr>
        <w:t>Initialize a Structure:</w:t>
      </w:r>
    </w:p>
    <w:p w14:paraId="2F89B11F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 xml:space="preserve">During Declaration (at the time of declaring the structure variable): You </w:t>
      </w:r>
    </w:p>
    <w:p w14:paraId="505CB2ED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can provide initial values for the members.</w:t>
      </w:r>
    </w:p>
    <w:p w14:paraId="0F48FE93" w14:textId="77777777" w:rsidR="008C7814" w:rsidRPr="007457B4" w:rsidRDefault="008C7814" w:rsidP="008C7814">
      <w:pPr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28"/>
          <w:szCs w:val="28"/>
          <w:u w:val="single"/>
        </w:rPr>
        <w:t>Syntax:</w:t>
      </w:r>
    </w:p>
    <w:p w14:paraId="7E5B0406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32"/>
          <w:szCs w:val="32"/>
        </w:rPr>
        <w:tab/>
      </w:r>
      <w:r w:rsidRPr="007457B4">
        <w:rPr>
          <w:color w:val="000000" w:themeColor="text1"/>
          <w:sz w:val="28"/>
          <w:szCs w:val="28"/>
        </w:rPr>
        <w:t>Struct Student student1 = {"John Doe", 20, 'A'};</w:t>
      </w:r>
    </w:p>
    <w:p w14:paraId="04B643FB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5F5AB9F1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Accessing Structure Members:</w:t>
      </w:r>
    </w:p>
    <w:p w14:paraId="369C3083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You access structure members using the dot notation (.).</w:t>
      </w:r>
    </w:p>
    <w:p w14:paraId="20FDE2E4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For example:</w:t>
      </w:r>
    </w:p>
    <w:p w14:paraId="46F5FB60" w14:textId="77777777" w:rsidR="008C7814" w:rsidRPr="007457B4" w:rsidRDefault="008C7814" w:rsidP="008C7814">
      <w:pPr>
        <w:numPr>
          <w:ilvl w:val="0"/>
          <w:numId w:val="33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student1.name will access the named member of the student1 structure.</w:t>
      </w:r>
    </w:p>
    <w:p w14:paraId="65B974B4" w14:textId="77777777" w:rsidR="008C7814" w:rsidRPr="007457B4" w:rsidRDefault="008C7814" w:rsidP="008C7814">
      <w:pPr>
        <w:numPr>
          <w:ilvl w:val="0"/>
          <w:numId w:val="33"/>
        </w:num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28"/>
          <w:szCs w:val="28"/>
        </w:rPr>
        <w:t>student1.age will access the age member of student1.</w:t>
      </w:r>
    </w:p>
    <w:p w14:paraId="163BAB74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5F854D69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13. File Handling in C:</w:t>
      </w:r>
    </w:p>
    <w:p w14:paraId="17F79ECC" w14:textId="77777777" w:rsidR="008C7814" w:rsidRPr="007457B4" w:rsidRDefault="008C7814" w:rsidP="008C7814">
      <w:pPr>
        <w:ind w:firstLine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>THEORY EXERCISE:</w:t>
      </w:r>
    </w:p>
    <w:p w14:paraId="1193AFEF" w14:textId="77777777" w:rsidR="008C7814" w:rsidRPr="007457B4" w:rsidRDefault="008C7814" w:rsidP="008C7814">
      <w:pPr>
        <w:pStyle w:val="ListParagraph"/>
        <w:numPr>
          <w:ilvl w:val="0"/>
          <w:numId w:val="32"/>
        </w:num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>Explain the importance of file handling in C. Discuss how to perform file operations like opening, closing, reading, and writing files.</w:t>
      </w:r>
    </w:p>
    <w:p w14:paraId="69D123A9" w14:textId="77777777" w:rsidR="008C7814" w:rsidRPr="007457B4" w:rsidRDefault="008C7814" w:rsidP="008C7814">
      <w:pPr>
        <w:rPr>
          <w:color w:val="000000" w:themeColor="text1"/>
          <w:sz w:val="32"/>
          <w:szCs w:val="32"/>
        </w:rPr>
      </w:pPr>
      <w:r w:rsidRPr="007457B4">
        <w:rPr>
          <w:color w:val="000000" w:themeColor="text1"/>
          <w:sz w:val="32"/>
          <w:szCs w:val="32"/>
        </w:rPr>
        <w:t xml:space="preserve">Ans. </w:t>
      </w:r>
    </w:p>
    <w:p w14:paraId="1752014F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File handling in C is the process in which we create, open, read, write, and close operations on a file. </w:t>
      </w:r>
    </w:p>
    <w:p w14:paraId="4008F14A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C language provides different functions such as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fopen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 xml:space="preserve">), </w:t>
      </w:r>
      <w:proofErr w:type="spellStart"/>
      <w:r w:rsidRPr="007457B4">
        <w:rPr>
          <w:color w:val="000000" w:themeColor="text1"/>
          <w:sz w:val="28"/>
          <w:szCs w:val="28"/>
        </w:rPr>
        <w:t>fwrite</w:t>
      </w:r>
      <w:proofErr w:type="spellEnd"/>
      <w:r w:rsidRPr="007457B4">
        <w:rPr>
          <w:color w:val="000000" w:themeColor="text1"/>
          <w:sz w:val="28"/>
          <w:szCs w:val="28"/>
        </w:rPr>
        <w:t xml:space="preserve">(), </w:t>
      </w:r>
      <w:proofErr w:type="spellStart"/>
      <w:r w:rsidRPr="007457B4">
        <w:rPr>
          <w:color w:val="000000" w:themeColor="text1"/>
          <w:sz w:val="28"/>
          <w:szCs w:val="28"/>
        </w:rPr>
        <w:t>fread</w:t>
      </w:r>
      <w:proofErr w:type="spellEnd"/>
      <w:r w:rsidRPr="007457B4">
        <w:rPr>
          <w:color w:val="000000" w:themeColor="text1"/>
          <w:sz w:val="28"/>
          <w:szCs w:val="28"/>
        </w:rPr>
        <w:t xml:space="preserve">(), </w:t>
      </w:r>
      <w:proofErr w:type="spellStart"/>
      <w:r w:rsidRPr="007457B4">
        <w:rPr>
          <w:color w:val="000000" w:themeColor="text1"/>
          <w:sz w:val="28"/>
          <w:szCs w:val="28"/>
        </w:rPr>
        <w:t>fseek</w:t>
      </w:r>
      <w:proofErr w:type="spellEnd"/>
      <w:r w:rsidRPr="007457B4">
        <w:rPr>
          <w:color w:val="000000" w:themeColor="text1"/>
          <w:sz w:val="28"/>
          <w:szCs w:val="28"/>
        </w:rPr>
        <w:t xml:space="preserve">(), </w:t>
      </w:r>
      <w:proofErr w:type="spellStart"/>
      <w:r w:rsidRPr="007457B4">
        <w:rPr>
          <w:color w:val="000000" w:themeColor="text1"/>
          <w:sz w:val="28"/>
          <w:szCs w:val="28"/>
        </w:rPr>
        <w:t>fprintf</w:t>
      </w:r>
      <w:proofErr w:type="spellEnd"/>
      <w:r w:rsidRPr="007457B4">
        <w:rPr>
          <w:color w:val="000000" w:themeColor="text1"/>
          <w:sz w:val="28"/>
          <w:szCs w:val="28"/>
        </w:rPr>
        <w:t xml:space="preserve">(), etc. </w:t>
      </w:r>
    </w:p>
    <w:p w14:paraId="321D8990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To perform input, output, and many different C file operations in our program.</w:t>
      </w:r>
    </w:p>
    <w:p w14:paraId="32331F72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</w:p>
    <w:p w14:paraId="6E4A32DA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Types of Files in C:</w:t>
      </w:r>
    </w:p>
    <w:p w14:paraId="2F8DB840" w14:textId="77777777" w:rsidR="008C7814" w:rsidRPr="007457B4" w:rsidRDefault="008C7814" w:rsidP="008C7814">
      <w:pPr>
        <w:numPr>
          <w:ilvl w:val="0"/>
          <w:numId w:val="34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Text Files.</w:t>
      </w:r>
    </w:p>
    <w:p w14:paraId="6AE24E2F" w14:textId="77777777" w:rsidR="008C7814" w:rsidRPr="007457B4" w:rsidRDefault="008C7814" w:rsidP="008C7814">
      <w:pPr>
        <w:numPr>
          <w:ilvl w:val="0"/>
          <w:numId w:val="35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Binary Files.</w:t>
      </w:r>
    </w:p>
    <w:p w14:paraId="06DE403D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</w:rPr>
      </w:pPr>
    </w:p>
    <w:p w14:paraId="17530BA6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Text Files:</w:t>
      </w:r>
    </w:p>
    <w:p w14:paraId="67F2AE94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A text file contains data in the form of ASCII characters and generally stores a stream of characters.</w:t>
      </w:r>
    </w:p>
    <w:p w14:paraId="64204459" w14:textId="77777777" w:rsidR="008C7814" w:rsidRPr="007457B4" w:rsidRDefault="008C7814" w:rsidP="008C7814">
      <w:pPr>
        <w:numPr>
          <w:ilvl w:val="1"/>
          <w:numId w:val="36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It can be read or written by any text editor.</w:t>
      </w:r>
    </w:p>
    <w:p w14:paraId="44EAE957" w14:textId="77777777" w:rsidR="008C7814" w:rsidRPr="007457B4" w:rsidRDefault="008C7814" w:rsidP="008C7814">
      <w:pPr>
        <w:numPr>
          <w:ilvl w:val="1"/>
          <w:numId w:val="37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They are generally stored with a </w:t>
      </w:r>
      <w:r w:rsidRPr="007457B4">
        <w:rPr>
          <w:b/>
          <w:bCs/>
          <w:color w:val="000000" w:themeColor="text1"/>
          <w:sz w:val="28"/>
          <w:szCs w:val="28"/>
        </w:rPr>
        <w:t>.</w:t>
      </w:r>
      <w:r w:rsidRPr="007457B4">
        <w:rPr>
          <w:color w:val="000000" w:themeColor="text1"/>
          <w:sz w:val="28"/>
          <w:szCs w:val="28"/>
        </w:rPr>
        <w:t>txt</w:t>
      </w:r>
      <w:r w:rsidRPr="007457B4">
        <w:rPr>
          <w:b/>
          <w:bCs/>
          <w:color w:val="000000" w:themeColor="text1"/>
          <w:sz w:val="28"/>
          <w:szCs w:val="28"/>
        </w:rPr>
        <w:t> </w:t>
      </w:r>
      <w:r w:rsidRPr="007457B4">
        <w:rPr>
          <w:color w:val="000000" w:themeColor="text1"/>
          <w:sz w:val="28"/>
          <w:szCs w:val="28"/>
        </w:rPr>
        <w:t>file extension.</w:t>
      </w:r>
    </w:p>
    <w:p w14:paraId="030694BD" w14:textId="77777777" w:rsidR="008C7814" w:rsidRPr="007457B4" w:rsidRDefault="008C7814" w:rsidP="008C7814">
      <w:pPr>
        <w:numPr>
          <w:ilvl w:val="1"/>
          <w:numId w:val="38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>Text files can also be used to store the source code.</w:t>
      </w:r>
    </w:p>
    <w:p w14:paraId="2E84B9E1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  <w:u w:val="single"/>
        </w:rPr>
      </w:pPr>
    </w:p>
    <w:p w14:paraId="34DBAE74" w14:textId="77777777" w:rsidR="008C7814" w:rsidRPr="007457B4" w:rsidRDefault="008C7814" w:rsidP="008C7814">
      <w:pPr>
        <w:ind w:firstLine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Binary Files:</w:t>
      </w:r>
    </w:p>
    <w:p w14:paraId="6AC06E15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A binary file contains data in binary form (i.e. 0’s and 1’s) instead of ASCII characters. </w:t>
      </w:r>
    </w:p>
    <w:p w14:paraId="734C0294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They contain data that is stored similarly to how it is stored in the main memory.</w:t>
      </w:r>
    </w:p>
    <w:p w14:paraId="460BD7A2" w14:textId="77777777" w:rsidR="008C7814" w:rsidRPr="007457B4" w:rsidRDefault="008C7814" w:rsidP="008C7814">
      <w:pPr>
        <w:numPr>
          <w:ilvl w:val="1"/>
          <w:numId w:val="39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More secure as they are not easily readable.</w:t>
      </w:r>
    </w:p>
    <w:p w14:paraId="4F5C4308" w14:textId="77777777" w:rsidR="008C7814" w:rsidRPr="007457B4" w:rsidRDefault="008C7814" w:rsidP="008C7814">
      <w:pPr>
        <w:numPr>
          <w:ilvl w:val="1"/>
          <w:numId w:val="40"/>
        </w:numPr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They are generally stored with a </w:t>
      </w:r>
      <w:r w:rsidRPr="007457B4">
        <w:rPr>
          <w:b/>
          <w:bCs/>
          <w:color w:val="000000" w:themeColor="text1"/>
          <w:sz w:val="28"/>
          <w:szCs w:val="28"/>
        </w:rPr>
        <w:t>.</w:t>
      </w:r>
      <w:r w:rsidRPr="007457B4">
        <w:rPr>
          <w:color w:val="000000" w:themeColor="text1"/>
          <w:sz w:val="28"/>
          <w:szCs w:val="28"/>
        </w:rPr>
        <w:t>bin file extension.</w:t>
      </w:r>
    </w:p>
    <w:p w14:paraId="21847A4D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</w:p>
    <w:p w14:paraId="7254A121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Basic File Operations in C:</w:t>
      </w:r>
    </w:p>
    <w:p w14:paraId="33B661EE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There are four basic file operations you can perform in C:</w:t>
      </w:r>
    </w:p>
    <w:p w14:paraId="76D7B383" w14:textId="77777777" w:rsidR="008C7814" w:rsidRPr="007457B4" w:rsidRDefault="008C7814" w:rsidP="008C7814">
      <w:pPr>
        <w:numPr>
          <w:ilvl w:val="0"/>
          <w:numId w:val="41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Opening a file (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fopen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))</w:t>
      </w:r>
    </w:p>
    <w:p w14:paraId="4C0E9071" w14:textId="77777777" w:rsidR="008C7814" w:rsidRPr="007457B4" w:rsidRDefault="008C7814" w:rsidP="008C7814">
      <w:pPr>
        <w:numPr>
          <w:ilvl w:val="0"/>
          <w:numId w:val="41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Closing a file (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fclose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))</w:t>
      </w:r>
    </w:p>
    <w:p w14:paraId="65C80F99" w14:textId="77777777" w:rsidR="008C7814" w:rsidRPr="007457B4" w:rsidRDefault="008C7814" w:rsidP="008C7814">
      <w:pPr>
        <w:numPr>
          <w:ilvl w:val="0"/>
          <w:numId w:val="41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Reading from a file (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fscanf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 xml:space="preserve">), </w:t>
      </w:r>
      <w:proofErr w:type="spellStart"/>
      <w:r w:rsidRPr="007457B4">
        <w:rPr>
          <w:color w:val="000000" w:themeColor="text1"/>
          <w:sz w:val="28"/>
          <w:szCs w:val="28"/>
        </w:rPr>
        <w:t>fgets</w:t>
      </w:r>
      <w:proofErr w:type="spellEnd"/>
      <w:r w:rsidRPr="007457B4">
        <w:rPr>
          <w:color w:val="000000" w:themeColor="text1"/>
          <w:sz w:val="28"/>
          <w:szCs w:val="28"/>
        </w:rPr>
        <w:t xml:space="preserve">(), </w:t>
      </w:r>
      <w:proofErr w:type="spellStart"/>
      <w:r w:rsidRPr="007457B4">
        <w:rPr>
          <w:color w:val="000000" w:themeColor="text1"/>
          <w:sz w:val="28"/>
          <w:szCs w:val="28"/>
        </w:rPr>
        <w:t>fread</w:t>
      </w:r>
      <w:proofErr w:type="spellEnd"/>
      <w:r w:rsidRPr="007457B4">
        <w:rPr>
          <w:color w:val="000000" w:themeColor="text1"/>
          <w:sz w:val="28"/>
          <w:szCs w:val="28"/>
        </w:rPr>
        <w:t>())</w:t>
      </w:r>
    </w:p>
    <w:p w14:paraId="470B4489" w14:textId="77777777" w:rsidR="008C7814" w:rsidRPr="007457B4" w:rsidRDefault="008C7814" w:rsidP="008C7814">
      <w:pPr>
        <w:numPr>
          <w:ilvl w:val="0"/>
          <w:numId w:val="41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Writing to a file (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fprintf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 xml:space="preserve">), </w:t>
      </w:r>
      <w:proofErr w:type="spellStart"/>
      <w:r w:rsidRPr="007457B4">
        <w:rPr>
          <w:color w:val="000000" w:themeColor="text1"/>
          <w:sz w:val="28"/>
          <w:szCs w:val="28"/>
        </w:rPr>
        <w:t>fputs</w:t>
      </w:r>
      <w:proofErr w:type="spellEnd"/>
      <w:r w:rsidRPr="007457B4">
        <w:rPr>
          <w:color w:val="000000" w:themeColor="text1"/>
          <w:sz w:val="28"/>
          <w:szCs w:val="28"/>
        </w:rPr>
        <w:t xml:space="preserve">(), </w:t>
      </w:r>
      <w:proofErr w:type="spellStart"/>
      <w:r w:rsidRPr="007457B4">
        <w:rPr>
          <w:color w:val="000000" w:themeColor="text1"/>
          <w:sz w:val="28"/>
          <w:szCs w:val="28"/>
        </w:rPr>
        <w:t>fwrite</w:t>
      </w:r>
      <w:proofErr w:type="spellEnd"/>
      <w:r w:rsidRPr="007457B4">
        <w:rPr>
          <w:color w:val="000000" w:themeColor="text1"/>
          <w:sz w:val="28"/>
          <w:szCs w:val="28"/>
        </w:rPr>
        <w:t>())</w:t>
      </w:r>
    </w:p>
    <w:p w14:paraId="16512173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</w:p>
    <w:p w14:paraId="417CFEE9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 xml:space="preserve">1. Opening a File: </w:t>
      </w:r>
      <w:proofErr w:type="spellStart"/>
      <w:proofErr w:type="gramStart"/>
      <w:r w:rsidRPr="007457B4">
        <w:rPr>
          <w:color w:val="000000" w:themeColor="text1"/>
          <w:sz w:val="32"/>
          <w:szCs w:val="32"/>
          <w:u w:val="single"/>
        </w:rPr>
        <w:t>fopen</w:t>
      </w:r>
      <w:proofErr w:type="spellEnd"/>
      <w:r w:rsidRPr="007457B4">
        <w:rPr>
          <w:color w:val="000000" w:themeColor="text1"/>
          <w:sz w:val="32"/>
          <w:szCs w:val="32"/>
          <w:u w:val="single"/>
        </w:rPr>
        <w:t>(</w:t>
      </w:r>
      <w:proofErr w:type="gramEnd"/>
      <w:r w:rsidRPr="007457B4">
        <w:rPr>
          <w:color w:val="000000" w:themeColor="text1"/>
          <w:sz w:val="32"/>
          <w:szCs w:val="32"/>
          <w:u w:val="single"/>
        </w:rPr>
        <w:t>):</w:t>
      </w:r>
    </w:p>
    <w:p w14:paraId="734C0B15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To open the file in mode (w, r, a),</w:t>
      </w:r>
    </w:p>
    <w:p w14:paraId="475207AF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Syntax:</w:t>
      </w:r>
    </w:p>
    <w:p w14:paraId="30FDA382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FILE *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fopen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const char *filename, const char *mode);</w:t>
      </w:r>
    </w:p>
    <w:p w14:paraId="0D769164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</w:p>
    <w:p w14:paraId="18B450AB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Filename: Name of the file to open.</w:t>
      </w:r>
    </w:p>
    <w:p w14:paraId="58877175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 xml:space="preserve">Mode: Specifies the file access mode. </w:t>
      </w:r>
    </w:p>
    <w:p w14:paraId="5F187E54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Common modes include:</w:t>
      </w:r>
    </w:p>
    <w:p w14:paraId="49B33AC6" w14:textId="77777777" w:rsidR="008C7814" w:rsidRPr="007457B4" w:rsidRDefault="008C7814" w:rsidP="008C7814">
      <w:pPr>
        <w:numPr>
          <w:ilvl w:val="0"/>
          <w:numId w:val="42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"r": Read-only mode (file must exist).</w:t>
      </w:r>
    </w:p>
    <w:p w14:paraId="7BE2AB19" w14:textId="77777777" w:rsidR="008C7814" w:rsidRPr="007457B4" w:rsidRDefault="008C7814" w:rsidP="008C7814">
      <w:pPr>
        <w:numPr>
          <w:ilvl w:val="0"/>
          <w:numId w:val="42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"w": Write-only mode (creates a new file, or overwrites if file exists).</w:t>
      </w:r>
    </w:p>
    <w:p w14:paraId="41CAD0DF" w14:textId="77777777" w:rsidR="008C7814" w:rsidRPr="007457B4" w:rsidRDefault="008C7814" w:rsidP="008C7814">
      <w:pPr>
        <w:numPr>
          <w:ilvl w:val="0"/>
          <w:numId w:val="42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"a": Append mode (writes data at the end of the file).</w:t>
      </w:r>
    </w:p>
    <w:p w14:paraId="1CBBDF58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</w:p>
    <w:p w14:paraId="6E73EEC2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 xml:space="preserve">2. Closing a File: </w:t>
      </w:r>
      <w:proofErr w:type="spellStart"/>
      <w:proofErr w:type="gramStart"/>
      <w:r w:rsidRPr="007457B4">
        <w:rPr>
          <w:color w:val="000000" w:themeColor="text1"/>
          <w:sz w:val="32"/>
          <w:szCs w:val="32"/>
          <w:u w:val="single"/>
        </w:rPr>
        <w:t>fclose</w:t>
      </w:r>
      <w:proofErr w:type="spellEnd"/>
      <w:r w:rsidRPr="007457B4">
        <w:rPr>
          <w:color w:val="000000" w:themeColor="text1"/>
          <w:sz w:val="32"/>
          <w:szCs w:val="32"/>
          <w:u w:val="single"/>
        </w:rPr>
        <w:t>(</w:t>
      </w:r>
      <w:proofErr w:type="gramEnd"/>
      <w:r w:rsidRPr="007457B4">
        <w:rPr>
          <w:color w:val="000000" w:themeColor="text1"/>
          <w:sz w:val="32"/>
          <w:szCs w:val="32"/>
          <w:u w:val="single"/>
        </w:rPr>
        <w:t>):</w:t>
      </w:r>
    </w:p>
    <w:p w14:paraId="709B86BA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To close the file from the current mode.</w:t>
      </w:r>
    </w:p>
    <w:p w14:paraId="198C9053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Syntax:</w:t>
      </w:r>
    </w:p>
    <w:p w14:paraId="40897248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 xml:space="preserve">int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fclose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FILE *file);</w:t>
      </w:r>
    </w:p>
    <w:p w14:paraId="73F1FB7C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Example:</w:t>
      </w:r>
    </w:p>
    <w:p w14:paraId="2549C141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</w:r>
      <w:proofErr w:type="spellStart"/>
      <w:r w:rsidRPr="007457B4">
        <w:rPr>
          <w:color w:val="000000" w:themeColor="text1"/>
          <w:sz w:val="28"/>
          <w:szCs w:val="28"/>
        </w:rPr>
        <w:t>fclose</w:t>
      </w:r>
      <w:proofErr w:type="spellEnd"/>
      <w:r w:rsidRPr="007457B4">
        <w:rPr>
          <w:color w:val="000000" w:themeColor="text1"/>
          <w:sz w:val="28"/>
          <w:szCs w:val="28"/>
        </w:rPr>
        <w:t>(file</w:t>
      </w:r>
      <w:proofErr w:type="gramStart"/>
      <w:r w:rsidRPr="007457B4">
        <w:rPr>
          <w:color w:val="000000" w:themeColor="text1"/>
          <w:sz w:val="28"/>
          <w:szCs w:val="28"/>
        </w:rPr>
        <w:t>);  /</w:t>
      </w:r>
      <w:proofErr w:type="gramEnd"/>
      <w:r w:rsidRPr="007457B4">
        <w:rPr>
          <w:color w:val="000000" w:themeColor="text1"/>
          <w:sz w:val="28"/>
          <w:szCs w:val="28"/>
        </w:rPr>
        <w:t>/ Close the file when done</w:t>
      </w:r>
    </w:p>
    <w:p w14:paraId="1987A22C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</w:p>
    <w:p w14:paraId="0365375F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 xml:space="preserve">3. Reading from a </w:t>
      </w:r>
      <w:proofErr w:type="gramStart"/>
      <w:r w:rsidRPr="007457B4">
        <w:rPr>
          <w:color w:val="000000" w:themeColor="text1"/>
          <w:sz w:val="32"/>
          <w:szCs w:val="32"/>
          <w:u w:val="single"/>
        </w:rPr>
        <w:t>File:fgets</w:t>
      </w:r>
      <w:proofErr w:type="gramEnd"/>
      <w:r w:rsidRPr="007457B4">
        <w:rPr>
          <w:color w:val="000000" w:themeColor="text1"/>
          <w:sz w:val="32"/>
          <w:szCs w:val="32"/>
          <w:u w:val="single"/>
        </w:rPr>
        <w:t>():</w:t>
      </w:r>
    </w:p>
    <w:p w14:paraId="5D09F2A1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lastRenderedPageBreak/>
        <w:t>To read the data from the file.</w:t>
      </w:r>
    </w:p>
    <w:p w14:paraId="61ADF064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Syntax:</w:t>
      </w:r>
    </w:p>
    <w:p w14:paraId="68EC075D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>char *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fgets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char *str, int num, FILE *file);</w:t>
      </w:r>
    </w:p>
    <w:p w14:paraId="41E36F39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</w:p>
    <w:p w14:paraId="4D2EC1E3" w14:textId="77777777" w:rsidR="008C7814" w:rsidRPr="007457B4" w:rsidRDefault="008C7814" w:rsidP="008C7814">
      <w:pPr>
        <w:ind w:left="720"/>
        <w:rPr>
          <w:color w:val="000000" w:themeColor="text1"/>
          <w:sz w:val="32"/>
          <w:szCs w:val="32"/>
          <w:u w:val="single"/>
        </w:rPr>
      </w:pPr>
      <w:r w:rsidRPr="007457B4">
        <w:rPr>
          <w:color w:val="000000" w:themeColor="text1"/>
          <w:sz w:val="32"/>
          <w:szCs w:val="32"/>
          <w:u w:val="single"/>
        </w:rPr>
        <w:t xml:space="preserve">4. Writing to a </w:t>
      </w:r>
      <w:proofErr w:type="gramStart"/>
      <w:r w:rsidRPr="007457B4">
        <w:rPr>
          <w:color w:val="000000" w:themeColor="text1"/>
          <w:sz w:val="32"/>
          <w:szCs w:val="32"/>
          <w:u w:val="single"/>
        </w:rPr>
        <w:t>File:fputs</w:t>
      </w:r>
      <w:proofErr w:type="gramEnd"/>
      <w:r w:rsidRPr="007457B4">
        <w:rPr>
          <w:color w:val="000000" w:themeColor="text1"/>
          <w:sz w:val="32"/>
          <w:szCs w:val="32"/>
          <w:u w:val="single"/>
        </w:rPr>
        <w:t>():</w:t>
      </w:r>
    </w:p>
    <w:p w14:paraId="15D0F5B0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>To write the contents into the file.</w:t>
      </w:r>
    </w:p>
    <w:p w14:paraId="0C6E1AB6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  <w:u w:val="single"/>
        </w:rPr>
      </w:pPr>
      <w:r w:rsidRPr="007457B4">
        <w:rPr>
          <w:color w:val="000000" w:themeColor="text1"/>
          <w:sz w:val="28"/>
          <w:szCs w:val="28"/>
          <w:u w:val="single"/>
        </w:rPr>
        <w:t>Syntax:</w:t>
      </w:r>
    </w:p>
    <w:p w14:paraId="77036D50" w14:textId="77777777" w:rsidR="008C7814" w:rsidRPr="007457B4" w:rsidRDefault="008C7814" w:rsidP="008C7814">
      <w:pPr>
        <w:ind w:left="720"/>
        <w:rPr>
          <w:color w:val="000000" w:themeColor="text1"/>
          <w:sz w:val="28"/>
          <w:szCs w:val="28"/>
        </w:rPr>
      </w:pPr>
      <w:r w:rsidRPr="007457B4">
        <w:rPr>
          <w:color w:val="000000" w:themeColor="text1"/>
          <w:sz w:val="28"/>
          <w:szCs w:val="28"/>
        </w:rPr>
        <w:tab/>
        <w:t xml:space="preserve">int </w:t>
      </w:r>
      <w:proofErr w:type="spellStart"/>
      <w:proofErr w:type="gramStart"/>
      <w:r w:rsidRPr="007457B4">
        <w:rPr>
          <w:color w:val="000000" w:themeColor="text1"/>
          <w:sz w:val="28"/>
          <w:szCs w:val="28"/>
        </w:rPr>
        <w:t>fputs</w:t>
      </w:r>
      <w:proofErr w:type="spellEnd"/>
      <w:r w:rsidRPr="007457B4">
        <w:rPr>
          <w:color w:val="000000" w:themeColor="text1"/>
          <w:sz w:val="28"/>
          <w:szCs w:val="28"/>
        </w:rPr>
        <w:t>(</w:t>
      </w:r>
      <w:proofErr w:type="gramEnd"/>
      <w:r w:rsidRPr="007457B4">
        <w:rPr>
          <w:color w:val="000000" w:themeColor="text1"/>
          <w:sz w:val="28"/>
          <w:szCs w:val="28"/>
        </w:rPr>
        <w:t>const char *str, FILE *file);</w:t>
      </w:r>
    </w:p>
    <w:p w14:paraId="227D57A6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3029B6AE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16ACEBBB" w14:textId="77777777" w:rsidR="008C7814" w:rsidRPr="007457B4" w:rsidRDefault="008C7814" w:rsidP="008C7814">
      <w:pPr>
        <w:rPr>
          <w:color w:val="000000" w:themeColor="text1"/>
          <w:sz w:val="28"/>
          <w:szCs w:val="28"/>
        </w:rPr>
      </w:pPr>
    </w:p>
    <w:p w14:paraId="38AE5522" w14:textId="77777777" w:rsidR="008C7814" w:rsidRPr="007457B4" w:rsidRDefault="008C7814" w:rsidP="008C7814">
      <w:pPr>
        <w:rPr>
          <w:color w:val="000000" w:themeColor="text1"/>
        </w:rPr>
      </w:pPr>
    </w:p>
    <w:sectPr w:rsidR="008C7814" w:rsidRPr="0074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AA3"/>
    <w:multiLevelType w:val="multilevel"/>
    <w:tmpl w:val="77F0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70632"/>
    <w:multiLevelType w:val="hybridMultilevel"/>
    <w:tmpl w:val="538A2D92"/>
    <w:lvl w:ilvl="0" w:tplc="8D1AC4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7C31"/>
    <w:multiLevelType w:val="hybridMultilevel"/>
    <w:tmpl w:val="33745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B56CA"/>
    <w:multiLevelType w:val="multilevel"/>
    <w:tmpl w:val="973C86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90ABF"/>
    <w:multiLevelType w:val="multilevel"/>
    <w:tmpl w:val="F7D6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564F14"/>
    <w:multiLevelType w:val="multilevel"/>
    <w:tmpl w:val="F01C25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57E16"/>
    <w:multiLevelType w:val="hybridMultilevel"/>
    <w:tmpl w:val="C93ED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55DF8"/>
    <w:multiLevelType w:val="multilevel"/>
    <w:tmpl w:val="7766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B0FE5"/>
    <w:multiLevelType w:val="hybridMultilevel"/>
    <w:tmpl w:val="28164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40B60"/>
    <w:multiLevelType w:val="multilevel"/>
    <w:tmpl w:val="3C645A6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0" w15:restartNumberingAfterBreak="0">
    <w:nsid w:val="1DE0525C"/>
    <w:multiLevelType w:val="multilevel"/>
    <w:tmpl w:val="C72E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B36EF"/>
    <w:multiLevelType w:val="multilevel"/>
    <w:tmpl w:val="DE3075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D44F36"/>
    <w:multiLevelType w:val="hybridMultilevel"/>
    <w:tmpl w:val="A8F06A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6F18DF"/>
    <w:multiLevelType w:val="multilevel"/>
    <w:tmpl w:val="B93010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831C12"/>
    <w:multiLevelType w:val="hybridMultilevel"/>
    <w:tmpl w:val="A470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E0A7F"/>
    <w:multiLevelType w:val="multilevel"/>
    <w:tmpl w:val="B05C2F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E213CF7"/>
    <w:multiLevelType w:val="multilevel"/>
    <w:tmpl w:val="46B880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B57361"/>
    <w:multiLevelType w:val="hybridMultilevel"/>
    <w:tmpl w:val="3E0EF0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53ECD"/>
    <w:multiLevelType w:val="hybridMultilevel"/>
    <w:tmpl w:val="B484D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17EE5"/>
    <w:multiLevelType w:val="multilevel"/>
    <w:tmpl w:val="C99272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D26C7"/>
    <w:multiLevelType w:val="multilevel"/>
    <w:tmpl w:val="B360E65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1" w15:restartNumberingAfterBreak="0">
    <w:nsid w:val="538F595D"/>
    <w:multiLevelType w:val="hybridMultilevel"/>
    <w:tmpl w:val="65F4B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5A0E5C"/>
    <w:multiLevelType w:val="hybridMultilevel"/>
    <w:tmpl w:val="1D1C3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005119"/>
    <w:multiLevelType w:val="hybridMultilevel"/>
    <w:tmpl w:val="DA10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CB66CC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337E05"/>
    <w:multiLevelType w:val="hybridMultilevel"/>
    <w:tmpl w:val="BA76B22A"/>
    <w:lvl w:ilvl="0" w:tplc="8C2E5B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77D56"/>
    <w:multiLevelType w:val="hybridMultilevel"/>
    <w:tmpl w:val="BCFED2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6AE53480"/>
    <w:multiLevelType w:val="hybridMultilevel"/>
    <w:tmpl w:val="F640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723A4C"/>
    <w:multiLevelType w:val="multilevel"/>
    <w:tmpl w:val="D2A820B2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8"/>
        <w:szCs w:val="44"/>
        <w:u w:val="none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5B1645"/>
    <w:multiLevelType w:val="multilevel"/>
    <w:tmpl w:val="627C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singl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1839C0"/>
    <w:multiLevelType w:val="multilevel"/>
    <w:tmpl w:val="6CB4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1E1C2F"/>
    <w:multiLevelType w:val="hybridMultilevel"/>
    <w:tmpl w:val="8142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A684F"/>
    <w:multiLevelType w:val="hybridMultilevel"/>
    <w:tmpl w:val="2B780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81A33"/>
    <w:multiLevelType w:val="multilevel"/>
    <w:tmpl w:val="ACB8966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33" w15:restartNumberingAfterBreak="0">
    <w:nsid w:val="7D341184"/>
    <w:multiLevelType w:val="multilevel"/>
    <w:tmpl w:val="5D3E77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668440233">
    <w:abstractNumId w:val="1"/>
  </w:num>
  <w:num w:numId="2" w16cid:durableId="925379295">
    <w:abstractNumId w:val="16"/>
    <w:lvlOverride w:ilvl="0">
      <w:startOverride w:val="1"/>
    </w:lvlOverride>
  </w:num>
  <w:num w:numId="3" w16cid:durableId="1340309120">
    <w:abstractNumId w:val="16"/>
    <w:lvlOverride w:ilvl="0">
      <w:startOverride w:val="2"/>
    </w:lvlOverride>
  </w:num>
  <w:num w:numId="4" w16cid:durableId="1829200801">
    <w:abstractNumId w:val="16"/>
    <w:lvlOverride w:ilvl="0">
      <w:startOverride w:val="3"/>
    </w:lvlOverride>
  </w:num>
  <w:num w:numId="5" w16cid:durableId="538510849">
    <w:abstractNumId w:val="16"/>
  </w:num>
  <w:num w:numId="6" w16cid:durableId="2080399914">
    <w:abstractNumId w:val="17"/>
  </w:num>
  <w:num w:numId="7" w16cid:durableId="1126776656">
    <w:abstractNumId w:val="27"/>
  </w:num>
  <w:num w:numId="8" w16cid:durableId="862205818">
    <w:abstractNumId w:val="2"/>
  </w:num>
  <w:num w:numId="9" w16cid:durableId="586621219">
    <w:abstractNumId w:val="30"/>
  </w:num>
  <w:num w:numId="10" w16cid:durableId="220602280">
    <w:abstractNumId w:val="10"/>
  </w:num>
  <w:num w:numId="11" w16cid:durableId="1440679014">
    <w:abstractNumId w:val="7"/>
  </w:num>
  <w:num w:numId="12" w16cid:durableId="1572421528">
    <w:abstractNumId w:val="28"/>
  </w:num>
  <w:num w:numId="13" w16cid:durableId="1490635302">
    <w:abstractNumId w:val="29"/>
  </w:num>
  <w:num w:numId="14" w16cid:durableId="1300913496">
    <w:abstractNumId w:val="32"/>
  </w:num>
  <w:num w:numId="15" w16cid:durableId="1563637848">
    <w:abstractNumId w:val="20"/>
  </w:num>
  <w:num w:numId="16" w16cid:durableId="431512392">
    <w:abstractNumId w:val="9"/>
  </w:num>
  <w:num w:numId="17" w16cid:durableId="849871190">
    <w:abstractNumId w:val="25"/>
  </w:num>
  <w:num w:numId="18" w16cid:durableId="13657445">
    <w:abstractNumId w:val="12"/>
  </w:num>
  <w:num w:numId="19" w16cid:durableId="1661353006">
    <w:abstractNumId w:val="24"/>
  </w:num>
  <w:num w:numId="20" w16cid:durableId="1831871255">
    <w:abstractNumId w:val="23"/>
  </w:num>
  <w:num w:numId="21" w16cid:durableId="1028801181">
    <w:abstractNumId w:val="18"/>
  </w:num>
  <w:num w:numId="22" w16cid:durableId="451703715">
    <w:abstractNumId w:val="8"/>
  </w:num>
  <w:num w:numId="23" w16cid:durableId="748692102">
    <w:abstractNumId w:val="15"/>
  </w:num>
  <w:num w:numId="24" w16cid:durableId="1874927262">
    <w:abstractNumId w:val="22"/>
  </w:num>
  <w:num w:numId="25" w16cid:durableId="664238643">
    <w:abstractNumId w:val="21"/>
  </w:num>
  <w:num w:numId="26" w16cid:durableId="1069884207">
    <w:abstractNumId w:val="5"/>
  </w:num>
  <w:num w:numId="27" w16cid:durableId="1667973657">
    <w:abstractNumId w:val="26"/>
  </w:num>
  <w:num w:numId="28" w16cid:durableId="2019771233">
    <w:abstractNumId w:val="14"/>
  </w:num>
  <w:num w:numId="29" w16cid:durableId="1206911649">
    <w:abstractNumId w:val="31"/>
  </w:num>
  <w:num w:numId="30" w16cid:durableId="1278100666">
    <w:abstractNumId w:val="13"/>
    <w:lvlOverride w:ilvl="0">
      <w:startOverride w:val="1"/>
    </w:lvlOverride>
  </w:num>
  <w:num w:numId="31" w16cid:durableId="1617909503">
    <w:abstractNumId w:val="13"/>
    <w:lvlOverride w:ilvl="0">
      <w:startOverride w:val="2"/>
    </w:lvlOverride>
  </w:num>
  <w:num w:numId="32" w16cid:durableId="1478302244">
    <w:abstractNumId w:val="6"/>
  </w:num>
  <w:num w:numId="33" w16cid:durableId="1865440349">
    <w:abstractNumId w:val="3"/>
  </w:num>
  <w:num w:numId="34" w16cid:durableId="1446272350">
    <w:abstractNumId w:val="11"/>
    <w:lvlOverride w:ilvl="0">
      <w:startOverride w:val="1"/>
    </w:lvlOverride>
  </w:num>
  <w:num w:numId="35" w16cid:durableId="1704017713">
    <w:abstractNumId w:val="11"/>
    <w:lvlOverride w:ilvl="0">
      <w:startOverride w:val="2"/>
    </w:lvlOverride>
  </w:num>
  <w:num w:numId="36" w16cid:durableId="1305938031">
    <w:abstractNumId w:val="0"/>
    <w:lvlOverride w:ilvl="0">
      <w:startOverride w:val="2"/>
    </w:lvlOverride>
  </w:num>
  <w:num w:numId="37" w16cid:durableId="595349">
    <w:abstractNumId w:val="0"/>
    <w:lvlOverride w:ilvl="0">
      <w:startOverride w:val="3"/>
    </w:lvlOverride>
  </w:num>
  <w:num w:numId="38" w16cid:durableId="1965842075">
    <w:abstractNumId w:val="0"/>
    <w:lvlOverride w:ilvl="0">
      <w:startOverride w:val="4"/>
    </w:lvlOverride>
  </w:num>
  <w:num w:numId="39" w16cid:durableId="59134900">
    <w:abstractNumId w:val="4"/>
    <w:lvlOverride w:ilvl="0">
      <w:startOverride w:val="2"/>
    </w:lvlOverride>
  </w:num>
  <w:num w:numId="40" w16cid:durableId="2067532235">
    <w:abstractNumId w:val="4"/>
    <w:lvlOverride w:ilvl="0">
      <w:startOverride w:val="3"/>
    </w:lvlOverride>
  </w:num>
  <w:num w:numId="41" w16cid:durableId="416481799">
    <w:abstractNumId w:val="33"/>
  </w:num>
  <w:num w:numId="42" w16cid:durableId="4620372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14"/>
    <w:rsid w:val="002D260F"/>
    <w:rsid w:val="003408D4"/>
    <w:rsid w:val="0052318E"/>
    <w:rsid w:val="007457B4"/>
    <w:rsid w:val="008C7814"/>
    <w:rsid w:val="00AD7818"/>
    <w:rsid w:val="00F1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B8462"/>
  <w15:chartTrackingRefBased/>
  <w15:docId w15:val="{E9620ECF-AE18-4352-B450-C488E7C2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814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8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8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8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8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8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81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814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8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7814"/>
    <w:rPr>
      <w:color w:val="1F3864" w:themeColor="accent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4613</Words>
  <Characters>23342</Characters>
  <Application>Microsoft Office Word</Application>
  <DocSecurity>0</DocSecurity>
  <Lines>972</Lines>
  <Paragraphs>901</Paragraphs>
  <ScaleCrop>false</ScaleCrop>
  <Company/>
  <LinksUpToDate>false</LinksUpToDate>
  <CharactersWithSpaces>27054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 Sandip</dc:creator>
  <cp:keywords/>
  <dc:description/>
  <cp:lastModifiedBy>NEEL</cp:lastModifiedBy>
  <cp:revision>2</cp:revision>
  <dcterms:created xsi:type="dcterms:W3CDTF">2025-01-28T10:20:00Z</dcterms:created>
  <dcterms:modified xsi:type="dcterms:W3CDTF">2025-01-30T12:04:00Z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e16e0012-5a90-4aaa-8158-70bd2aa1da86</vt:lpwstr>
  </property>
</Properties>
</file>