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C690C" w14:textId="77777777" w:rsidR="005339D1" w:rsidRDefault="006C36A0">
      <w:pPr>
        <w:pStyle w:val="Title"/>
        <w:spacing w:line="208" w:lineRule="auto"/>
      </w:pPr>
      <w:r>
        <w:t>COMSEC</w:t>
      </w:r>
      <w:r>
        <w:rPr>
          <w:spacing w:val="1"/>
        </w:rPr>
        <w:t xml:space="preserve"> </w:t>
      </w:r>
      <w:r>
        <w:t>MATERIAL</w:t>
      </w:r>
      <w:r>
        <w:rPr>
          <w:spacing w:val="-13"/>
        </w:rPr>
        <w:t xml:space="preserve"> </w:t>
      </w:r>
      <w:r>
        <w:t>REPORT</w:t>
      </w:r>
    </w:p>
    <w:p w14:paraId="6896BF48" w14:textId="77777777" w:rsidR="005339D1" w:rsidRDefault="006C36A0">
      <w:pPr>
        <w:pStyle w:val="BodyText"/>
        <w:ind w:left="0"/>
        <w:rPr>
          <w:sz w:val="16"/>
        </w:rPr>
      </w:pPr>
      <w:r>
        <w:rPr>
          <w:b w:val="0"/>
        </w:rPr>
        <w:br w:type="column"/>
      </w:r>
    </w:p>
    <w:p w14:paraId="7A3529C2" w14:textId="77777777" w:rsidR="005339D1" w:rsidRDefault="006C36A0">
      <w:pPr>
        <w:pStyle w:val="BodyText"/>
        <w:spacing w:before="120"/>
        <w:ind w:left="594"/>
      </w:pPr>
      <w:r>
        <w:t>This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stamped.</w:t>
      </w:r>
    </w:p>
    <w:p w14:paraId="648FFA4D" w14:textId="77777777" w:rsidR="00307E41" w:rsidRDefault="00307E41">
      <w:pPr>
        <w:sectPr w:rsidR="00307E41">
          <w:type w:val="continuous"/>
          <w:pgSz w:w="12240" w:h="15840"/>
          <w:pgMar w:top="140" w:right="280" w:bottom="0" w:left="260" w:header="708" w:footer="708" w:gutter="0"/>
          <w:cols w:num="2" w:space="708" w:equalWidth="0">
            <w:col w:w="2557" w:space="3976"/>
            <w:col w:w="5167"/>
          </w:cols>
        </w:sect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5"/>
        <w:gridCol w:w="1170"/>
        <w:gridCol w:w="360"/>
        <w:gridCol w:w="1170"/>
        <w:gridCol w:w="360"/>
        <w:gridCol w:w="720"/>
        <w:gridCol w:w="260"/>
        <w:gridCol w:w="460"/>
        <w:gridCol w:w="360"/>
        <w:gridCol w:w="440"/>
        <w:gridCol w:w="360"/>
        <w:gridCol w:w="566"/>
        <w:gridCol w:w="49"/>
        <w:gridCol w:w="220"/>
        <w:gridCol w:w="245"/>
        <w:gridCol w:w="405"/>
        <w:gridCol w:w="585"/>
        <w:gridCol w:w="385"/>
        <w:gridCol w:w="65"/>
        <w:gridCol w:w="630"/>
        <w:gridCol w:w="205"/>
        <w:gridCol w:w="425"/>
        <w:gridCol w:w="579"/>
        <w:gridCol w:w="1131"/>
      </w:tblGrid>
      <w:tr w:rsidR="005C6415" w14:paraId="5931B468" w14:textId="77777777" w:rsidTr="00307E41">
        <w:tc>
          <w:tcPr>
            <w:tcW w:w="11485" w:type="dxa"/>
            <w:gridSpan w:val="2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23B83" w14:textId="77777777" w:rsidR="005C6415" w:rsidRDefault="005C6415" w:rsidP="008A453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sz w:val="16"/>
              </w:rPr>
            </w:pPr>
            <w:r>
              <w:rPr>
                <w:sz w:val="14"/>
              </w:rPr>
              <w:t>1.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(x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one)</w:t>
            </w:r>
          </w:p>
        </w:tc>
      </w:tr>
      <w:tr w:rsidR="00356785" w14:paraId="4DFAECD0" w14:textId="77777777" w:rsidTr="00DC6C50">
        <w:tc>
          <w:tcPr>
            <w:tcW w:w="335" w:type="dxa"/>
            <w:tcBorders>
              <w:top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2E2CCE1" w14:textId="19564E0C" w:rsidR="00356785" w:rsidRDefault="009048B9" w:rsidP="00356785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>
              <w:rPr>
                <w:sz w:val="16"/>
              </w:rPr>
              <w:t>[</w:t>
            </w:r>
            <w:r w:rsidR="005B253A">
              <w:rPr>
                <w:sz w:val="16"/>
              </w:rPr>
              <w:t>_</w:t>
            </w:r>
            <w:r w:rsidR="00036412">
              <w:rPr>
                <w:sz w:val="16"/>
              </w:rPr>
              <w:t>1</w:t>
            </w:r>
            <w:r w:rsidR="00216D82">
              <w:rPr>
                <w:sz w:val="16"/>
              </w:rPr>
              <w:t>_</w:t>
            </w:r>
            <w:r w:rsidR="00036412">
              <w:rPr>
                <w:sz w:val="16"/>
              </w:rPr>
              <w:t>1</w:t>
            </w:r>
            <w:r>
              <w:rPr>
                <w:sz w:val="16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1DAAF14" w14:textId="77777777" w:rsidR="00356785" w:rsidRPr="005C6415" w:rsidRDefault="00356785" w:rsidP="00356785">
            <w:pPr>
              <w:pStyle w:val="TableParagraph"/>
              <w:rPr>
                <w:i/>
                <w:iCs/>
                <w:sz w:val="16"/>
              </w:rPr>
            </w:pPr>
            <w:r w:rsidRPr="005C6415">
              <w:rPr>
                <w:i/>
                <w:iCs/>
                <w:sz w:val="16"/>
              </w:rPr>
              <w:t xml:space="preserve"> TRANSFER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2D7B55DA" w14:textId="63534C2F" w:rsidR="00356785" w:rsidRPr="00C92D8C" w:rsidRDefault="002F1915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="00216D82"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2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F995FE3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INVENTORY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6A00838B" w14:textId="36E84A37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3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1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30C363E8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 xml:space="preserve"> DESTRUCTION</w:t>
            </w:r>
          </w:p>
        </w:tc>
        <w:tc>
          <w:tcPr>
            <w:tcW w:w="36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52DC9126" w14:textId="54DE3B43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4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163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2B93EC9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>HAND RECEIPT</w:t>
            </w:r>
          </w:p>
        </w:tc>
        <w:tc>
          <w:tcPr>
            <w:tcW w:w="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7AA9902" w14:textId="4EA83348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036412" w:rsidRPr="00C92D8C">
              <w:rPr>
                <w:sz w:val="16"/>
              </w:rPr>
              <w:t>5</w:t>
            </w:r>
            <w:r w:rsidRPr="00C92D8C">
              <w:rPr>
                <w:sz w:val="16"/>
              </w:rPr>
              <w:t>]</w:t>
            </w:r>
          </w:p>
        </w:tc>
        <w:tc>
          <w:tcPr>
            <w:tcW w:w="207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76BCC275" w14:textId="77777777" w:rsidR="00356785" w:rsidRPr="005C6415" w:rsidRDefault="00356785" w:rsidP="00356785">
            <w:pPr>
              <w:pStyle w:val="TableParagraph"/>
              <w:tabs>
                <w:tab w:val="left" w:pos="2185"/>
              </w:tabs>
              <w:ind w:left="76"/>
              <w:rPr>
                <w:rFonts w:ascii="Arial"/>
                <w:i/>
                <w:iCs/>
                <w:sz w:val="16"/>
              </w:rPr>
            </w:pPr>
            <w:r w:rsidRPr="005C6415">
              <w:rPr>
                <w:rFonts w:ascii="Arial"/>
                <w:i/>
                <w:iCs/>
                <w:sz w:val="16"/>
              </w:rPr>
              <w:t>OTHER (</w:t>
            </w:r>
            <w:r w:rsidRPr="00307E41">
              <w:rPr>
                <w:sz w:val="14"/>
                <w:szCs w:val="14"/>
              </w:rPr>
              <w:t>Specify</w:t>
            </w:r>
            <w:r w:rsidRPr="005C6415">
              <w:rPr>
                <w:rFonts w:ascii="Arial"/>
                <w:i/>
                <w:iCs/>
                <w:sz w:val="16"/>
              </w:rPr>
              <w:t>)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14:paraId="427CEF73" w14:textId="4B32088F" w:rsidR="00356785" w:rsidRPr="00C92D8C" w:rsidRDefault="00C92D8C" w:rsidP="00C92D8C">
            <w:pPr>
              <w:pStyle w:val="TableParagraph"/>
              <w:tabs>
                <w:tab w:val="left" w:pos="2430"/>
              </w:tabs>
              <w:spacing w:before="102"/>
              <w:rPr>
                <w:rFonts w:ascii="Arial"/>
                <w:sz w:val="16"/>
              </w:rPr>
            </w:pPr>
            <w:r w:rsidRPr="00C92D8C">
              <w:rPr>
                <w:sz w:val="16"/>
              </w:rPr>
              <w:t>[_</w:t>
            </w:r>
            <w:r w:rsidR="00036412" w:rsidRPr="00C92D8C">
              <w:rPr>
                <w:sz w:val="16"/>
              </w:rPr>
              <w:t>1</w:t>
            </w:r>
            <w:r w:rsidRPr="00C92D8C">
              <w:rPr>
                <w:sz w:val="16"/>
              </w:rPr>
              <w:t>_</w:t>
            </w:r>
            <w:r w:rsidR="001E1256" w:rsidRPr="00C92D8C">
              <w:rPr>
                <w:sz w:val="16"/>
              </w:rPr>
              <w:t>OTHE</w:t>
            </w:r>
            <w:r w:rsidR="00036412" w:rsidRPr="00C92D8C">
              <w:rPr>
                <w:sz w:val="16"/>
              </w:rPr>
              <w:t>R</w:t>
            </w:r>
            <w:r w:rsidRPr="00C92D8C">
              <w:rPr>
                <w:sz w:val="16"/>
              </w:rPr>
              <w:t>]</w:t>
            </w:r>
          </w:p>
        </w:tc>
      </w:tr>
      <w:tr w:rsidR="00F7797A" w14:paraId="35BBD810" w14:textId="77777777" w:rsidTr="00F7797A">
        <w:trPr>
          <w:trHeight w:val="90"/>
        </w:trPr>
        <w:tc>
          <w:tcPr>
            <w:tcW w:w="335" w:type="dxa"/>
            <w:vMerge w:val="restart"/>
            <w:tcBorders>
              <w:top w:val="single" w:sz="4" w:space="0" w:color="000000"/>
              <w:bottom w:val="single" w:sz="4" w:space="0" w:color="auto"/>
              <w:right w:val="nil"/>
            </w:tcBorders>
          </w:tcPr>
          <w:p w14:paraId="2E5BBFD4" w14:textId="77777777" w:rsidR="00356785" w:rsidRPr="004C39E9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  <w:r>
              <w:rPr>
                <w:sz w:val="14"/>
              </w:rPr>
              <w:t>2.</w:t>
            </w:r>
          </w:p>
        </w:tc>
        <w:tc>
          <w:tcPr>
            <w:tcW w:w="5300" w:type="dxa"/>
            <w:gridSpan w:val="9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</w:tcPr>
          <w:p w14:paraId="10DB00CF" w14:textId="154EA02F" w:rsidR="00356785" w:rsidRPr="00C92D8C" w:rsidRDefault="00C92D8C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2.</w:t>
            </w:r>
            <w:r w:rsidR="001E1256" w:rsidRPr="00C92D8C">
              <w:rPr>
                <w:sz w:val="14"/>
              </w:rPr>
              <w:t>ACC_NO</w:t>
            </w:r>
            <w:r w:rsidRPr="00C92D8C">
              <w:rPr>
                <w:sz w:val="14"/>
              </w:rPr>
              <w:t>]</w:t>
            </w:r>
          </w:p>
        </w:tc>
        <w:tc>
          <w:tcPr>
            <w:tcW w:w="926" w:type="dxa"/>
            <w:gridSpan w:val="2"/>
            <w:vMerge w:val="restart"/>
            <w:tcBorders>
              <w:top w:val="single" w:sz="4" w:space="0" w:color="000000"/>
              <w:left w:val="nil"/>
              <w:bottom w:val="single" w:sz="4" w:space="0" w:color="auto"/>
              <w:right w:val="single" w:sz="4" w:space="0" w:color="000000"/>
            </w:tcBorders>
          </w:tcPr>
          <w:p w14:paraId="3CBAC20B" w14:textId="77777777" w:rsidR="00356785" w:rsidRP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>ACCT. NO</w:t>
            </w:r>
            <w:r>
              <w:rPr>
                <w:sz w:val="14"/>
              </w:rPr>
              <w:t>.</w:t>
            </w:r>
          </w:p>
        </w:tc>
        <w:tc>
          <w:tcPr>
            <w:tcW w:w="1889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6" w:space="0" w:color="000000"/>
            </w:tcBorders>
          </w:tcPr>
          <w:p w14:paraId="63B2E65A" w14:textId="77777777" w:rsidR="00356785" w:rsidRPr="00307E41" w:rsidRDefault="00356785" w:rsidP="00356785">
            <w:pPr>
              <w:pStyle w:val="TableParagraph"/>
              <w:spacing w:before="24"/>
              <w:ind w:left="46"/>
            </w:pPr>
            <w:r>
              <w:rPr>
                <w:sz w:val="14"/>
              </w:rPr>
              <w:t>3.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REPORT</w:t>
            </w:r>
          </w:p>
          <w:p w14:paraId="613BFA09" w14:textId="77777777" w:rsidR="00356785" w:rsidRDefault="00356785" w:rsidP="00356785">
            <w:pPr>
              <w:pStyle w:val="TableParagraph"/>
              <w:spacing w:before="8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035" w:type="dxa"/>
            <w:gridSpan w:val="6"/>
            <w:tcBorders>
              <w:top w:val="single" w:sz="4" w:space="0" w:color="000000"/>
              <w:left w:val="single" w:sz="6" w:space="0" w:color="000000"/>
              <w:bottom w:val="nil"/>
              <w:right w:val="single" w:sz="4" w:space="0" w:color="auto"/>
            </w:tcBorders>
          </w:tcPr>
          <w:p w14:paraId="54F42853" w14:textId="77777777" w:rsidR="00356785" w:rsidRDefault="00356785" w:rsidP="00356785">
            <w:pPr>
              <w:pStyle w:val="TableParagraph"/>
              <w:spacing w:before="24"/>
              <w:rPr>
                <w:sz w:val="14"/>
              </w:rPr>
            </w:pPr>
            <w:r>
              <w:rPr>
                <w:sz w:val="14"/>
              </w:rPr>
              <w:t xml:space="preserve">  4.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OUTGOING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</w:tc>
      </w:tr>
      <w:tr w:rsidR="00307E41" w14:paraId="36C0B2FF" w14:textId="77777777" w:rsidTr="00F7797A">
        <w:trPr>
          <w:trHeight w:val="90"/>
        </w:trPr>
        <w:tc>
          <w:tcPr>
            <w:tcW w:w="335" w:type="dxa"/>
            <w:vMerge/>
            <w:tcBorders>
              <w:top w:val="nil"/>
              <w:bottom w:val="nil"/>
              <w:right w:val="nil"/>
            </w:tcBorders>
          </w:tcPr>
          <w:p w14:paraId="025CA479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15"/>
              <w:ind w:left="119"/>
              <w:rPr>
                <w:sz w:val="14"/>
              </w:rPr>
            </w:pPr>
          </w:p>
        </w:tc>
        <w:tc>
          <w:tcPr>
            <w:tcW w:w="5300" w:type="dxa"/>
            <w:gridSpan w:val="9"/>
            <w:vMerge/>
            <w:tcBorders>
              <w:top w:val="nil"/>
              <w:left w:val="nil"/>
              <w:bottom w:val="nil"/>
              <w:right w:val="nil"/>
            </w:tcBorders>
          </w:tcPr>
          <w:p w14:paraId="371E7473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926" w:type="dxa"/>
            <w:gridSpan w:val="2"/>
            <w:vMerge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266625FD" w14:textId="77777777" w:rsidR="00356785" w:rsidRPr="004C39E9" w:rsidRDefault="00356785" w:rsidP="00356785">
            <w:pPr>
              <w:pStyle w:val="TableParagraph"/>
              <w:spacing w:line="250" w:lineRule="auto"/>
              <w:ind w:left="115"/>
              <w:jc w:val="right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000000"/>
              <w:bottom w:val="single" w:sz="4" w:space="0" w:color="auto"/>
              <w:right w:val="single" w:sz="6" w:space="0" w:color="000000"/>
            </w:tcBorders>
          </w:tcPr>
          <w:p w14:paraId="37CC2CF5" w14:textId="12950B79" w:rsidR="00356785" w:rsidRPr="00C92D8C" w:rsidRDefault="00C92D8C" w:rsidP="00356785">
            <w:pPr>
              <w:pStyle w:val="TableParagraph"/>
              <w:spacing w:before="24"/>
              <w:rPr>
                <w:sz w:val="14"/>
                <w:szCs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  <w:szCs w:val="14"/>
              </w:rPr>
              <w:t>3</w:t>
            </w:r>
            <w:r w:rsidRPr="00C92D8C">
              <w:rPr>
                <w:sz w:val="14"/>
                <w:szCs w:val="14"/>
              </w:rPr>
              <w:t>]</w:t>
            </w:r>
          </w:p>
        </w:tc>
        <w:tc>
          <w:tcPr>
            <w:tcW w:w="3035" w:type="dxa"/>
            <w:gridSpan w:val="6"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2EE588E0" w14:textId="5E34EC02" w:rsidR="00356785" w:rsidRPr="00C92D8C" w:rsidRDefault="00C92D8C" w:rsidP="00356785">
            <w:pPr>
              <w:pStyle w:val="TableParagraph"/>
              <w:spacing w:before="24"/>
              <w:ind w:left="109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4</w:t>
            </w:r>
            <w:r w:rsidRPr="00C92D8C">
              <w:rPr>
                <w:sz w:val="14"/>
              </w:rPr>
              <w:t>]</w:t>
            </w:r>
          </w:p>
        </w:tc>
      </w:tr>
      <w:tr w:rsidR="00356785" w14:paraId="02FC9634" w14:textId="77777777" w:rsidTr="00F7797A">
        <w:trPr>
          <w:trHeight w:val="473"/>
        </w:trPr>
        <w:tc>
          <w:tcPr>
            <w:tcW w:w="335" w:type="dxa"/>
            <w:vMerge w:val="restart"/>
            <w:tcBorders>
              <w:top w:val="nil"/>
              <w:right w:val="nil"/>
            </w:tcBorders>
          </w:tcPr>
          <w:p w14:paraId="199FAE44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2"/>
                <w:szCs w:val="2"/>
              </w:rPr>
            </w:pPr>
            <w:r>
              <w:rPr>
                <w:rFonts w:ascii="Arial"/>
                <w:b/>
                <w:sz w:val="20"/>
              </w:rPr>
              <w:t>F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  <w:r w:rsidRPr="004C39E9">
              <w:rPr>
                <w:rFonts w:ascii="Arial"/>
                <w:b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</w:t>
            </w:r>
          </w:p>
        </w:tc>
        <w:tc>
          <w:tcPr>
            <w:tcW w:w="6226" w:type="dxa"/>
            <w:gridSpan w:val="11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14:paraId="1DED2113" w14:textId="53365DC4" w:rsidR="00356785" w:rsidRDefault="009048B9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[</w:t>
            </w:r>
            <w:r w:rsidR="00C912AF">
              <w:rPr>
                <w:sz w:val="14"/>
              </w:rPr>
              <w:t>_</w:t>
            </w:r>
            <w:r w:rsidR="00036412">
              <w:rPr>
                <w:sz w:val="14"/>
              </w:rPr>
              <w:t>2</w:t>
            </w:r>
            <w:r>
              <w:rPr>
                <w:sz w:val="14"/>
              </w:rPr>
              <w:t>]</w:t>
            </w:r>
          </w:p>
        </w:tc>
        <w:tc>
          <w:tcPr>
            <w:tcW w:w="1889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1A9C7C" w14:textId="77777777" w:rsidR="00356785" w:rsidRDefault="00356785" w:rsidP="00356785">
            <w:pPr>
              <w:pStyle w:val="TableParagraph"/>
              <w:spacing w:before="22"/>
              <w:ind w:left="45"/>
              <w:rPr>
                <w:sz w:val="14"/>
              </w:rPr>
            </w:pPr>
            <w:r>
              <w:rPr>
                <w:sz w:val="14"/>
              </w:rPr>
              <w:t>5.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TRANSACTION</w:t>
            </w:r>
          </w:p>
          <w:p w14:paraId="70F21EEE" w14:textId="77777777" w:rsidR="00356785" w:rsidRDefault="00356785" w:rsidP="00356785">
            <w:pPr>
              <w:pStyle w:val="TableParagraph"/>
              <w:spacing w:before="7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(Year,</w:t>
            </w:r>
            <w:r>
              <w:rPr>
                <w:rFonts w:ascii="Arial"/>
                <w:i/>
                <w:spacing w:val="-2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Month,</w:t>
            </w:r>
            <w:r>
              <w:rPr>
                <w:rFonts w:ascii="Arial"/>
                <w:i/>
                <w:spacing w:val="-1"/>
                <w:sz w:val="14"/>
              </w:rPr>
              <w:t xml:space="preserve"> </w:t>
            </w:r>
            <w:r>
              <w:rPr>
                <w:rFonts w:ascii="Arial"/>
                <w:i/>
                <w:sz w:val="14"/>
              </w:rPr>
              <w:t>Day)</w:t>
            </w:r>
          </w:p>
        </w:tc>
        <w:tc>
          <w:tcPr>
            <w:tcW w:w="303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3998128" w14:textId="77777777" w:rsidR="00356785" w:rsidRDefault="00356785" w:rsidP="00356785">
            <w:pPr>
              <w:pStyle w:val="TableParagraph"/>
              <w:spacing w:before="22"/>
              <w:ind w:left="60"/>
              <w:rPr>
                <w:sz w:val="14"/>
              </w:rPr>
            </w:pPr>
            <w:r w:rsidRPr="003028A2">
              <w:rPr>
                <w:sz w:val="14"/>
              </w:rPr>
              <w:t>6. IN</w:t>
            </w:r>
            <w:r>
              <w:rPr>
                <w:sz w:val="14"/>
              </w:rPr>
              <w:t xml:space="preserve"> </w:t>
            </w:r>
            <w:r w:rsidRPr="001E1256">
              <w:rPr>
                <w:sz w:val="14"/>
                <w:szCs w:val="14"/>
              </w:rPr>
              <w:t>COMING</w:t>
            </w:r>
            <w:r w:rsidRPr="003028A2">
              <w:rPr>
                <w:sz w:val="14"/>
              </w:rPr>
              <w:t xml:space="preserve"> NUMBER</w:t>
            </w:r>
          </w:p>
        </w:tc>
      </w:tr>
      <w:tr w:rsidR="00356785" w:rsidRPr="00307E41" w14:paraId="3457E54F" w14:textId="77777777" w:rsidTr="00F7797A">
        <w:trPr>
          <w:trHeight w:val="472"/>
        </w:trPr>
        <w:tc>
          <w:tcPr>
            <w:tcW w:w="335" w:type="dxa"/>
            <w:vMerge/>
            <w:tcBorders>
              <w:top w:val="nil"/>
              <w:right w:val="nil"/>
            </w:tcBorders>
          </w:tcPr>
          <w:p w14:paraId="2F1B04FC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rFonts w:ascii="Arial"/>
                <w:b/>
                <w:sz w:val="20"/>
              </w:rPr>
            </w:pPr>
          </w:p>
        </w:tc>
        <w:tc>
          <w:tcPr>
            <w:tcW w:w="6226" w:type="dxa"/>
            <w:gridSpan w:val="11"/>
            <w:vMerge/>
            <w:tcBorders>
              <w:top w:val="nil"/>
              <w:left w:val="nil"/>
              <w:right w:val="single" w:sz="4" w:space="0" w:color="auto"/>
            </w:tcBorders>
          </w:tcPr>
          <w:p w14:paraId="3A9B04F3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1889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9C11B" w14:textId="06A3AF0D" w:rsidR="00356785" w:rsidRPr="00C92D8C" w:rsidRDefault="00C92D8C" w:rsidP="00356785">
            <w:pPr>
              <w:pStyle w:val="TableParagraph"/>
              <w:spacing w:before="7"/>
              <w:rPr>
                <w:rFonts w:ascii="Arial"/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rFonts w:ascii="Arial"/>
                <w:sz w:val="14"/>
              </w:rPr>
              <w:t>5</w:t>
            </w:r>
            <w:r w:rsidRPr="00C92D8C">
              <w:rPr>
                <w:rFonts w:ascii="Arial"/>
                <w:sz w:val="14"/>
              </w:rPr>
              <w:t>]</w:t>
            </w:r>
          </w:p>
        </w:tc>
        <w:tc>
          <w:tcPr>
            <w:tcW w:w="3035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2190D" w14:textId="1076049A" w:rsidR="00356785" w:rsidRPr="00C92D8C" w:rsidRDefault="00C92D8C" w:rsidP="00356785">
            <w:pPr>
              <w:pStyle w:val="TableParagraph"/>
              <w:spacing w:before="22"/>
              <w:ind w:left="27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6</w:t>
            </w:r>
            <w:r w:rsidRPr="00C92D8C">
              <w:rPr>
                <w:sz w:val="14"/>
              </w:rPr>
              <w:t>]</w:t>
            </w:r>
          </w:p>
        </w:tc>
      </w:tr>
      <w:tr w:rsidR="00DC6C50" w14:paraId="06A48467" w14:textId="77777777" w:rsidTr="00F7797A">
        <w:trPr>
          <w:trHeight w:val="241"/>
        </w:trPr>
        <w:tc>
          <w:tcPr>
            <w:tcW w:w="335" w:type="dxa"/>
            <w:tcBorders>
              <w:bottom w:val="nil"/>
              <w:right w:val="nil"/>
            </w:tcBorders>
          </w:tcPr>
          <w:p w14:paraId="2B04DC85" w14:textId="77777777" w:rsidR="00DC6C50" w:rsidRPr="004C39E9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sz w:val="14"/>
              </w:rPr>
              <w:t>7.</w:t>
            </w:r>
            <w:r>
              <w:rPr>
                <w:sz w:val="14"/>
              </w:rPr>
              <w:tab/>
            </w:r>
            <w:r>
              <w:rPr>
                <w:position w:val="1"/>
                <w:sz w:val="14"/>
              </w:rPr>
              <w:t>ACCT.</w:t>
            </w:r>
            <w:r>
              <w:rPr>
                <w:spacing w:val="-2"/>
                <w:position w:val="1"/>
                <w:sz w:val="14"/>
              </w:rPr>
              <w:t xml:space="preserve"> </w:t>
            </w:r>
            <w:r>
              <w:rPr>
                <w:position w:val="1"/>
                <w:sz w:val="14"/>
              </w:rPr>
              <w:t>NO.</w:t>
            </w:r>
          </w:p>
        </w:tc>
        <w:tc>
          <w:tcPr>
            <w:tcW w:w="5300" w:type="dxa"/>
            <w:gridSpan w:val="9"/>
            <w:tcBorders>
              <w:left w:val="nil"/>
              <w:bottom w:val="nil"/>
              <w:right w:val="nil"/>
            </w:tcBorders>
          </w:tcPr>
          <w:p w14:paraId="748CA577" w14:textId="2B782524" w:rsidR="00DC6C50" w:rsidRPr="00C92D8C" w:rsidRDefault="00C92D8C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jc w:val="right"/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[_</w:t>
            </w:r>
            <w:r w:rsidR="00036412" w:rsidRPr="00C92D8C">
              <w:rPr>
                <w:sz w:val="14"/>
              </w:rPr>
              <w:t>7</w:t>
            </w:r>
            <w:r w:rsidRPr="00C92D8C">
              <w:rPr>
                <w:sz w:val="14"/>
              </w:rPr>
              <w:t>_</w:t>
            </w:r>
            <w:r w:rsidR="00DC6C50" w:rsidRPr="00C92D8C">
              <w:rPr>
                <w:sz w:val="14"/>
              </w:rPr>
              <w:t>ACC_NO</w:t>
            </w:r>
            <w:r w:rsidRPr="00C92D8C">
              <w:rPr>
                <w:sz w:val="14"/>
              </w:rPr>
              <w:t>]</w:t>
            </w:r>
          </w:p>
        </w:tc>
        <w:tc>
          <w:tcPr>
            <w:tcW w:w="926" w:type="dxa"/>
            <w:gridSpan w:val="2"/>
            <w:tcBorders>
              <w:left w:val="nil"/>
              <w:bottom w:val="nil"/>
              <w:right w:val="single" w:sz="4" w:space="0" w:color="000000"/>
            </w:tcBorders>
          </w:tcPr>
          <w:p w14:paraId="52B4CD8D" w14:textId="77777777" w:rsidR="00DC6C50" w:rsidRPr="00356785" w:rsidRDefault="00DC6C50" w:rsidP="00DC6C50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 w:rsidRPr="004C39E9">
              <w:rPr>
                <w:sz w:val="14"/>
              </w:rPr>
              <w:t>ACCT. NO</w:t>
            </w:r>
            <w:r>
              <w:rPr>
                <w:sz w:val="14"/>
              </w:rPr>
              <w:t>.</w:t>
            </w:r>
          </w:p>
        </w:tc>
        <w:tc>
          <w:tcPr>
            <w:tcW w:w="4924" w:type="dxa"/>
            <w:gridSpan w:val="12"/>
            <w:vMerge w:val="restart"/>
            <w:tcBorders>
              <w:top w:val="single" w:sz="6" w:space="0" w:color="000000"/>
              <w:left w:val="single" w:sz="4" w:space="0" w:color="000000"/>
              <w:right w:val="single" w:sz="4" w:space="0" w:color="auto"/>
            </w:tcBorders>
          </w:tcPr>
          <w:p w14:paraId="7D3E75DB" w14:textId="77777777" w:rsidR="00DC6C50" w:rsidRDefault="00DC6C50" w:rsidP="00DC6C50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  <w:r>
              <w:rPr>
                <w:sz w:val="14"/>
              </w:rPr>
              <w:t>ACCOUNTING LEGEND CODES*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Accountable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serial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number.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 Accountable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quality</w:t>
            </w:r>
          </w:p>
          <w:p w14:paraId="603C5861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line="149" w:lineRule="exact"/>
              <w:ind w:hanging="118"/>
              <w:rPr>
                <w:sz w:val="14"/>
              </w:rPr>
            </w:pP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Initial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required,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locally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accountable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serial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number</w:t>
            </w:r>
          </w:p>
          <w:p w14:paraId="06176AF7" w14:textId="77777777" w:rsidR="00DC6C50" w:rsidRDefault="00DC6C50" w:rsidP="00DC6C50">
            <w:pPr>
              <w:pStyle w:val="TableParagraph"/>
              <w:spacing w:before="7" w:line="249" w:lineRule="auto"/>
              <w:ind w:left="422" w:right="694"/>
              <w:rPr>
                <w:sz w:val="14"/>
              </w:rPr>
            </w:pPr>
            <w:r>
              <w:rPr>
                <w:sz w:val="14"/>
              </w:rPr>
              <w:t>thereafter, local accounting records must be maintained for a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minimum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days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after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suppression.</w:t>
            </w:r>
          </w:p>
          <w:p w14:paraId="4B6F4485" w14:textId="77777777" w:rsidR="00DC6C50" w:rsidRDefault="00DC6C50" w:rsidP="00DC6C50">
            <w:pPr>
              <w:pStyle w:val="TableParagraph"/>
              <w:numPr>
                <w:ilvl w:val="1"/>
                <w:numId w:val="1"/>
              </w:numPr>
              <w:tabs>
                <w:tab w:val="left" w:pos="345"/>
              </w:tabs>
              <w:spacing w:before="1" w:line="249" w:lineRule="auto"/>
              <w:ind w:left="422" w:right="207" w:hanging="195"/>
              <w:rPr>
                <w:sz w:val="14"/>
              </w:rPr>
            </w:pPr>
            <w:r>
              <w:rPr>
                <w:sz w:val="14"/>
              </w:rPr>
              <w:t>- Initial receipt required, may be controlled in accordance with Service/</w:t>
            </w:r>
            <w:r>
              <w:rPr>
                <w:spacing w:val="-37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directives.</w:t>
            </w:r>
          </w:p>
        </w:tc>
      </w:tr>
      <w:tr w:rsidR="00356785" w14:paraId="6CB12DD0" w14:textId="77777777" w:rsidTr="00F7797A">
        <w:trPr>
          <w:trHeight w:val="712"/>
        </w:trPr>
        <w:tc>
          <w:tcPr>
            <w:tcW w:w="335" w:type="dxa"/>
            <w:tcBorders>
              <w:top w:val="nil"/>
              <w:bottom w:val="single" w:sz="6" w:space="0" w:color="000000"/>
              <w:right w:val="nil"/>
            </w:tcBorders>
          </w:tcPr>
          <w:p w14:paraId="70780DFA" w14:textId="77777777" w:rsidR="00356785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</w:t>
            </w:r>
          </w:p>
        </w:tc>
        <w:tc>
          <w:tcPr>
            <w:tcW w:w="6226" w:type="dxa"/>
            <w:gridSpan w:val="11"/>
            <w:tcBorders>
              <w:top w:val="nil"/>
              <w:left w:val="nil"/>
              <w:bottom w:val="single" w:sz="6" w:space="0" w:color="000000"/>
              <w:right w:val="single" w:sz="4" w:space="0" w:color="000000"/>
            </w:tcBorders>
          </w:tcPr>
          <w:p w14:paraId="4DE6689D" w14:textId="4D392AA2" w:rsidR="002A40C3" w:rsidRPr="00C92D8C" w:rsidRDefault="00C92D8C" w:rsidP="002A40C3">
            <w:pPr>
              <w:rPr>
                <w:sz w:val="14"/>
              </w:rPr>
            </w:pPr>
            <w:r w:rsidRPr="00C92D8C">
              <w:rPr>
                <w:rFonts w:ascii="Arial"/>
                <w:sz w:val="16"/>
              </w:rPr>
              <w:t>[</w:t>
            </w:r>
            <w:r w:rsidR="00F95E8B">
              <w:rPr>
                <w:rFonts w:ascii="Arial"/>
                <w:sz w:val="16"/>
              </w:rPr>
              <w:t>_7</w:t>
            </w:r>
            <w:r w:rsidR="002A40C3">
              <w:rPr>
                <w:rFonts w:ascii="Arial"/>
                <w:sz w:val="16"/>
              </w:rPr>
              <w:t>]</w:t>
            </w:r>
          </w:p>
          <w:p w14:paraId="48BD1041" w14:textId="7DBBD2E7" w:rsidR="00356785" w:rsidRPr="00C92D8C" w:rsidRDefault="00356785" w:rsidP="00356785">
            <w:pPr>
              <w:pStyle w:val="TableParagraph"/>
              <w:tabs>
                <w:tab w:val="left" w:pos="5770"/>
              </w:tabs>
              <w:spacing w:before="25"/>
              <w:ind w:left="118"/>
              <w:rPr>
                <w:sz w:val="14"/>
              </w:rPr>
            </w:pPr>
          </w:p>
        </w:tc>
        <w:tc>
          <w:tcPr>
            <w:tcW w:w="4924" w:type="dxa"/>
            <w:gridSpan w:val="12"/>
            <w:vMerge/>
            <w:tcBorders>
              <w:left w:val="single" w:sz="4" w:space="0" w:color="000000"/>
              <w:bottom w:val="single" w:sz="6" w:space="0" w:color="000000"/>
              <w:right w:val="single" w:sz="4" w:space="0" w:color="auto"/>
            </w:tcBorders>
          </w:tcPr>
          <w:p w14:paraId="18255EC3" w14:textId="77777777" w:rsidR="00356785" w:rsidRDefault="00356785" w:rsidP="00356785">
            <w:pPr>
              <w:pStyle w:val="TableParagraph"/>
              <w:numPr>
                <w:ilvl w:val="0"/>
                <w:numId w:val="1"/>
              </w:numPr>
              <w:tabs>
                <w:tab w:val="left" w:pos="251"/>
              </w:tabs>
              <w:spacing w:before="14" w:line="266" w:lineRule="auto"/>
              <w:ind w:right="2504" w:hanging="172"/>
              <w:rPr>
                <w:sz w:val="14"/>
              </w:rPr>
            </w:pPr>
          </w:p>
        </w:tc>
      </w:tr>
      <w:tr w:rsidR="00356785" w14:paraId="5CC340A0" w14:textId="77777777" w:rsidTr="00DC6C50">
        <w:trPr>
          <w:trHeight w:val="225"/>
        </w:trPr>
        <w:tc>
          <w:tcPr>
            <w:tcW w:w="4835" w:type="dxa"/>
            <w:gridSpan w:val="8"/>
            <w:vMerge w:val="restar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64376FA2" w14:textId="77777777" w:rsidR="00356785" w:rsidRDefault="00356785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9.</w:t>
            </w:r>
          </w:p>
          <w:p w14:paraId="3DC2896C" w14:textId="77777777" w:rsidR="00356785" w:rsidRDefault="00356785" w:rsidP="00356785">
            <w:pPr>
              <w:pStyle w:val="TableParagraph"/>
              <w:spacing w:line="146" w:lineRule="exact"/>
              <w:ind w:left="1357"/>
              <w:rPr>
                <w:sz w:val="14"/>
              </w:rPr>
            </w:pPr>
            <w:r>
              <w:rPr>
                <w:sz w:val="14"/>
              </w:rPr>
              <w:t>SHORT TITLE/DESIGNATOR - EDITION</w:t>
            </w:r>
          </w:p>
        </w:tc>
        <w:tc>
          <w:tcPr>
            <w:tcW w:w="80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EB977" w14:textId="77777777" w:rsidR="00356785" w:rsidRDefault="00356785" w:rsidP="00356785">
            <w:pPr>
              <w:pStyle w:val="TableParagraph"/>
              <w:spacing w:before="12"/>
              <w:ind w:left="47"/>
              <w:rPr>
                <w:sz w:val="14"/>
              </w:rPr>
            </w:pPr>
            <w:r>
              <w:rPr>
                <w:sz w:val="14"/>
              </w:rPr>
              <w:t>10. QUANTITY</w:t>
            </w:r>
          </w:p>
        </w:tc>
        <w:tc>
          <w:tcPr>
            <w:tcW w:w="2815" w:type="dxa"/>
            <w:gridSpan w:val="8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14BE0424" w14:textId="77777777" w:rsidR="00356785" w:rsidRDefault="00356785" w:rsidP="00356785">
            <w:pPr>
              <w:pStyle w:val="TableParagraph"/>
              <w:tabs>
                <w:tab w:val="left" w:pos="887"/>
              </w:tabs>
              <w:spacing w:before="31"/>
              <w:ind w:left="109"/>
              <w:rPr>
                <w:sz w:val="14"/>
              </w:rPr>
            </w:pPr>
            <w:r>
              <w:rPr>
                <w:sz w:val="14"/>
              </w:rPr>
              <w:t>11. ACCOUNTING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NUMBERS</w:t>
            </w:r>
          </w:p>
        </w:tc>
        <w:tc>
          <w:tcPr>
            <w:tcW w:w="695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8B1A0EF" w14:textId="77777777" w:rsidR="00356785" w:rsidRDefault="00356785" w:rsidP="00356785">
            <w:pPr>
              <w:pStyle w:val="TableParagraph"/>
              <w:spacing w:before="8" w:line="249" w:lineRule="auto"/>
              <w:ind w:left="150" w:right="-13" w:hanging="78"/>
              <w:rPr>
                <w:sz w:val="14"/>
              </w:rPr>
            </w:pPr>
            <w:r>
              <w:rPr>
                <w:sz w:val="14"/>
              </w:rPr>
              <w:t>12.*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ALC</w:t>
            </w:r>
          </w:p>
        </w:tc>
        <w:tc>
          <w:tcPr>
            <w:tcW w:w="2340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177D215" w14:textId="77777777" w:rsidR="00356785" w:rsidRDefault="00356785" w:rsidP="00356785">
            <w:pPr>
              <w:pStyle w:val="TableParagraph"/>
              <w:spacing w:before="5"/>
              <w:ind w:left="47"/>
              <w:rPr>
                <w:rFonts w:ascii="Times New Roman"/>
                <w:sz w:val="14"/>
              </w:rPr>
            </w:pPr>
            <w:r>
              <w:rPr>
                <w:sz w:val="14"/>
              </w:rPr>
              <w:t>13. REMARKS</w:t>
            </w:r>
          </w:p>
        </w:tc>
      </w:tr>
      <w:tr w:rsidR="00356785" w14:paraId="14678754" w14:textId="77777777" w:rsidTr="00DC6C50">
        <w:trPr>
          <w:trHeight w:val="199"/>
        </w:trPr>
        <w:tc>
          <w:tcPr>
            <w:tcW w:w="4835" w:type="dxa"/>
            <w:gridSpan w:val="8"/>
            <w:vMerge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49932187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80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A04FF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1440" w:type="dxa"/>
            <w:gridSpan w:val="5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601E7304" w14:textId="77777777" w:rsidR="00356785" w:rsidRDefault="00356785" w:rsidP="00356785">
            <w:pPr>
              <w:pStyle w:val="TableParagraph"/>
              <w:spacing w:before="36"/>
              <w:ind w:left="322"/>
              <w:rPr>
                <w:sz w:val="14"/>
              </w:rPr>
            </w:pPr>
            <w:r>
              <w:rPr>
                <w:sz w:val="14"/>
              </w:rPr>
              <w:t>BEGINNING</w:t>
            </w:r>
          </w:p>
        </w:tc>
        <w:tc>
          <w:tcPr>
            <w:tcW w:w="13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0B2F4C21" w14:textId="77777777" w:rsidR="00356785" w:rsidRDefault="00356785" w:rsidP="00356785">
            <w:pPr>
              <w:pStyle w:val="TableParagraph"/>
              <w:spacing w:before="36"/>
              <w:ind w:left="448"/>
              <w:rPr>
                <w:sz w:val="14"/>
              </w:rPr>
            </w:pPr>
            <w:r>
              <w:rPr>
                <w:sz w:val="14"/>
              </w:rPr>
              <w:t>ENDING</w:t>
            </w:r>
          </w:p>
        </w:tc>
        <w:tc>
          <w:tcPr>
            <w:tcW w:w="695" w:type="dxa"/>
            <w:gridSpan w:val="2"/>
            <w:vMerge/>
            <w:tcBorders>
              <w:top w:val="nil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0884224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  <w:tc>
          <w:tcPr>
            <w:tcW w:w="2340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22BC" w14:textId="77777777" w:rsidR="00356785" w:rsidRDefault="00356785" w:rsidP="00356785">
            <w:pPr>
              <w:rPr>
                <w:sz w:val="2"/>
                <w:szCs w:val="2"/>
              </w:rPr>
            </w:pPr>
          </w:p>
        </w:tc>
      </w:tr>
      <w:tr w:rsidR="001E1256" w14:paraId="68C5A45E" w14:textId="77777777" w:rsidTr="00DC6C50">
        <w:trPr>
          <w:trHeight w:val="227"/>
        </w:trPr>
        <w:tc>
          <w:tcPr>
            <w:tcW w:w="4835" w:type="dxa"/>
            <w:gridSpan w:val="8"/>
            <w:tcBorders>
              <w:top w:val="single" w:sz="6" w:space="0" w:color="000000"/>
              <w:left w:val="single" w:sz="4" w:space="0" w:color="auto"/>
              <w:bottom w:val="nil"/>
              <w:right w:val="single" w:sz="4" w:space="0" w:color="auto"/>
            </w:tcBorders>
          </w:tcPr>
          <w:p w14:paraId="62BF4CE6" w14:textId="73D04019" w:rsidR="001E1256" w:rsidRDefault="001E1256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1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FF5F3E9" w14:textId="57A8C387" w:rsidR="001E1256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99B221C" w14:textId="49665A7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F787EA9" w14:textId="6172A53C" w:rsidR="001E1256" w:rsidRDefault="001E1256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A00836" w14:textId="7262A06B" w:rsidR="001E1256" w:rsidRDefault="0063422A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267F243" w14:textId="414E28FF" w:rsidR="001E1256" w:rsidRDefault="00054297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77629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F948E" w14:textId="643BE31E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2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32AD00" w14:textId="30DE868D" w:rsidR="001E1256" w:rsidRDefault="00CC40C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2</w:t>
            </w:r>
            <w:r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23D9A7" w14:textId="6B061464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61BC67" w14:textId="0A8E468E" w:rsidR="001E1256" w:rsidRDefault="001E1256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</w:t>
            </w:r>
            <w:r w:rsidR="00054297">
              <w:rPr>
                <w:sz w:val="14"/>
              </w:rPr>
              <w:t xml:space="preserve">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858201" w14:textId="10AD29B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D917E2" w14:textId="12B6365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2E6CE77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2E31C6" w14:textId="25C1DE4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3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3881C0" w14:textId="30A18D7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D6704D" w14:textId="040F42A1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D9F13BD" w14:textId="2173C49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5045D" w14:textId="1ABE08D6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45414D" w14:textId="6678E38F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332788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8B5425" w14:textId="23CEA1D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4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7E0A9" w14:textId="5BFA4269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E2AFB3" w14:textId="6E4EA1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7B4D0D" w14:textId="0D8188D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47E2A2" w14:textId="5439A8F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CE44CF" w14:textId="44C39739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BC93486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462616" w14:textId="2DA03A74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5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F46E" w14:textId="528FEA62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C10305" w14:textId="3712133C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9D8F3C" w14:textId="726FC24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8CE861" w14:textId="2AC790E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BBCD8B" w14:textId="7431C9E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05AEAEF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F0C927" w14:textId="1E0677C3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6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61BA28" w14:textId="5452BFB5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2F53F8" w14:textId="387118A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516DB" w14:textId="5B95EFEA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3A8727" w14:textId="04DBAFB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5FDAD4" w14:textId="1560B19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CBAB5C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F3864E" w14:textId="6143B53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7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409A5" w14:textId="09DBC03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A2D854" w14:textId="64EFD77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2031B" w14:textId="222D6945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4DEE90" w14:textId="130BA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CC5D64B" w14:textId="08D4636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</w:tr>
      <w:tr w:rsidR="001E1256" w14:paraId="7E6D186D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1DBF4B8" w14:textId="1EC3F4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8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4832D9" w14:textId="4A0573E4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2D3A046" w14:textId="6563436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B8776B" w14:textId="1B79B0B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CA237A" w14:textId="53FD73C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BFF6D5" w14:textId="3860628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</w:tr>
      <w:tr w:rsidR="001E1256" w14:paraId="52BD99E3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4EFFA4" w14:textId="4A344AB6" w:rsidR="001E1256" w:rsidRDefault="001E1256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>9</w:t>
            </w:r>
            <w:proofErr w:type="gramStart"/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</w:t>
            </w:r>
            <w:proofErr w:type="gramEnd"/>
            <w:r w:rsidR="0063422A">
              <w:rPr>
                <w:sz w:val="14"/>
              </w:rPr>
              <w:t>#</w:t>
            </w:r>
            <w:r w:rsidR="00036412">
              <w:rPr>
                <w:sz w:val="14"/>
              </w:rPr>
              <w:t>9.9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B1FBBE" w14:textId="03C68662" w:rsidR="001E1256" w:rsidRDefault="0063422A" w:rsidP="00356785">
            <w:pPr>
              <w:pStyle w:val="TableParagraph"/>
              <w:spacing w:before="30" w:line="161" w:lineRule="exact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34E3C" w14:textId="06767E7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5AD4610" w14:textId="046BAFED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65ADBB" w14:textId="2C54094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C69135" w14:textId="203A922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25473F3" w14:textId="77777777" w:rsidTr="00DC6C50"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C56837" w14:textId="467CB363" w:rsidR="001E1256" w:rsidRDefault="001E1256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10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BDC27" w14:textId="042FF1EE" w:rsidR="001E1256" w:rsidRDefault="0063422A" w:rsidP="00356785">
            <w:pPr>
              <w:pStyle w:val="TableParagraph"/>
              <w:spacing w:before="15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79734C" w14:textId="2780A69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490E1D" w14:textId="1643A8F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AF50C4" w14:textId="3DEC551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BA4E24" w14:textId="7568CD8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29A24EE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F105F2" w14:textId="0A94E78E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11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DF87E" w14:textId="19AD5383" w:rsidR="001E1256" w:rsidRDefault="001E1256" w:rsidP="00356785">
            <w:pPr>
              <w:pStyle w:val="TableParagraph"/>
              <w:spacing w:before="44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0.1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CB2E30B" w14:textId="4F1CC6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BD2523" w14:textId="7BD205C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446B190" w14:textId="0343E10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6D946" w14:textId="0F2730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C9DFD65" w14:textId="77777777" w:rsidTr="00DC6C50">
        <w:trPr>
          <w:trHeight w:val="196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87716A" w14:textId="461DA30F" w:rsidR="001E1256" w:rsidRDefault="001E1256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12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16B6C3" w14:textId="3BA35900" w:rsidR="001E1256" w:rsidRDefault="0063422A" w:rsidP="00356785">
            <w:pPr>
              <w:pStyle w:val="TableParagraph"/>
              <w:spacing w:before="30" w:line="146" w:lineRule="exact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6E4D13" w14:textId="28C1CE4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8FC406" w14:textId="1F9A071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5FBFDF" w14:textId="1AE3F0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508F81" w14:textId="52B4766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B3E99DB" w14:textId="77777777" w:rsidTr="00DC6C50">
        <w:trPr>
          <w:trHeight w:val="20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0EE8BC" w14:textId="532306D1" w:rsidR="001E1256" w:rsidRDefault="001E1256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13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034692" w14:textId="23AB0FB5" w:rsidR="001E1256" w:rsidRDefault="0063422A" w:rsidP="00356785">
            <w:pPr>
              <w:pStyle w:val="TableParagraph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B71374" w14:textId="5F21640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71F665" w14:textId="69FFFED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00675CD" w14:textId="15AF46D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E23600" w14:textId="2A2F879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8D30932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A14A23" w14:textId="109A43D0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14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5A609FD" w14:textId="677CE5FE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DA109D" w14:textId="5DE2A865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BC51D9" w14:textId="00D42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9C9A26" w14:textId="3E5254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D24CA5" w14:textId="324DF601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419BD71" w14:textId="77777777" w:rsidTr="00DC6C50">
        <w:trPr>
          <w:trHeight w:val="21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148B6F" w14:textId="70D06E88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15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35EF5E" w14:textId="6EBDED7D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2C9042" w14:textId="286E896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A72D22" w14:textId="36D17AC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7B668B" w14:textId="09D86B2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199944" w14:textId="21930C0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4610D4E" w14:textId="77777777" w:rsidTr="00DC6C50">
        <w:trPr>
          <w:trHeight w:val="21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8555B8" w14:textId="04CFAED2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16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8363A21" w14:textId="75B0074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60C600" w14:textId="078A3EC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98C8CF" w14:textId="00A69B90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5CB318" w14:textId="32E971C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F9057" w14:textId="5F59ACA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D5D95F4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484FE9" w14:textId="24E487F9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17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2E9C80" w14:textId="5589E315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E36A1E7" w14:textId="263A81E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0EE1F17" w14:textId="5C468CD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2B9F15" w14:textId="1812642A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82A76B" w14:textId="57EE14A4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31444E0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4E8291" w14:textId="438C0567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18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0F3AEBF" w14:textId="48B2003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83A676" w14:textId="190BC85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95C4E0" w14:textId="0310D3A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AE8E34" w14:textId="2E20BB95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7925003" w14:textId="12A633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9A16A9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A331A6" w14:textId="40479884" w:rsidR="001E1256" w:rsidRDefault="001E1256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 xml:space="preserve">19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B472D6" w14:textId="0B9058F2" w:rsidR="001E1256" w:rsidRDefault="0063422A" w:rsidP="00356785">
            <w:pPr>
              <w:pStyle w:val="TableParagraph"/>
              <w:spacing w:before="37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A66B29" w14:textId="0CDCCC8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9E18E" w14:textId="158C268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FEE05F" w14:textId="7E61C1E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F289E7" w14:textId="76E08E7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1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E141B70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83E115" w14:textId="02888259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20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5E8026" w14:textId="11E8E75B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A67215F" w14:textId="366F06F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783093" w14:textId="3E247152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EC42EE" w14:textId="31B5C8D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4D081E5" w14:textId="76D85E7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</w:tr>
      <w:tr w:rsidR="001E1256" w14:paraId="0CEB4126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6D6B15" w14:textId="52E46FCB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21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B1E4D7" w14:textId="7208A86E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7A4C846" w14:textId="17560F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A3F9CC" w14:textId="35C9BFF6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8B2F52D" w14:textId="0942B140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474B909" w14:textId="553B8A3A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439EF097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2F0F18" w14:textId="7F5BE78F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22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62DFB8" w14:textId="41ADC0BE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2D3AB5" w14:textId="35C4803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3219AF" w14:textId="664B9A4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0E0B" w14:textId="6823B9FB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F769B4" w14:textId="29DE381B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6B84883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380A54D" w14:textId="256A0566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23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5249A6" w14:textId="7DEA5D55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E03482" w14:textId="0AA83673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4B127A" w14:textId="4063512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310B574" w14:textId="6EADBA08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0DE288" w14:textId="7A0E8EB5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508FB548" w14:textId="77777777" w:rsidTr="00DC6C50">
        <w:trPr>
          <w:trHeight w:val="22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C2908C" w14:textId="73B668EB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24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30253A" w14:textId="3E8336BC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10D7CC" w14:textId="4FE5ABAF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3369A7" w14:textId="27679F04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690805" w14:textId="7A9E888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F656990" w14:textId="3679759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28ED728" w14:textId="77777777" w:rsidTr="00DC6C50">
        <w:trPr>
          <w:trHeight w:val="232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2A65F8" w14:textId="769CD091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25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96BAA0" w14:textId="333A40F4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827CAC" w14:textId="4BD0C21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6F57F37" w14:textId="499C486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1E4BAE" w14:textId="1464A2B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4A1EDC" w14:textId="791B785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5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4F4EC7B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E0EF53" w14:textId="3462F381" w:rsidR="001E1256" w:rsidRDefault="001E1256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26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C4A1C2B" w14:textId="3535150F" w:rsidR="001E1256" w:rsidRDefault="0063422A" w:rsidP="00356785">
            <w:pPr>
              <w:pStyle w:val="TableParagraph"/>
              <w:spacing w:before="36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276F5F" w14:textId="4FB4D7D7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DE84982" w14:textId="2A44434E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58CA56" w14:textId="27D7408D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570202" w14:textId="6F5E7ADC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6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3929EF1" w14:textId="77777777" w:rsidTr="00DC6C50">
        <w:trPr>
          <w:trHeight w:val="218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20F7C9" w14:textId="01EC00CC" w:rsidR="001E1256" w:rsidRDefault="001E1256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27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CEB057" w14:textId="234E89B7" w:rsidR="001E1256" w:rsidRDefault="0063422A" w:rsidP="00356785">
            <w:pPr>
              <w:pStyle w:val="TableParagraph"/>
              <w:spacing w:before="2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4FB6AD" w14:textId="5838DC28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FBFBF" w14:textId="234A5D33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BE55E" w14:textId="7713E372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76B1F09" w14:textId="72D80402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7</w:t>
            </w:r>
            <w:r w:rsidR="001268BA">
              <w:rPr>
                <w:sz w:val="14"/>
              </w:rPr>
              <w:t>}</w:t>
            </w:r>
          </w:p>
        </w:tc>
      </w:tr>
      <w:tr w:rsidR="001E1256" w14:paraId="0DC5A4C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87B5D" w14:textId="0B85D4A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28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D16346" w14:textId="1CCE3FFF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DA28A7" w14:textId="701A738E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6567FA8" w14:textId="65C5CDD9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F6C4CF0" w14:textId="1F58985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8D06529" w14:textId="10673E1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8</w:t>
            </w:r>
            <w:r w:rsidR="001268BA">
              <w:rPr>
                <w:sz w:val="14"/>
              </w:rPr>
              <w:t>}</w:t>
            </w:r>
          </w:p>
        </w:tc>
      </w:tr>
      <w:tr w:rsidR="001E1256" w14:paraId="315F24A1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24FE3D9" w14:textId="35B929E0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29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DE4EF71" w14:textId="53808D6F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2C2CCBE" w14:textId="004FDCE6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357742" w14:textId="5470170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2CD77A" w14:textId="4DD9CB5C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531525" w14:textId="47F7F476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2</w:t>
            </w:r>
            <w:r w:rsidR="00036412">
              <w:rPr>
                <w:sz w:val="14"/>
              </w:rPr>
              <w:t>9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5787B52" w14:textId="77777777" w:rsidTr="00DC6C50">
        <w:trPr>
          <w:trHeight w:val="24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0CF574" w14:textId="18874158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30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312920" w14:textId="6A7443E8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037D20" w14:textId="78FE04F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3E41FEC" w14:textId="7C83AD2B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1A97EC4" w14:textId="5F1609E1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E7123D6" w14:textId="0D17A8CE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054297">
              <w:rPr>
                <w:sz w:val="14"/>
              </w:rPr>
              <w:t>3</w:t>
            </w:r>
            <w:r w:rsidR="00036412">
              <w:rPr>
                <w:sz w:val="14"/>
              </w:rPr>
              <w:t>0</w:t>
            </w:r>
            <w:r w:rsidR="001268BA">
              <w:rPr>
                <w:sz w:val="14"/>
              </w:rPr>
              <w:t>}</w:t>
            </w:r>
          </w:p>
        </w:tc>
      </w:tr>
      <w:tr w:rsidR="001E1256" w14:paraId="2A6B8AED" w14:textId="77777777" w:rsidTr="00DC6C50">
        <w:trPr>
          <w:trHeight w:val="239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1FC392" w14:textId="09C06EE4" w:rsidR="001E1256" w:rsidRDefault="001E1256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31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E7627" w14:textId="3C50FB25" w:rsidR="001E1256" w:rsidRDefault="0063422A" w:rsidP="00356785">
            <w:pPr>
              <w:pStyle w:val="TableParagraph"/>
              <w:spacing w:before="44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27A644" w14:textId="1574A229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2227FD" w14:textId="0EBDBD5C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64F1F9" w14:textId="0E5C6759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A3A7DD" w14:textId="2A4F66B3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495EF9C" w14:textId="77777777" w:rsidTr="00DC6C50">
        <w:trPr>
          <w:trHeight w:val="224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ABD5E11" w14:textId="48581B46" w:rsidR="001E1256" w:rsidRDefault="001E1256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32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CEA650" w14:textId="6963E20B" w:rsidR="001E1256" w:rsidRDefault="0063422A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CF39E3" w14:textId="3631C322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EC5F61" w14:textId="60018051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13E2A2" w14:textId="2A12359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054297">
              <w:rPr>
                <w:sz w:val="14"/>
              </w:rPr>
              <w:t>2.3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FEA24E3" w14:textId="2A4F2248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</w:tr>
      <w:tr w:rsidR="001E1256" w14:paraId="66CECE92" w14:textId="77777777" w:rsidTr="00DC6C50">
        <w:trPr>
          <w:trHeight w:val="247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715F0AA" w14:textId="74069609" w:rsidR="001E1256" w:rsidRDefault="001E1256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33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BE7E0C" w14:textId="6D8F7011" w:rsidR="001E1256" w:rsidRDefault="0063422A" w:rsidP="00356785">
            <w:pPr>
              <w:pStyle w:val="TableParagraph"/>
              <w:spacing w:before="30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9F69FD3" w14:textId="392E8E8B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5E3919" w14:textId="28ADB588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C12695" w14:textId="1F36AB54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2.3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EF20C4D" w14:textId="292135E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</w:tr>
      <w:tr w:rsidR="001E1256" w14:paraId="11272B53" w14:textId="77777777" w:rsidTr="00DC6C50">
        <w:trPr>
          <w:trHeight w:val="28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6D7A6C2" w14:textId="5D7747FD" w:rsidR="001E1256" w:rsidRDefault="001E1256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 xml:space="preserve">34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9.</w:t>
            </w:r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A2533A6" w14:textId="72F41285" w:rsidR="001E1256" w:rsidRDefault="0063422A" w:rsidP="00356785">
            <w:pPr>
              <w:pStyle w:val="TableParagraph"/>
              <w:spacing w:before="5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1E1256">
              <w:rPr>
                <w:sz w:val="14"/>
              </w:rPr>
              <w:t>0.3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44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B329C" w14:textId="384C2F9A" w:rsidR="001E1256" w:rsidRPr="00484293" w:rsidRDefault="0063422A" w:rsidP="00356785">
            <w:pPr>
              <w:pStyle w:val="TableParagraph"/>
              <w:spacing w:before="32"/>
              <w:ind w:left="12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 w:rsidR="00054297">
              <w:rPr>
                <w:sz w:val="14"/>
              </w:rPr>
              <w:t>B</w:t>
            </w:r>
            <w:r w:rsidR="001E1256">
              <w:rPr>
                <w:sz w:val="14"/>
              </w:rPr>
              <w:t>.</w:t>
            </w:r>
            <w:proofErr w:type="gramEnd"/>
            <w:r w:rsidR="00036412">
              <w:rPr>
                <w:sz w:val="14"/>
              </w:rPr>
              <w:t>1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37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15334" w14:textId="4E4EE32F" w:rsidR="001E1256" w:rsidRDefault="00054297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1.</w:t>
            </w:r>
            <w:r>
              <w:rPr>
                <w:sz w:val="14"/>
              </w:rPr>
              <w:t>E.</w:t>
            </w:r>
            <w:proofErr w:type="gramEnd"/>
            <w:r>
              <w:rPr>
                <w:sz w:val="14"/>
              </w:rPr>
              <w:t>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695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B1C523" w14:textId="7DCB7A87" w:rsidR="001E1256" w:rsidRDefault="0063422A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2.3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340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E4A1FC" w14:textId="675DEB77" w:rsidR="001E1256" w:rsidRDefault="00DC6C50" w:rsidP="00356785">
            <w:pPr>
              <w:rPr>
                <w:sz w:val="2"/>
                <w:szCs w:val="2"/>
              </w:rPr>
            </w:pPr>
            <w:r>
              <w:rPr>
                <w:sz w:val="14"/>
              </w:rPr>
              <w:t xml:space="preserve">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>
              <w:rPr>
                <w:sz w:val="14"/>
              </w:rPr>
              <w:t>3.</w:t>
            </w:r>
            <w:r w:rsidR="00806173">
              <w:rPr>
                <w:sz w:val="14"/>
              </w:rPr>
              <w:t>3</w:t>
            </w:r>
            <w:r w:rsidR="00036412">
              <w:rPr>
                <w:sz w:val="14"/>
              </w:rPr>
              <w:t>4</w:t>
            </w:r>
            <w:r w:rsidR="001268BA">
              <w:rPr>
                <w:sz w:val="14"/>
              </w:rPr>
              <w:t>}</w:t>
            </w:r>
          </w:p>
        </w:tc>
      </w:tr>
      <w:tr w:rsidR="00356785" w14:paraId="6156A2DD" w14:textId="77777777" w:rsidTr="001E1256">
        <w:trPr>
          <w:trHeight w:val="213"/>
        </w:trPr>
        <w:tc>
          <w:tcPr>
            <w:tcW w:w="4115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14:paraId="26B5BC69" w14:textId="77777777" w:rsidR="00356785" w:rsidRDefault="00356785" w:rsidP="00356785">
            <w:pPr>
              <w:pStyle w:val="TableParagraph"/>
              <w:tabs>
                <w:tab w:val="left" w:pos="3928"/>
              </w:tabs>
              <w:spacing w:line="193" w:lineRule="exact"/>
              <w:ind w:left="137"/>
              <w:rPr>
                <w:sz w:val="20"/>
              </w:rPr>
            </w:pPr>
            <w:r>
              <w:rPr>
                <w:position w:val="2"/>
                <w:sz w:val="14"/>
              </w:rPr>
              <w:t>14.</w:t>
            </w:r>
            <w:r>
              <w:rPr>
                <w:spacing w:val="-3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THE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MATERIAL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HERON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HAS</w:t>
            </w:r>
            <w:r>
              <w:rPr>
                <w:spacing w:val="-2"/>
                <w:position w:val="2"/>
                <w:sz w:val="14"/>
              </w:rPr>
              <w:t xml:space="preserve"> </w:t>
            </w:r>
            <w:r>
              <w:rPr>
                <w:position w:val="2"/>
                <w:sz w:val="14"/>
              </w:rPr>
              <w:t>BEEN</w:t>
            </w:r>
            <w:r>
              <w:rPr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>(X</w:t>
            </w:r>
            <w:r>
              <w:rPr>
                <w:rFonts w:ascii="Arial" w:hAnsi="Arial"/>
                <w:i/>
                <w:spacing w:val="-1"/>
                <w:position w:val="2"/>
                <w:sz w:val="14"/>
              </w:rPr>
              <w:t xml:space="preserve"> </w:t>
            </w:r>
            <w:r>
              <w:rPr>
                <w:rFonts w:ascii="Arial" w:hAnsi="Arial"/>
                <w:i/>
                <w:position w:val="2"/>
                <w:sz w:val="14"/>
              </w:rPr>
              <w:t>one)</w:t>
            </w:r>
            <w:r>
              <w:rPr>
                <w:sz w:val="20"/>
              </w:rPr>
              <w:t xml:space="preserve"> ►</w:t>
            </w:r>
          </w:p>
        </w:tc>
        <w:tc>
          <w:tcPr>
            <w:tcW w:w="2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09D6E5" w14:textId="5893C3E4" w:rsidR="00356785" w:rsidRPr="00DC6C50" w:rsidRDefault="0063422A" w:rsidP="00806173">
            <w:pPr>
              <w:pStyle w:val="TableParagraph"/>
              <w:spacing w:before="37" w:line="156" w:lineRule="exact"/>
              <w:rPr>
                <w:rFonts w:asciiTheme="minorHAnsi" w:hAnsiTheme="minorHAnsi"/>
                <w:sz w:val="14"/>
                <w:szCs w:val="14"/>
                <w:lang w:val="et-EE"/>
              </w:rPr>
            </w:pPr>
            <w:r>
              <w:rPr>
                <w:rFonts w:asciiTheme="minorHAnsi" w:hAnsiTheme="minorHAnsi"/>
                <w:sz w:val="14"/>
                <w:szCs w:val="14"/>
                <w:lang w:val="et-EE"/>
              </w:rPr>
              <w:t>{#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>1</w:t>
            </w:r>
            <w:r w:rsidR="00806173" w:rsidRPr="00DC6C50">
              <w:rPr>
                <w:rFonts w:asciiTheme="minorHAnsi" w:hAnsiTheme="minorHAnsi"/>
                <w:sz w:val="14"/>
                <w:szCs w:val="14"/>
                <w:lang w:val="et-EE"/>
              </w:rPr>
              <w:t>4.</w:t>
            </w:r>
            <w:r w:rsidR="00036412" w:rsidRPr="00DC6C50">
              <w:rPr>
                <w:rFonts w:asciiTheme="minorHAnsi" w:hAnsiTheme="minorHAnsi"/>
                <w:sz w:val="14"/>
                <w:szCs w:val="14"/>
                <w:lang w:val="et-EE"/>
              </w:rPr>
              <w:t>1</w:t>
            </w:r>
            <w:r w:rsidR="001268BA">
              <w:rPr>
                <w:rFonts w:asciiTheme="minorHAnsi" w:hAnsiTheme="minorHAnsi"/>
                <w:sz w:val="14"/>
                <w:szCs w:val="14"/>
                <w:lang w:val="et-EE"/>
              </w:rPr>
              <w:t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85E55D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RECEIVED</w:t>
            </w:r>
          </w:p>
        </w:tc>
        <w:tc>
          <w:tcPr>
            <w:tcW w:w="3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BCCFE9" w14:textId="19C1D346" w:rsidR="00356785" w:rsidRDefault="0063422A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4.</w:t>
            </w:r>
            <w:r w:rsidR="00036412">
              <w:rPr>
                <w:sz w:val="14"/>
              </w:rPr>
              <w:t>2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08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812783" w14:textId="77777777" w:rsidR="00356785" w:rsidRDefault="00356785" w:rsidP="00356785">
            <w:pPr>
              <w:pStyle w:val="TableParagraph"/>
              <w:spacing w:before="24"/>
              <w:ind w:left="68"/>
              <w:rPr>
                <w:sz w:val="14"/>
              </w:rPr>
            </w:pPr>
            <w:r>
              <w:rPr>
                <w:sz w:val="14"/>
              </w:rPr>
              <w:t>INVENTORIED</w:t>
            </w:r>
          </w:p>
        </w:tc>
        <w:tc>
          <w:tcPr>
            <w:tcW w:w="405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D5AED2" w14:textId="23B46551" w:rsidR="00356785" w:rsidRDefault="0063422A" w:rsidP="00356785">
            <w:pPr>
              <w:pStyle w:val="TableParagraph"/>
              <w:spacing w:before="24"/>
              <w:ind w:left="38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806173">
              <w:rPr>
                <w:sz w:val="14"/>
              </w:rPr>
              <w:t>4.</w:t>
            </w:r>
            <w:r w:rsidR="00036412">
              <w:rPr>
                <w:sz w:val="14"/>
              </w:rPr>
              <w:t>3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4005" w:type="dxa"/>
            <w:gridSpan w:val="8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14:paraId="23A08D3A" w14:textId="77777777" w:rsidR="00356785" w:rsidRDefault="00356785" w:rsidP="00356785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sz w:val="14"/>
              </w:rPr>
              <w:t xml:space="preserve">  DESTROYED</w:t>
            </w:r>
          </w:p>
        </w:tc>
      </w:tr>
      <w:tr w:rsidR="00E3443A" w14:paraId="35E1B51E" w14:textId="77777777" w:rsidTr="00E3443A">
        <w:trPr>
          <w:trHeight w:val="213"/>
        </w:trPr>
        <w:tc>
          <w:tcPr>
            <w:tcW w:w="5635" w:type="dxa"/>
            <w:gridSpan w:val="10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6" w:space="0" w:color="000000"/>
            </w:tcBorders>
          </w:tcPr>
          <w:p w14:paraId="53B2EC59" w14:textId="77777777" w:rsidR="00E3443A" w:rsidRPr="005C6415" w:rsidRDefault="00E3443A" w:rsidP="00356785">
            <w:pPr>
              <w:pStyle w:val="TableParagraph"/>
              <w:spacing w:before="27"/>
              <w:ind w:left="38"/>
              <w:rPr>
                <w:sz w:val="14"/>
                <w:szCs w:val="14"/>
              </w:rPr>
            </w:pPr>
            <w:r>
              <w:rPr>
                <w:sz w:val="14"/>
              </w:rPr>
              <w:t>15.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AUTHORIZED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 xml:space="preserve">RECIPIENT </w:t>
            </w:r>
          </w:p>
        </w:tc>
        <w:tc>
          <w:tcPr>
            <w:tcW w:w="975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221FA09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 xml:space="preserve">16. </w:t>
            </w:r>
            <w:r w:rsidRPr="00275265">
              <w:rPr>
                <w:sz w:val="14"/>
              </w:rPr>
              <w:t>(X one)</w:t>
            </w:r>
            <w:r>
              <w:rPr>
                <w:sz w:val="14"/>
              </w:rPr>
              <w:t xml:space="preserve"> </w:t>
            </w:r>
            <w:r w:rsidRPr="00E06817">
              <w:rPr>
                <w:sz w:val="14"/>
              </w:rPr>
              <w:t>►</w:t>
            </w:r>
          </w:p>
        </w:tc>
        <w:tc>
          <w:tcPr>
            <w:tcW w:w="465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3C81EDBB" w14:textId="3704E562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{#</w:t>
            </w:r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E3443A" w:rsidRPr="00E3443A">
              <w:rPr>
                <w:rFonts w:ascii="Arial"/>
                <w:i/>
                <w:sz w:val="14"/>
              </w:rPr>
              <w:t>6.</w:t>
            </w:r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1268BA">
              <w:rPr>
                <w:rFonts w:ascii="Arial"/>
                <w:i/>
                <w:sz w:val="14"/>
              </w:rPr>
              <w:t>}</w:t>
            </w:r>
          </w:p>
        </w:tc>
        <w:tc>
          <w:tcPr>
            <w:tcW w:w="99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5F89FD31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WITNESS</w:t>
            </w:r>
          </w:p>
        </w:tc>
        <w:tc>
          <w:tcPr>
            <w:tcW w:w="45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4BC32DF9" w14:textId="31BFBC5E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{#</w:t>
            </w:r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E3443A" w:rsidRPr="00E3443A">
              <w:rPr>
                <w:rFonts w:ascii="Arial"/>
                <w:i/>
                <w:sz w:val="14"/>
              </w:rPr>
              <w:t>6.</w:t>
            </w:r>
            <w:r w:rsidR="00036412" w:rsidRPr="00E3443A">
              <w:rPr>
                <w:rFonts w:ascii="Arial"/>
                <w:i/>
                <w:sz w:val="14"/>
              </w:rPr>
              <w:t>2</w:t>
            </w:r>
            <w:r w:rsidR="001268BA">
              <w:rPr>
                <w:rFonts w:ascii="Arial"/>
                <w:i/>
                <w:sz w:val="14"/>
              </w:rPr>
              <w:t>}</w:t>
            </w:r>
          </w:p>
        </w:tc>
        <w:tc>
          <w:tcPr>
            <w:tcW w:w="1260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9C775E3" w14:textId="77777777" w:rsidR="00E3443A" w:rsidRDefault="00E3443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 w:rsidRPr="00E3443A">
              <w:rPr>
                <w:rFonts w:ascii="Arial"/>
                <w:i/>
                <w:sz w:val="14"/>
              </w:rPr>
              <w:t>OTHER (Specify)</w:t>
            </w:r>
          </w:p>
        </w:tc>
        <w:tc>
          <w:tcPr>
            <w:tcW w:w="1710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</w:tcPr>
          <w:p w14:paraId="1402436F" w14:textId="525F4684" w:rsidR="00E3443A" w:rsidRDefault="0063422A" w:rsidP="00356785">
            <w:pPr>
              <w:pStyle w:val="TableParagraph"/>
              <w:spacing w:before="28"/>
              <w:ind w:left="76"/>
              <w:rPr>
                <w:rFonts w:ascii="Arial"/>
                <w:i/>
                <w:sz w:val="14"/>
              </w:rPr>
            </w:pPr>
            <w:r>
              <w:rPr>
                <w:rFonts w:ascii="Arial"/>
                <w:i/>
                <w:sz w:val="14"/>
              </w:rPr>
              <w:t>{#</w:t>
            </w:r>
            <w:proofErr w:type="gramStart"/>
            <w:r w:rsidR="00036412" w:rsidRPr="00E3443A">
              <w:rPr>
                <w:rFonts w:ascii="Arial"/>
                <w:i/>
                <w:sz w:val="14"/>
              </w:rPr>
              <w:t>1</w:t>
            </w:r>
            <w:r w:rsidR="00E3443A" w:rsidRPr="00E3443A">
              <w:rPr>
                <w:rFonts w:ascii="Arial"/>
                <w:i/>
                <w:sz w:val="14"/>
              </w:rPr>
              <w:t>6.OTHE</w:t>
            </w:r>
            <w:r w:rsidR="00036412">
              <w:rPr>
                <w:rFonts w:ascii="Arial"/>
                <w:i/>
                <w:sz w:val="14"/>
              </w:rPr>
              <w:t>R</w:t>
            </w:r>
            <w:proofErr w:type="gramEnd"/>
            <w:r w:rsidR="001268BA">
              <w:rPr>
                <w:rFonts w:ascii="Arial"/>
                <w:i/>
                <w:sz w:val="14"/>
              </w:rPr>
              <w:t>}</w:t>
            </w:r>
          </w:p>
        </w:tc>
      </w:tr>
      <w:tr w:rsidR="00356785" w14:paraId="5EDF5D46" w14:textId="77777777" w:rsidTr="00307E41">
        <w:trPr>
          <w:trHeight w:val="169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EEE17CA" w14:textId="77777777" w:rsidR="00356785" w:rsidRDefault="00356785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137CB1" w14:textId="77777777" w:rsidR="00356785" w:rsidRDefault="00356785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Grade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9A38A1D" w14:textId="77777777" w:rsidR="00356785" w:rsidRDefault="00356785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a.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1F63F19" w14:textId="77777777" w:rsidR="00356785" w:rsidRDefault="00356785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b.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Grade</w:t>
            </w:r>
          </w:p>
        </w:tc>
      </w:tr>
      <w:tr w:rsidR="00356785" w14:paraId="40CE4801" w14:textId="77777777" w:rsidTr="00307E41">
        <w:trPr>
          <w:trHeight w:val="300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A334E" w14:textId="0C8163BF" w:rsidR="00356785" w:rsidRDefault="0063422A" w:rsidP="00356785">
            <w:pPr>
              <w:pStyle w:val="TableParagraph"/>
              <w:spacing w:before="13"/>
              <w:ind w:left="204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A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EFEE5" w14:textId="52B0D66F" w:rsidR="00356785" w:rsidRDefault="0063422A" w:rsidP="00356785">
            <w:pPr>
              <w:pStyle w:val="TableParagraph"/>
              <w:spacing w:before="13"/>
              <w:ind w:left="3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B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55C93" w14:textId="7DB044C4" w:rsidR="00356785" w:rsidRDefault="0063422A" w:rsidP="00356785">
            <w:pPr>
              <w:pStyle w:val="TableParagraph"/>
              <w:spacing w:before="13"/>
              <w:ind w:left="128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A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D54E2" w14:textId="51065099" w:rsidR="00356785" w:rsidRDefault="0063422A" w:rsidP="00356785">
            <w:pPr>
              <w:pStyle w:val="TableParagraph"/>
              <w:spacing w:before="13"/>
              <w:ind w:left="4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B</w:t>
            </w:r>
            <w:proofErr w:type="gramEnd"/>
            <w:r w:rsidR="001268BA">
              <w:rPr>
                <w:sz w:val="14"/>
              </w:rPr>
              <w:t>}</w:t>
            </w:r>
          </w:p>
        </w:tc>
      </w:tr>
      <w:tr w:rsidR="00356785" w14:paraId="476C830E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4AD2967" w14:textId="77777777" w:rsidR="00356785" w:rsidRDefault="00356785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</w:p>
        </w:tc>
        <w:tc>
          <w:tcPr>
            <w:tcW w:w="8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1A227E" w14:textId="77777777" w:rsidR="00356785" w:rsidRDefault="00356785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Service</w:t>
            </w:r>
          </w:p>
        </w:tc>
        <w:tc>
          <w:tcPr>
            <w:tcW w:w="4719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FAA1FF3" w14:textId="77777777" w:rsidR="00356785" w:rsidRDefault="00356785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c.</w:t>
            </w:r>
            <w:r>
              <w:rPr>
                <w:spacing w:val="37"/>
                <w:sz w:val="14"/>
              </w:rPr>
              <w:t xml:space="preserve"> </w:t>
            </w:r>
            <w:r>
              <w:rPr>
                <w:sz w:val="14"/>
              </w:rPr>
              <w:t>Typed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Stamped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C98A7DC" w14:textId="77777777" w:rsidR="00356785" w:rsidRDefault="00356785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d.</w:t>
            </w:r>
            <w:r>
              <w:rPr>
                <w:spacing w:val="38"/>
                <w:sz w:val="14"/>
              </w:rPr>
              <w:t xml:space="preserve"> </w:t>
            </w:r>
            <w:r>
              <w:rPr>
                <w:sz w:val="14"/>
              </w:rPr>
              <w:t>Service</w:t>
            </w:r>
          </w:p>
        </w:tc>
      </w:tr>
      <w:tr w:rsidR="00356785" w14:paraId="39829DAC" w14:textId="77777777" w:rsidTr="00307E41">
        <w:trPr>
          <w:trHeight w:val="255"/>
        </w:trPr>
        <w:tc>
          <w:tcPr>
            <w:tcW w:w="4835" w:type="dxa"/>
            <w:gridSpan w:val="8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28EC8BA6" w14:textId="3D0A2326" w:rsidR="00356785" w:rsidRDefault="0063422A" w:rsidP="00356785">
            <w:pPr>
              <w:pStyle w:val="TableParagraph"/>
              <w:spacing w:before="7"/>
              <w:ind w:left="195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C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800" w:type="dxa"/>
            <w:gridSpan w:val="2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15B637CC" w14:textId="375C0519" w:rsidR="00356785" w:rsidRDefault="0063422A" w:rsidP="00356785">
            <w:pPr>
              <w:pStyle w:val="TableParagraph"/>
              <w:spacing w:before="7"/>
              <w:ind w:left="3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5.</w:t>
            </w:r>
            <w:r w:rsidR="00036412">
              <w:rPr>
                <w:sz w:val="14"/>
              </w:rPr>
              <w:t>D</w:t>
            </w:r>
            <w:proofErr w:type="gramEnd"/>
            <w:r w:rsidR="001268BA">
              <w:rPr>
                <w:sz w:val="14"/>
              </w:rPr>
              <w:t>}</w:t>
            </w:r>
          </w:p>
        </w:tc>
        <w:tc>
          <w:tcPr>
            <w:tcW w:w="4719" w:type="dxa"/>
            <w:gridSpan w:val="13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A875472" w14:textId="062EB1A3" w:rsidR="00356785" w:rsidRDefault="0063422A" w:rsidP="00356785">
            <w:pPr>
              <w:pStyle w:val="TableParagraph"/>
              <w:spacing w:before="7"/>
              <w:ind w:left="128"/>
              <w:rPr>
                <w:sz w:val="14"/>
              </w:rPr>
            </w:pPr>
            <w:r>
              <w:rPr>
                <w:sz w:val="14"/>
              </w:rPr>
              <w:t>{#</w:t>
            </w:r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C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1131" w:type="dxa"/>
            <w:tcBorders>
              <w:top w:val="nil"/>
              <w:left w:val="single" w:sz="4" w:space="0" w:color="auto"/>
              <w:bottom w:val="single" w:sz="6" w:space="0" w:color="000000"/>
              <w:right w:val="single" w:sz="4" w:space="0" w:color="auto"/>
            </w:tcBorders>
          </w:tcPr>
          <w:p w14:paraId="04BF49E6" w14:textId="5E40DF62" w:rsidR="00356785" w:rsidRDefault="0063422A" w:rsidP="00356785">
            <w:pPr>
              <w:pStyle w:val="TableParagraph"/>
              <w:spacing w:before="7"/>
              <w:ind w:left="46"/>
              <w:rPr>
                <w:sz w:val="14"/>
              </w:rPr>
            </w:pPr>
            <w:r>
              <w:rPr>
                <w:sz w:val="14"/>
              </w:rPr>
              <w:t>{#</w:t>
            </w:r>
            <w:proofErr w:type="gramStart"/>
            <w:r w:rsidR="00036412">
              <w:rPr>
                <w:sz w:val="14"/>
              </w:rPr>
              <w:t>1</w:t>
            </w:r>
            <w:r w:rsidR="00E3443A">
              <w:rPr>
                <w:sz w:val="14"/>
              </w:rPr>
              <w:t>6.</w:t>
            </w:r>
            <w:r w:rsidR="00036412">
              <w:rPr>
                <w:sz w:val="14"/>
              </w:rPr>
              <w:t>D</w:t>
            </w:r>
            <w:proofErr w:type="gramEnd"/>
            <w:r w:rsidR="001268BA">
              <w:rPr>
                <w:sz w:val="14"/>
              </w:rPr>
              <w:t>}</w:t>
            </w:r>
          </w:p>
        </w:tc>
      </w:tr>
      <w:tr w:rsidR="00356785" w14:paraId="5DD02A14" w14:textId="77777777" w:rsidTr="00307E41">
        <w:trPr>
          <w:trHeight w:val="104"/>
        </w:trPr>
        <w:tc>
          <w:tcPr>
            <w:tcW w:w="9350" w:type="dxa"/>
            <w:gridSpan w:val="21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E7B443" w14:textId="77777777" w:rsidR="0035678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  <w:r>
              <w:rPr>
                <w:sz w:val="14"/>
              </w:rPr>
              <w:t>17.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DEPARTMENT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AGENCY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USE</w:t>
            </w:r>
          </w:p>
        </w:tc>
        <w:tc>
          <w:tcPr>
            <w:tcW w:w="2135" w:type="dxa"/>
            <w:gridSpan w:val="3"/>
            <w:vMerge w:val="restart"/>
            <w:tcBorders>
              <w:top w:val="single" w:sz="6" w:space="0" w:color="000000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FB53F1" w14:textId="36354CD6" w:rsidR="00356785" w:rsidRDefault="00356785" w:rsidP="00356785">
            <w:pPr>
              <w:pStyle w:val="TableParagraph"/>
              <w:spacing w:before="29"/>
              <w:ind w:left="126"/>
              <w:jc w:val="right"/>
              <w:rPr>
                <w:sz w:val="14"/>
              </w:rPr>
            </w:pPr>
            <w:r w:rsidRPr="00275265">
              <w:rPr>
                <w:sz w:val="14"/>
              </w:rPr>
              <w:t>Page</w:t>
            </w:r>
            <w:r w:rsidR="00F7797A"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>[_</w:t>
            </w:r>
            <w:proofErr w:type="gramStart"/>
            <w:r w:rsidR="00E3443A">
              <w:rPr>
                <w:sz w:val="14"/>
              </w:rPr>
              <w:t>page</w:t>
            </w:r>
            <w:r w:rsidR="00E760AD">
              <w:rPr>
                <w:sz w:val="14"/>
              </w:rPr>
              <w:t>]</w:t>
            </w:r>
            <w:r w:rsidR="00F7797A">
              <w:rPr>
                <w:sz w:val="14"/>
              </w:rPr>
              <w:t xml:space="preserve">  </w:t>
            </w:r>
            <w:r w:rsidRPr="00275265">
              <w:rPr>
                <w:sz w:val="14"/>
              </w:rPr>
              <w:t>of</w:t>
            </w:r>
            <w:proofErr w:type="gramEnd"/>
            <w:r>
              <w:rPr>
                <w:sz w:val="14"/>
              </w:rPr>
              <w:t xml:space="preserve"> </w:t>
            </w:r>
            <w:r w:rsidR="00E760AD">
              <w:rPr>
                <w:sz w:val="14"/>
              </w:rPr>
              <w:t>[_</w:t>
            </w:r>
            <w:r w:rsidR="00E3443A">
              <w:rPr>
                <w:sz w:val="14"/>
              </w:rPr>
              <w:t>pages</w:t>
            </w:r>
            <w:r w:rsidR="00E760AD">
              <w:rPr>
                <w:sz w:val="14"/>
              </w:rPr>
              <w:t>]</w:t>
            </w:r>
            <w:r w:rsidR="00B3203E">
              <w:rPr>
                <w:sz w:val="14"/>
              </w:rPr>
              <w:t xml:space="preserve"> </w:t>
            </w:r>
            <w:r w:rsidRPr="00275265">
              <w:rPr>
                <w:sz w:val="14"/>
              </w:rPr>
              <w:t>Pages</w:t>
            </w:r>
          </w:p>
        </w:tc>
      </w:tr>
      <w:tr w:rsidR="00356785" w14:paraId="702F3D13" w14:textId="77777777" w:rsidTr="00DC6C50">
        <w:trPr>
          <w:trHeight w:val="605"/>
        </w:trPr>
        <w:tc>
          <w:tcPr>
            <w:tcW w:w="9350" w:type="dxa"/>
            <w:gridSpan w:val="21"/>
            <w:tcBorders>
              <w:top w:val="nil"/>
              <w:bottom w:val="single" w:sz="4" w:space="0" w:color="auto"/>
              <w:right w:val="nil"/>
            </w:tcBorders>
          </w:tcPr>
          <w:p w14:paraId="15EB1FE7" w14:textId="6C9BA977" w:rsidR="00356785" w:rsidRDefault="00356785" w:rsidP="00356785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 xml:space="preserve">   </w:t>
            </w:r>
            <w:r w:rsidR="0063422A">
              <w:rPr>
                <w:sz w:val="14"/>
              </w:rPr>
              <w:t>{#</w:t>
            </w:r>
            <w:r w:rsidR="00036412">
              <w:rPr>
                <w:sz w:val="14"/>
              </w:rPr>
              <w:t>17</w:t>
            </w:r>
            <w:r w:rsidR="001268BA">
              <w:rPr>
                <w:sz w:val="14"/>
              </w:rPr>
              <w:t>}</w:t>
            </w:r>
          </w:p>
        </w:tc>
        <w:tc>
          <w:tcPr>
            <w:tcW w:w="2135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7833A433" w14:textId="77777777" w:rsidR="00356785" w:rsidRPr="00275265" w:rsidRDefault="00356785" w:rsidP="00356785">
            <w:pPr>
              <w:pStyle w:val="TableParagraph"/>
              <w:spacing w:before="29"/>
              <w:ind w:left="126"/>
              <w:rPr>
                <w:sz w:val="14"/>
              </w:rPr>
            </w:pPr>
          </w:p>
        </w:tc>
      </w:tr>
    </w:tbl>
    <w:p w14:paraId="5F46E82E" w14:textId="77777777" w:rsidR="005339D1" w:rsidRDefault="005339D1">
      <w:pPr>
        <w:rPr>
          <w:sz w:val="14"/>
        </w:rPr>
        <w:sectPr w:rsidR="005339D1">
          <w:type w:val="continuous"/>
          <w:pgSz w:w="12240" w:h="15840"/>
          <w:pgMar w:top="140" w:right="280" w:bottom="0" w:left="260" w:header="708" w:footer="708" w:gutter="0"/>
          <w:cols w:space="708"/>
        </w:sectPr>
      </w:pPr>
    </w:p>
    <w:p w14:paraId="3E46044D" w14:textId="77777777" w:rsidR="005339D1" w:rsidRDefault="006C36A0">
      <w:pPr>
        <w:spacing w:before="22"/>
        <w:ind w:left="146"/>
        <w:rPr>
          <w:sz w:val="14"/>
        </w:rPr>
      </w:pPr>
      <w:r>
        <w:rPr>
          <w:sz w:val="14"/>
        </w:rPr>
        <w:t>Previous</w:t>
      </w:r>
      <w:r>
        <w:rPr>
          <w:spacing w:val="-5"/>
          <w:sz w:val="14"/>
        </w:rPr>
        <w:t xml:space="preserve"> </w:t>
      </w:r>
      <w:r>
        <w:rPr>
          <w:sz w:val="14"/>
        </w:rPr>
        <w:t>editions</w:t>
      </w:r>
      <w:r>
        <w:rPr>
          <w:spacing w:val="-5"/>
          <w:sz w:val="14"/>
        </w:rPr>
        <w:t xml:space="preserve"> </w:t>
      </w:r>
      <w:r>
        <w:rPr>
          <w:sz w:val="14"/>
        </w:rPr>
        <w:t>are</w:t>
      </w:r>
      <w:r>
        <w:rPr>
          <w:spacing w:val="-5"/>
          <w:sz w:val="14"/>
        </w:rPr>
        <w:t xml:space="preserve"> </w:t>
      </w:r>
      <w:r>
        <w:rPr>
          <w:sz w:val="14"/>
        </w:rPr>
        <w:t>obsolete.</w:t>
      </w:r>
    </w:p>
    <w:p w14:paraId="1F1FE4C7" w14:textId="77777777" w:rsidR="005339D1" w:rsidRDefault="006C36A0">
      <w:pPr>
        <w:pStyle w:val="BodyText"/>
        <w:spacing w:before="60"/>
      </w:pPr>
      <w:r>
        <w:rPr>
          <w:b w:val="0"/>
        </w:rPr>
        <w:br w:type="column"/>
      </w:r>
      <w:r>
        <w:t>This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OFFICIAL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unless</w:t>
      </w:r>
      <w:r>
        <w:rPr>
          <w:spacing w:val="-1"/>
        </w:rPr>
        <w:t xml:space="preserve"> </w:t>
      </w:r>
      <w:r>
        <w:t>otherwise</w:t>
      </w:r>
      <w:r>
        <w:rPr>
          <w:spacing w:val="-1"/>
        </w:rPr>
        <w:t xml:space="preserve"> </w:t>
      </w:r>
      <w:r>
        <w:t>stamped.</w:t>
      </w:r>
    </w:p>
    <w:p w14:paraId="259861DD" w14:textId="77777777" w:rsidR="005339D1" w:rsidRDefault="006C36A0">
      <w:pPr>
        <w:pStyle w:val="BodyText"/>
        <w:spacing w:before="43"/>
      </w:pPr>
      <w:r>
        <w:rPr>
          <w:b w:val="0"/>
        </w:rPr>
        <w:br w:type="column"/>
      </w:r>
      <w:r>
        <w:t>STANDARD</w:t>
      </w:r>
      <w:r>
        <w:rPr>
          <w:spacing w:val="-2"/>
        </w:rPr>
        <w:t xml:space="preserve"> </w:t>
      </w:r>
      <w:r>
        <w:t>FORM</w:t>
      </w:r>
      <w:r>
        <w:rPr>
          <w:spacing w:val="-2"/>
        </w:rPr>
        <w:t xml:space="preserve"> </w:t>
      </w:r>
      <w:r>
        <w:t>153</w:t>
      </w:r>
      <w:r>
        <w:rPr>
          <w:spacing w:val="-3"/>
        </w:rPr>
        <w:t xml:space="preserve"> </w:t>
      </w:r>
      <w:r>
        <w:t>(Rev.</w:t>
      </w:r>
      <w:r>
        <w:rPr>
          <w:spacing w:val="-1"/>
        </w:rPr>
        <w:t xml:space="preserve"> </w:t>
      </w:r>
      <w:r>
        <w:t>9-88)</w:t>
      </w:r>
    </w:p>
    <w:p w14:paraId="61EF1E45" w14:textId="77777777" w:rsidR="005339D1" w:rsidRDefault="00000000">
      <w:pPr>
        <w:spacing w:before="7"/>
        <w:ind w:left="146"/>
        <w:rPr>
          <w:sz w:val="14"/>
        </w:rPr>
      </w:pPr>
      <w:r>
        <w:rPr>
          <w:noProof/>
        </w:rPr>
        <w:pict w14:anchorId="2D6925BE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3.25pt;margin-top:-6.15pt;width:60.7pt;height:17.1pt;z-index:15731712;mso-position-horizontal-relative:page" filled="f" strokeweight=".5pt">
            <v:textbox style="mso-next-textbox:#_x0000_s1026" inset="0,0,0,0">
              <w:txbxContent>
                <w:p w14:paraId="35D9BA59" w14:textId="77777777" w:rsidR="005339D1" w:rsidRDefault="006C36A0">
                  <w:pPr>
                    <w:spacing w:before="46"/>
                    <w:ind w:left="340"/>
                    <w:rPr>
                      <w:sz w:val="20"/>
                    </w:rPr>
                  </w:pPr>
                  <w:r>
                    <w:rPr>
                      <w:sz w:val="20"/>
                    </w:rPr>
                    <w:t>Reset</w:t>
                  </w:r>
                </w:p>
              </w:txbxContent>
            </v:textbox>
            <w10:wrap anchorx="page"/>
          </v:shape>
        </w:pict>
      </w:r>
      <w:r w:rsidR="006C36A0">
        <w:rPr>
          <w:sz w:val="14"/>
        </w:rPr>
        <w:t>Prescribed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>by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>NASCSI</w:t>
      </w:r>
      <w:r w:rsidR="006C36A0">
        <w:rPr>
          <w:spacing w:val="-3"/>
          <w:sz w:val="14"/>
        </w:rPr>
        <w:t xml:space="preserve"> </w:t>
      </w:r>
      <w:r w:rsidR="006C36A0">
        <w:rPr>
          <w:sz w:val="14"/>
        </w:rPr>
        <w:t>-</w:t>
      </w:r>
      <w:r w:rsidR="006C36A0">
        <w:rPr>
          <w:spacing w:val="-2"/>
          <w:sz w:val="14"/>
        </w:rPr>
        <w:t xml:space="preserve"> </w:t>
      </w:r>
      <w:r w:rsidR="006C36A0">
        <w:rPr>
          <w:sz w:val="14"/>
        </w:rPr>
        <w:t>4005</w:t>
      </w:r>
    </w:p>
    <w:sectPr w:rsidR="005339D1">
      <w:type w:val="continuous"/>
      <w:pgSz w:w="12240" w:h="15840"/>
      <w:pgMar w:top="140" w:right="280" w:bottom="0" w:left="260" w:header="708" w:footer="708" w:gutter="0"/>
      <w:cols w:num="3" w:space="708" w:equalWidth="0">
        <w:col w:w="2101" w:space="1047"/>
        <w:col w:w="4584" w:space="1369"/>
        <w:col w:w="259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9B5C15"/>
    <w:multiLevelType w:val="hybridMultilevel"/>
    <w:tmpl w:val="FFFFFFFF"/>
    <w:lvl w:ilvl="0" w:tplc="E7D46FB8">
      <w:start w:val="8"/>
      <w:numFmt w:val="decimal"/>
      <w:lvlText w:val="%1."/>
      <w:lvlJc w:val="left"/>
      <w:pPr>
        <w:ind w:left="227" w:hanging="195"/>
      </w:pPr>
      <w:rPr>
        <w:rFonts w:ascii="Arial MT" w:eastAsia="Times New Roman" w:hAnsi="Arial MT" w:cs="Arial MT" w:hint="default"/>
        <w:spacing w:val="-1"/>
        <w:w w:val="100"/>
        <w:sz w:val="14"/>
        <w:szCs w:val="14"/>
      </w:rPr>
    </w:lvl>
    <w:lvl w:ilvl="1" w:tplc="7F4E5034">
      <w:start w:val="3"/>
      <w:numFmt w:val="decimal"/>
      <w:lvlText w:val="%2"/>
      <w:lvlJc w:val="left"/>
      <w:pPr>
        <w:ind w:left="344" w:hanging="117"/>
      </w:pPr>
      <w:rPr>
        <w:rFonts w:ascii="Arial MT" w:eastAsia="Times New Roman" w:hAnsi="Arial MT" w:cs="Arial MT" w:hint="default"/>
        <w:w w:val="100"/>
        <w:sz w:val="14"/>
        <w:szCs w:val="14"/>
      </w:rPr>
    </w:lvl>
    <w:lvl w:ilvl="2" w:tplc="4F526DF8">
      <w:numFmt w:val="bullet"/>
      <w:lvlText w:val="•"/>
      <w:lvlJc w:val="left"/>
      <w:pPr>
        <w:ind w:left="847" w:hanging="117"/>
      </w:pPr>
      <w:rPr>
        <w:rFonts w:hint="default"/>
      </w:rPr>
    </w:lvl>
    <w:lvl w:ilvl="3" w:tplc="49387C5A">
      <w:numFmt w:val="bullet"/>
      <w:lvlText w:val="•"/>
      <w:lvlJc w:val="left"/>
      <w:pPr>
        <w:ind w:left="1354" w:hanging="117"/>
      </w:pPr>
      <w:rPr>
        <w:rFonts w:hint="default"/>
      </w:rPr>
    </w:lvl>
    <w:lvl w:ilvl="4" w:tplc="F0E049F2">
      <w:numFmt w:val="bullet"/>
      <w:lvlText w:val="•"/>
      <w:lvlJc w:val="left"/>
      <w:pPr>
        <w:ind w:left="1861" w:hanging="117"/>
      </w:pPr>
      <w:rPr>
        <w:rFonts w:hint="default"/>
      </w:rPr>
    </w:lvl>
    <w:lvl w:ilvl="5" w:tplc="1BFE26FA">
      <w:numFmt w:val="bullet"/>
      <w:lvlText w:val="•"/>
      <w:lvlJc w:val="left"/>
      <w:pPr>
        <w:ind w:left="2368" w:hanging="117"/>
      </w:pPr>
      <w:rPr>
        <w:rFonts w:hint="default"/>
      </w:rPr>
    </w:lvl>
    <w:lvl w:ilvl="6" w:tplc="A14C4CF4">
      <w:numFmt w:val="bullet"/>
      <w:lvlText w:val="•"/>
      <w:lvlJc w:val="left"/>
      <w:pPr>
        <w:ind w:left="2875" w:hanging="117"/>
      </w:pPr>
      <w:rPr>
        <w:rFonts w:hint="default"/>
      </w:rPr>
    </w:lvl>
    <w:lvl w:ilvl="7" w:tplc="B3904AF2">
      <w:numFmt w:val="bullet"/>
      <w:lvlText w:val="•"/>
      <w:lvlJc w:val="left"/>
      <w:pPr>
        <w:ind w:left="3382" w:hanging="117"/>
      </w:pPr>
      <w:rPr>
        <w:rFonts w:hint="default"/>
      </w:rPr>
    </w:lvl>
    <w:lvl w:ilvl="8" w:tplc="A574FC82">
      <w:numFmt w:val="bullet"/>
      <w:lvlText w:val="•"/>
      <w:lvlJc w:val="left"/>
      <w:pPr>
        <w:ind w:left="3889" w:hanging="117"/>
      </w:pPr>
      <w:rPr>
        <w:rFonts w:hint="default"/>
      </w:rPr>
    </w:lvl>
  </w:abstractNum>
  <w:num w:numId="1" w16cid:durableId="804465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339D1"/>
    <w:rsid w:val="00036412"/>
    <w:rsid w:val="00054297"/>
    <w:rsid w:val="00071C70"/>
    <w:rsid w:val="001268BA"/>
    <w:rsid w:val="00162D9D"/>
    <w:rsid w:val="001E1256"/>
    <w:rsid w:val="001E50DE"/>
    <w:rsid w:val="00216D82"/>
    <w:rsid w:val="002345B2"/>
    <w:rsid w:val="00275265"/>
    <w:rsid w:val="00287385"/>
    <w:rsid w:val="002A40C3"/>
    <w:rsid w:val="002C7DBE"/>
    <w:rsid w:val="002F1915"/>
    <w:rsid w:val="003028A2"/>
    <w:rsid w:val="00307E41"/>
    <w:rsid w:val="0031179A"/>
    <w:rsid w:val="00356785"/>
    <w:rsid w:val="0046778D"/>
    <w:rsid w:val="004768BA"/>
    <w:rsid w:val="00484293"/>
    <w:rsid w:val="004C39E9"/>
    <w:rsid w:val="00525C6C"/>
    <w:rsid w:val="00531D4D"/>
    <w:rsid w:val="005339D1"/>
    <w:rsid w:val="00555E52"/>
    <w:rsid w:val="005B253A"/>
    <w:rsid w:val="005C6415"/>
    <w:rsid w:val="005D078A"/>
    <w:rsid w:val="0063422A"/>
    <w:rsid w:val="006C36A0"/>
    <w:rsid w:val="006E14BF"/>
    <w:rsid w:val="006E5BF0"/>
    <w:rsid w:val="00751636"/>
    <w:rsid w:val="00784724"/>
    <w:rsid w:val="007C2A6C"/>
    <w:rsid w:val="00806173"/>
    <w:rsid w:val="008561FB"/>
    <w:rsid w:val="008A4535"/>
    <w:rsid w:val="009048B9"/>
    <w:rsid w:val="009837A7"/>
    <w:rsid w:val="00985D0A"/>
    <w:rsid w:val="00A2690D"/>
    <w:rsid w:val="00A450BE"/>
    <w:rsid w:val="00A738D2"/>
    <w:rsid w:val="00A83AD1"/>
    <w:rsid w:val="00AB7FC8"/>
    <w:rsid w:val="00B3203E"/>
    <w:rsid w:val="00B33893"/>
    <w:rsid w:val="00BE1996"/>
    <w:rsid w:val="00C205EB"/>
    <w:rsid w:val="00C22AEE"/>
    <w:rsid w:val="00C912AF"/>
    <w:rsid w:val="00C92D8C"/>
    <w:rsid w:val="00CC40C6"/>
    <w:rsid w:val="00CD4BA2"/>
    <w:rsid w:val="00D248EB"/>
    <w:rsid w:val="00D339CB"/>
    <w:rsid w:val="00DC6C50"/>
    <w:rsid w:val="00DF1736"/>
    <w:rsid w:val="00E06817"/>
    <w:rsid w:val="00E3443A"/>
    <w:rsid w:val="00E75B67"/>
    <w:rsid w:val="00E760AD"/>
    <w:rsid w:val="00E82284"/>
    <w:rsid w:val="00E91857"/>
    <w:rsid w:val="00EE09D1"/>
    <w:rsid w:val="00F32AFF"/>
    <w:rsid w:val="00F5663D"/>
    <w:rsid w:val="00F7797A"/>
    <w:rsid w:val="00F95B31"/>
    <w:rsid w:val="00F95E8B"/>
    <w:rsid w:val="00FD0EF7"/>
    <w:rsid w:val="00FE2A1D"/>
    <w:rsid w:val="00FE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D460902"/>
  <w14:defaultImageDpi w14:val="0"/>
  <w15:docId w15:val="{0C9BF0A9-6820-440F-899F-798B15776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rFonts w:ascii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6"/>
    </w:pPr>
    <w:rPr>
      <w:rFonts w:ascii="Arial" w:hAnsi="Arial" w:cs="Arial"/>
      <w:b/>
      <w:bCs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Arial MT" w:hAnsi="Arial MT" w:cs="Arial MT"/>
    </w:rPr>
  </w:style>
  <w:style w:type="paragraph" w:styleId="Title">
    <w:name w:val="Title"/>
    <w:basedOn w:val="Normal"/>
    <w:link w:val="TitleChar"/>
    <w:uiPriority w:val="10"/>
    <w:qFormat/>
    <w:pPr>
      <w:spacing w:before="93"/>
      <w:ind w:left="594" w:right="33" w:firstLine="522"/>
    </w:pPr>
    <w:rPr>
      <w:rFonts w:ascii="Arial" w:hAnsi="Arial" w:cs="Arial"/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Theme="majorHAnsi" w:eastAsiaTheme="majorEastAsia" w:hAnsiTheme="majorHAnsi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526</Words>
  <Characters>3057</Characters>
  <Application>Microsoft Office Word</Application>
  <DocSecurity>0</DocSecurity>
  <Lines>25</Lines>
  <Paragraphs>7</Paragraphs>
  <ScaleCrop>false</ScaleCrop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Form 153, COMSEC Material Report, Revised September 1988</dc:title>
  <dc:subject/>
  <dc:creator>Neeme-Andreas Eller</dc:creator>
  <cp:keywords/>
  <dc:description/>
  <cp:lastModifiedBy>Neeme-Andreas Eller</cp:lastModifiedBy>
  <cp:revision>21</cp:revision>
  <dcterms:created xsi:type="dcterms:W3CDTF">2023-03-29T12:25:00Z</dcterms:created>
  <dcterms:modified xsi:type="dcterms:W3CDTF">2023-03-30T12:46:00Z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2012-12-17T22:00:00Z</vt:filetime>
  </property>
  <property fmtid="{D5CDD505-2E9C-101B-9397-08002B2CF9AE}" pid="3" name="Creator">
    <vt:lpwstr>Adobe LiveCycle Designer ES 9.0</vt:lpwstr>
  </property>
  <property fmtid="{D5CDD505-2E9C-101B-9397-08002B2CF9AE}" pid="4" name="LastSaved">
    <vt:filetime>2023-02-06T22:00:00Z</vt:filetime>
  </property>
</Properties>
</file>