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3AB5" w:rsidRDefault="00243AB5" w:rsidP="00243AB5">
      <w:pPr>
        <w:jc w:val="center"/>
        <w:rPr>
          <w:noProof/>
          <w:sz w:val="24"/>
          <w:szCs w:val="24"/>
        </w:rPr>
      </w:pPr>
      <w:r w:rsidRPr="00243AB5">
        <w:rPr>
          <w:sz w:val="24"/>
          <w:szCs w:val="24"/>
        </w:rPr>
        <w:br/>
        <w:t>ADMIN_LOGIN_DETAILS</w:t>
      </w:r>
      <w:r w:rsidRPr="00243AB5">
        <w:rPr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784850" cy="3629128"/>
            <wp:effectExtent l="19050" t="0" r="6350" b="0"/>
            <wp:docPr id="1" name="Picture 0" descr="admin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login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57" cy="36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  <w:t>DOCTOR_DETAILS</w:t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42943" cy="5092700"/>
            <wp:effectExtent l="19050" t="0" r="657" b="0"/>
            <wp:docPr id="2" name="Picture 1" descr="doctor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tor_details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AB5">
        <w:rPr>
          <w:noProof/>
          <w:sz w:val="24"/>
          <w:szCs w:val="24"/>
        </w:rPr>
        <w:lastRenderedPageBreak/>
        <w:t>MEDICALSHOP_DETAILS</w:t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43600" cy="3597910"/>
            <wp:effectExtent l="19050" t="0" r="0" b="0"/>
            <wp:docPr id="3" name="Picture 2" descr="medicalshop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lshop_detail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AB5">
        <w:rPr>
          <w:noProof/>
          <w:sz w:val="24"/>
          <w:szCs w:val="24"/>
        </w:rPr>
        <w:br/>
        <w:t>MEDICINE_ALERT_DETAILS</w:t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43600" cy="3322955"/>
            <wp:effectExtent l="19050" t="0" r="0" b="0"/>
            <wp:docPr id="4" name="Picture 3" descr="medicine_alert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ine_alert_detail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lastRenderedPageBreak/>
        <w:br/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br/>
        <w:t>PATIENT_DETAILS</w:t>
      </w:r>
      <w:r w:rsidRPr="00243AB5"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37250" cy="8229600"/>
            <wp:effectExtent l="19050" t="0" r="6350" b="0"/>
            <wp:docPr id="5" name="Picture 4" descr="patient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detail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lastRenderedPageBreak/>
        <w:t>PATIENT_HISTORY</w:t>
      </w:r>
      <w:r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43600" cy="2920365"/>
            <wp:effectExtent l="19050" t="0" r="0" b="0"/>
            <wp:docPr id="10" name="Picture 5" descr="patient_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histor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  <w:t>TEST_RESULT</w:t>
      </w:r>
      <w:r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26183" cy="3672840"/>
            <wp:effectExtent l="19050" t="0" r="0" b="0"/>
            <wp:docPr id="9" name="Picture 7" descr="test_re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reul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039" cy="36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B5" w:rsidRDefault="00243AB5" w:rsidP="00243AB5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</w:p>
    <w:p w:rsidR="001568F6" w:rsidRPr="00243AB5" w:rsidRDefault="00243AB5" w:rsidP="00243AB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>STAFF_DETAILS</w:t>
      </w:r>
      <w:r>
        <w:rPr>
          <w:noProof/>
          <w:sz w:val="24"/>
          <w:szCs w:val="24"/>
        </w:rPr>
        <w:br/>
      </w:r>
      <w:r w:rsidRPr="00243AB5">
        <w:rPr>
          <w:noProof/>
          <w:sz w:val="24"/>
          <w:szCs w:val="24"/>
        </w:rPr>
        <w:drawing>
          <wp:inline distT="0" distB="0" distL="0" distR="0">
            <wp:extent cx="5943600" cy="6487160"/>
            <wp:effectExtent l="19050" t="0" r="0" b="0"/>
            <wp:docPr id="7" name="Picture 6" descr="staff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_detail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8F6" w:rsidRPr="00243AB5" w:rsidSect="00243AB5">
      <w:pgSz w:w="12240" w:h="15840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243AB5"/>
    <w:rsid w:val="001568F6"/>
    <w:rsid w:val="00243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8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AB5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AB5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Neena Pinto</dc:creator>
  <cp:lastModifiedBy>Neena Pinto</cp:lastModifiedBy>
  <cp:revision>2</cp:revision>
  <dcterms:created xsi:type="dcterms:W3CDTF">2019-03-05T17:37:00Z</dcterms:created>
  <dcterms:modified xsi:type="dcterms:W3CDTF">2019-03-05T17:44:00Z</dcterms:modified>
</cp:coreProperties>
</file>