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5A9A" w14:textId="4E6F3903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Retail Sales Analysis Project</w:t>
      </w:r>
    </w:p>
    <w:p w14:paraId="4E0DC3AD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Day 1 &amp; Day 2 – Data Understanding and Cleaning</w:t>
      </w:r>
    </w:p>
    <w:p w14:paraId="011895C0" w14:textId="77777777" w:rsidR="008107DD" w:rsidRPr="008107DD" w:rsidRDefault="008107DD" w:rsidP="008107DD">
      <w:r w:rsidRPr="008107DD">
        <w:pict w14:anchorId="1DA943AE">
          <v:rect id="_x0000_i1103" style="width:0;height:1.5pt" o:hralign="center" o:hrstd="t" o:hr="t" fillcolor="#a0a0a0" stroked="f"/>
        </w:pict>
      </w:r>
    </w:p>
    <w:p w14:paraId="27358852" w14:textId="21DDA1BE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Dataset Overview</w:t>
      </w:r>
    </w:p>
    <w:p w14:paraId="4BBB73A7" w14:textId="77777777" w:rsidR="008107DD" w:rsidRPr="008107DD" w:rsidRDefault="008107DD" w:rsidP="008107DD">
      <w:r w:rsidRPr="008107DD">
        <w:t>The dataset contains retail sales transaction data including customer details, product information, order details, and sales values.</w:t>
      </w:r>
    </w:p>
    <w:p w14:paraId="7150A60B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Key Columns:</w:t>
      </w:r>
    </w:p>
    <w:p w14:paraId="3DFEEA62" w14:textId="77777777" w:rsidR="008107DD" w:rsidRPr="008107DD" w:rsidRDefault="008107DD" w:rsidP="008107DD">
      <w:pPr>
        <w:numPr>
          <w:ilvl w:val="0"/>
          <w:numId w:val="1"/>
        </w:numPr>
      </w:pPr>
      <w:r w:rsidRPr="008107DD">
        <w:t>Order Date, Ship Date</w:t>
      </w:r>
    </w:p>
    <w:p w14:paraId="77728B23" w14:textId="77777777" w:rsidR="008107DD" w:rsidRPr="008107DD" w:rsidRDefault="008107DD" w:rsidP="008107DD">
      <w:pPr>
        <w:numPr>
          <w:ilvl w:val="0"/>
          <w:numId w:val="1"/>
        </w:numPr>
      </w:pPr>
      <w:r w:rsidRPr="008107DD">
        <w:t>Customer Name, Segment</w:t>
      </w:r>
    </w:p>
    <w:p w14:paraId="0050C03F" w14:textId="77777777" w:rsidR="008107DD" w:rsidRPr="008107DD" w:rsidRDefault="008107DD" w:rsidP="008107DD">
      <w:pPr>
        <w:numPr>
          <w:ilvl w:val="0"/>
          <w:numId w:val="1"/>
        </w:numPr>
      </w:pPr>
      <w:r w:rsidRPr="008107DD">
        <w:t>Region, State, City</w:t>
      </w:r>
    </w:p>
    <w:p w14:paraId="34EBCE2F" w14:textId="77777777" w:rsidR="008107DD" w:rsidRPr="008107DD" w:rsidRDefault="008107DD" w:rsidP="008107DD">
      <w:pPr>
        <w:numPr>
          <w:ilvl w:val="0"/>
          <w:numId w:val="1"/>
        </w:numPr>
      </w:pPr>
      <w:r w:rsidRPr="008107DD">
        <w:t>Category, Sub-Category, Product Name</w:t>
      </w:r>
    </w:p>
    <w:p w14:paraId="5551BBBD" w14:textId="77777777" w:rsidR="008107DD" w:rsidRPr="008107DD" w:rsidRDefault="008107DD" w:rsidP="008107DD">
      <w:pPr>
        <w:numPr>
          <w:ilvl w:val="0"/>
          <w:numId w:val="1"/>
        </w:numPr>
      </w:pPr>
      <w:r w:rsidRPr="008107DD">
        <w:t>Sales</w:t>
      </w:r>
    </w:p>
    <w:p w14:paraId="3B9C21A5" w14:textId="069201FB" w:rsidR="008107DD" w:rsidRPr="008107DD" w:rsidRDefault="008107DD" w:rsidP="008107DD"/>
    <w:p w14:paraId="6FC38491" w14:textId="0147BD90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Objective</w:t>
      </w:r>
    </w:p>
    <w:p w14:paraId="3AC18F69" w14:textId="77777777" w:rsidR="008107DD" w:rsidRPr="008107DD" w:rsidRDefault="008107DD" w:rsidP="008107DD">
      <w:r w:rsidRPr="008107DD">
        <w:t>To analyse sales performance across different regions, categories, and customers, and generate business insights.</w:t>
      </w:r>
    </w:p>
    <w:p w14:paraId="2EA775CE" w14:textId="2A62A186" w:rsidR="008107DD" w:rsidRPr="008107DD" w:rsidRDefault="008107DD" w:rsidP="008107DD"/>
    <w:p w14:paraId="695F1E53" w14:textId="6BE8E84A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Day 1: Data Understanding</w:t>
      </w:r>
    </w:p>
    <w:p w14:paraId="011B42BA" w14:textId="21E0F732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Activities Performed:</w:t>
      </w:r>
    </w:p>
    <w:p w14:paraId="0DDB949E" w14:textId="77777777" w:rsidR="008107DD" w:rsidRPr="008107DD" w:rsidRDefault="008107DD" w:rsidP="008107DD">
      <w:pPr>
        <w:numPr>
          <w:ilvl w:val="0"/>
          <w:numId w:val="2"/>
        </w:numPr>
      </w:pPr>
      <w:r w:rsidRPr="008107DD">
        <w:t>Loaded dataset into Excel</w:t>
      </w:r>
    </w:p>
    <w:p w14:paraId="3BE129F9" w14:textId="77777777" w:rsidR="008107DD" w:rsidRPr="008107DD" w:rsidRDefault="008107DD" w:rsidP="008107DD">
      <w:pPr>
        <w:numPr>
          <w:ilvl w:val="0"/>
          <w:numId w:val="2"/>
        </w:numPr>
      </w:pPr>
      <w:r w:rsidRPr="008107DD">
        <w:t>Reviewed all 18 columns</w:t>
      </w:r>
    </w:p>
    <w:p w14:paraId="4813F9C1" w14:textId="77777777" w:rsidR="008107DD" w:rsidRPr="008107DD" w:rsidRDefault="008107DD" w:rsidP="008107DD">
      <w:pPr>
        <w:numPr>
          <w:ilvl w:val="0"/>
          <w:numId w:val="2"/>
        </w:numPr>
      </w:pPr>
      <w:r w:rsidRPr="008107DD">
        <w:t>Identified data types:</w:t>
      </w:r>
    </w:p>
    <w:p w14:paraId="41613D6D" w14:textId="77777777" w:rsidR="008107DD" w:rsidRPr="008107DD" w:rsidRDefault="008107DD" w:rsidP="008107DD">
      <w:pPr>
        <w:numPr>
          <w:ilvl w:val="1"/>
          <w:numId w:val="2"/>
        </w:numPr>
      </w:pPr>
      <w:r w:rsidRPr="008107DD">
        <w:t>Numerical → Sales</w:t>
      </w:r>
    </w:p>
    <w:p w14:paraId="4A7E500B" w14:textId="77777777" w:rsidR="008107DD" w:rsidRPr="008107DD" w:rsidRDefault="008107DD" w:rsidP="008107DD">
      <w:pPr>
        <w:numPr>
          <w:ilvl w:val="1"/>
          <w:numId w:val="2"/>
        </w:numPr>
      </w:pPr>
      <w:r w:rsidRPr="008107DD">
        <w:t>Date → Order Date, Ship Date</w:t>
      </w:r>
    </w:p>
    <w:p w14:paraId="6AD1A0D7" w14:textId="77777777" w:rsidR="008107DD" w:rsidRPr="008107DD" w:rsidRDefault="008107DD" w:rsidP="008107DD">
      <w:pPr>
        <w:numPr>
          <w:ilvl w:val="1"/>
          <w:numId w:val="2"/>
        </w:numPr>
      </w:pPr>
      <w:r w:rsidRPr="008107DD">
        <w:t>Categorical → Remaining columns</w:t>
      </w:r>
    </w:p>
    <w:p w14:paraId="07145910" w14:textId="47197216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Key Learnings:</w:t>
      </w:r>
    </w:p>
    <w:p w14:paraId="32A95F27" w14:textId="77777777" w:rsidR="008107DD" w:rsidRPr="008107DD" w:rsidRDefault="008107DD" w:rsidP="008107DD">
      <w:pPr>
        <w:numPr>
          <w:ilvl w:val="0"/>
          <w:numId w:val="3"/>
        </w:numPr>
      </w:pPr>
      <w:r w:rsidRPr="008107DD">
        <w:t>Understood structure of retail dataset</w:t>
      </w:r>
    </w:p>
    <w:p w14:paraId="26B438AE" w14:textId="77777777" w:rsidR="008107DD" w:rsidRPr="008107DD" w:rsidRDefault="008107DD" w:rsidP="008107DD">
      <w:pPr>
        <w:numPr>
          <w:ilvl w:val="0"/>
          <w:numId w:val="3"/>
        </w:numPr>
      </w:pPr>
      <w:r w:rsidRPr="008107DD">
        <w:t>Identified business use cases:</w:t>
      </w:r>
    </w:p>
    <w:p w14:paraId="6AEF390F" w14:textId="77777777" w:rsidR="008107DD" w:rsidRPr="008107DD" w:rsidRDefault="008107DD" w:rsidP="008107DD">
      <w:pPr>
        <w:numPr>
          <w:ilvl w:val="1"/>
          <w:numId w:val="3"/>
        </w:numPr>
      </w:pPr>
      <w:r w:rsidRPr="008107DD">
        <w:t>Top selling products</w:t>
      </w:r>
    </w:p>
    <w:p w14:paraId="766CEA15" w14:textId="77777777" w:rsidR="008107DD" w:rsidRPr="008107DD" w:rsidRDefault="008107DD" w:rsidP="008107DD">
      <w:pPr>
        <w:numPr>
          <w:ilvl w:val="1"/>
          <w:numId w:val="3"/>
        </w:numPr>
      </w:pPr>
      <w:r w:rsidRPr="008107DD">
        <w:t>Regional sales performance</w:t>
      </w:r>
    </w:p>
    <w:p w14:paraId="4B5D2EB9" w14:textId="77777777" w:rsidR="008107DD" w:rsidRPr="008107DD" w:rsidRDefault="008107DD" w:rsidP="008107DD">
      <w:pPr>
        <w:numPr>
          <w:ilvl w:val="1"/>
          <w:numId w:val="3"/>
        </w:numPr>
      </w:pPr>
      <w:r w:rsidRPr="008107DD">
        <w:t>Sales trends over time</w:t>
      </w:r>
    </w:p>
    <w:p w14:paraId="50D65C3A" w14:textId="77777777" w:rsidR="008107DD" w:rsidRPr="008107DD" w:rsidRDefault="008107DD" w:rsidP="008107DD">
      <w:r w:rsidRPr="008107DD">
        <w:pict w14:anchorId="41C72229">
          <v:rect id="_x0000_i1106" style="width:0;height:1.5pt" o:hralign="center" o:hrstd="t" o:hr="t" fillcolor="#a0a0a0" stroked="f"/>
        </w:pict>
      </w:r>
    </w:p>
    <w:p w14:paraId="4A9D01EC" w14:textId="05E03FC3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lastRenderedPageBreak/>
        <w:t>Day 2: Data Cleaning</w:t>
      </w:r>
    </w:p>
    <w:p w14:paraId="045FA74F" w14:textId="5DD0B50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Steps Performed:</w:t>
      </w:r>
    </w:p>
    <w:p w14:paraId="64A23CBE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1. Handling Missing Values</w:t>
      </w:r>
    </w:p>
    <w:p w14:paraId="3F0123F5" w14:textId="77777777" w:rsidR="008107DD" w:rsidRPr="008107DD" w:rsidRDefault="008107DD" w:rsidP="008107DD">
      <w:pPr>
        <w:numPr>
          <w:ilvl w:val="0"/>
          <w:numId w:val="4"/>
        </w:numPr>
      </w:pPr>
      <w:r w:rsidRPr="008107DD">
        <w:t>Found missing values in Postal Code column (11 rows)</w:t>
      </w:r>
    </w:p>
    <w:p w14:paraId="29CD4D2A" w14:textId="77777777" w:rsidR="008107DD" w:rsidRPr="008107DD" w:rsidRDefault="008107DD" w:rsidP="008107DD">
      <w:pPr>
        <w:numPr>
          <w:ilvl w:val="0"/>
          <w:numId w:val="4"/>
        </w:numPr>
      </w:pPr>
      <w:r w:rsidRPr="008107DD">
        <w:t>Left as blank (acceptable due to low impact)</w:t>
      </w:r>
    </w:p>
    <w:p w14:paraId="441611F5" w14:textId="3229BF05" w:rsidR="008107DD" w:rsidRPr="008107DD" w:rsidRDefault="008107DD" w:rsidP="008107DD"/>
    <w:p w14:paraId="1DBBCBB5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2. Removing Duplicates</w:t>
      </w:r>
    </w:p>
    <w:p w14:paraId="4882A137" w14:textId="77777777" w:rsidR="008107DD" w:rsidRPr="008107DD" w:rsidRDefault="008107DD" w:rsidP="008107DD">
      <w:pPr>
        <w:numPr>
          <w:ilvl w:val="0"/>
          <w:numId w:val="5"/>
        </w:numPr>
      </w:pPr>
      <w:r w:rsidRPr="008107DD">
        <w:t>Checked for duplicate records</w:t>
      </w:r>
    </w:p>
    <w:p w14:paraId="566F993D" w14:textId="77777777" w:rsidR="008107DD" w:rsidRPr="008107DD" w:rsidRDefault="008107DD" w:rsidP="008107DD">
      <w:pPr>
        <w:numPr>
          <w:ilvl w:val="0"/>
          <w:numId w:val="5"/>
        </w:numPr>
      </w:pPr>
      <w:r w:rsidRPr="008107DD">
        <w:t>No duplicates found</w:t>
      </w:r>
    </w:p>
    <w:p w14:paraId="1256A655" w14:textId="216B730F" w:rsidR="008107DD" w:rsidRPr="008107DD" w:rsidRDefault="008107DD" w:rsidP="008107DD"/>
    <w:p w14:paraId="2137D74F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3. Date Formatting</w:t>
      </w:r>
    </w:p>
    <w:p w14:paraId="764BAFA9" w14:textId="77777777" w:rsidR="008107DD" w:rsidRPr="008107DD" w:rsidRDefault="008107DD" w:rsidP="008107DD">
      <w:pPr>
        <w:numPr>
          <w:ilvl w:val="0"/>
          <w:numId w:val="6"/>
        </w:numPr>
      </w:pPr>
      <w:r w:rsidRPr="008107DD">
        <w:t>Verified Order Date and Ship Date are in proper date format</w:t>
      </w:r>
    </w:p>
    <w:p w14:paraId="509EEEEA" w14:textId="77777777" w:rsidR="008107DD" w:rsidRPr="008107DD" w:rsidRDefault="008107DD" w:rsidP="008107DD">
      <w:pPr>
        <w:numPr>
          <w:ilvl w:val="0"/>
          <w:numId w:val="6"/>
        </w:numPr>
      </w:pPr>
      <w:r w:rsidRPr="008107DD">
        <w:t>Ensured usability for time-based analysis</w:t>
      </w:r>
    </w:p>
    <w:p w14:paraId="7C405F0C" w14:textId="6DF9C0EF" w:rsidR="008107DD" w:rsidRPr="008107DD" w:rsidRDefault="008107DD" w:rsidP="008107DD"/>
    <w:p w14:paraId="4C8B399B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4. Text Cleaning</w:t>
      </w:r>
    </w:p>
    <w:p w14:paraId="142DDF08" w14:textId="77777777" w:rsidR="008107DD" w:rsidRPr="008107DD" w:rsidRDefault="008107DD" w:rsidP="008107DD">
      <w:pPr>
        <w:numPr>
          <w:ilvl w:val="0"/>
          <w:numId w:val="7"/>
        </w:numPr>
      </w:pPr>
      <w:r w:rsidRPr="008107DD">
        <w:t>Removed extra spaces using TRIM function</w:t>
      </w:r>
    </w:p>
    <w:p w14:paraId="3ED1E2B7" w14:textId="77777777" w:rsidR="008107DD" w:rsidRPr="008107DD" w:rsidRDefault="008107DD" w:rsidP="008107DD">
      <w:pPr>
        <w:numPr>
          <w:ilvl w:val="0"/>
          <w:numId w:val="7"/>
        </w:numPr>
      </w:pPr>
      <w:r w:rsidRPr="008107DD">
        <w:t>Applied on:</w:t>
      </w:r>
    </w:p>
    <w:p w14:paraId="14F351C9" w14:textId="77777777" w:rsidR="008107DD" w:rsidRPr="008107DD" w:rsidRDefault="008107DD" w:rsidP="008107DD">
      <w:pPr>
        <w:numPr>
          <w:ilvl w:val="1"/>
          <w:numId w:val="7"/>
        </w:numPr>
      </w:pPr>
      <w:r w:rsidRPr="008107DD">
        <w:t>Customer Name</w:t>
      </w:r>
    </w:p>
    <w:p w14:paraId="5595548D" w14:textId="77777777" w:rsidR="008107DD" w:rsidRPr="008107DD" w:rsidRDefault="008107DD" w:rsidP="008107DD">
      <w:pPr>
        <w:numPr>
          <w:ilvl w:val="1"/>
          <w:numId w:val="7"/>
        </w:numPr>
      </w:pPr>
      <w:r w:rsidRPr="008107DD">
        <w:t>Product Name</w:t>
      </w:r>
    </w:p>
    <w:p w14:paraId="5CD97877" w14:textId="77777777" w:rsidR="008107DD" w:rsidRPr="008107DD" w:rsidRDefault="008107DD" w:rsidP="008107DD">
      <w:pPr>
        <w:numPr>
          <w:ilvl w:val="1"/>
          <w:numId w:val="7"/>
        </w:numPr>
      </w:pPr>
      <w:r w:rsidRPr="008107DD">
        <w:t>City</w:t>
      </w:r>
    </w:p>
    <w:p w14:paraId="1DEF65DE" w14:textId="1F85E047" w:rsidR="008107DD" w:rsidRPr="008107DD" w:rsidRDefault="008107DD" w:rsidP="008107DD"/>
    <w:p w14:paraId="0423BA10" w14:textId="77777777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5. Data Type Validation</w:t>
      </w:r>
    </w:p>
    <w:p w14:paraId="69A5A511" w14:textId="77777777" w:rsidR="008107DD" w:rsidRPr="008107DD" w:rsidRDefault="008107DD" w:rsidP="008107DD">
      <w:pPr>
        <w:numPr>
          <w:ilvl w:val="0"/>
          <w:numId w:val="8"/>
        </w:numPr>
      </w:pPr>
      <w:r w:rsidRPr="008107DD">
        <w:t>Converted ID columns to Text format:</w:t>
      </w:r>
    </w:p>
    <w:p w14:paraId="12BA724B" w14:textId="77777777" w:rsidR="008107DD" w:rsidRPr="008107DD" w:rsidRDefault="008107DD" w:rsidP="008107DD">
      <w:pPr>
        <w:numPr>
          <w:ilvl w:val="1"/>
          <w:numId w:val="8"/>
        </w:numPr>
      </w:pPr>
      <w:r w:rsidRPr="008107DD">
        <w:t>Order ID</w:t>
      </w:r>
    </w:p>
    <w:p w14:paraId="15BF570E" w14:textId="77777777" w:rsidR="008107DD" w:rsidRPr="008107DD" w:rsidRDefault="008107DD" w:rsidP="008107DD">
      <w:pPr>
        <w:numPr>
          <w:ilvl w:val="1"/>
          <w:numId w:val="8"/>
        </w:numPr>
      </w:pPr>
      <w:r w:rsidRPr="008107DD">
        <w:t>Customer ID</w:t>
      </w:r>
    </w:p>
    <w:p w14:paraId="687B6337" w14:textId="77777777" w:rsidR="008107DD" w:rsidRPr="008107DD" w:rsidRDefault="008107DD" w:rsidP="008107DD">
      <w:pPr>
        <w:numPr>
          <w:ilvl w:val="1"/>
          <w:numId w:val="8"/>
        </w:numPr>
      </w:pPr>
      <w:r w:rsidRPr="008107DD">
        <w:t>Product ID</w:t>
      </w:r>
    </w:p>
    <w:p w14:paraId="609A187C" w14:textId="17EDF969" w:rsidR="008107DD" w:rsidRPr="008107DD" w:rsidRDefault="008107DD" w:rsidP="008107DD"/>
    <w:p w14:paraId="12AA2F48" w14:textId="4CFE3BE8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Additional Data Quality Checks</w:t>
      </w:r>
    </w:p>
    <w:p w14:paraId="25E495A7" w14:textId="77777777" w:rsidR="008107DD" w:rsidRPr="008107DD" w:rsidRDefault="008107DD" w:rsidP="008107DD">
      <w:pPr>
        <w:numPr>
          <w:ilvl w:val="0"/>
          <w:numId w:val="9"/>
        </w:numPr>
      </w:pPr>
      <w:r w:rsidRPr="008107DD">
        <w:t>Verified no negative or abnormal sales values</w:t>
      </w:r>
    </w:p>
    <w:p w14:paraId="4D4DFFDC" w14:textId="77777777" w:rsidR="008107DD" w:rsidRPr="008107DD" w:rsidRDefault="008107DD" w:rsidP="008107DD">
      <w:pPr>
        <w:numPr>
          <w:ilvl w:val="0"/>
          <w:numId w:val="9"/>
        </w:numPr>
      </w:pPr>
      <w:r w:rsidRPr="008107DD">
        <w:t>Checked logical consistency:</w:t>
      </w:r>
    </w:p>
    <w:p w14:paraId="445D6CBE" w14:textId="77777777" w:rsidR="008107DD" w:rsidRPr="008107DD" w:rsidRDefault="008107DD" w:rsidP="008107DD">
      <w:pPr>
        <w:numPr>
          <w:ilvl w:val="1"/>
          <w:numId w:val="9"/>
        </w:numPr>
      </w:pPr>
      <w:r w:rsidRPr="008107DD">
        <w:t>Ship Date ≥ Order Date</w:t>
      </w:r>
    </w:p>
    <w:p w14:paraId="4F219C59" w14:textId="7B557171" w:rsidR="008107DD" w:rsidRPr="008107DD" w:rsidRDefault="008107DD" w:rsidP="008107DD"/>
    <w:p w14:paraId="5777EEAD" w14:textId="35E93C5A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Tools Used</w:t>
      </w:r>
    </w:p>
    <w:p w14:paraId="2F0C55B7" w14:textId="77777777" w:rsidR="008107DD" w:rsidRPr="008107DD" w:rsidRDefault="008107DD" w:rsidP="008107DD">
      <w:pPr>
        <w:numPr>
          <w:ilvl w:val="0"/>
          <w:numId w:val="10"/>
        </w:numPr>
      </w:pPr>
      <w:r w:rsidRPr="008107DD">
        <w:t>Microsoft Excel</w:t>
      </w:r>
    </w:p>
    <w:p w14:paraId="0741126B" w14:textId="77777777" w:rsidR="008107DD" w:rsidRPr="008107DD" w:rsidRDefault="008107DD" w:rsidP="008107DD">
      <w:pPr>
        <w:numPr>
          <w:ilvl w:val="0"/>
          <w:numId w:val="10"/>
        </w:numPr>
      </w:pPr>
      <w:r w:rsidRPr="008107DD">
        <w:t>ChatGPT (for guidance and prompt-based learning)</w:t>
      </w:r>
    </w:p>
    <w:p w14:paraId="666C4A8A" w14:textId="6E0CC7AF" w:rsidR="008107DD" w:rsidRPr="008107DD" w:rsidRDefault="008107DD" w:rsidP="008107DD"/>
    <w:p w14:paraId="63748EC3" w14:textId="77777777" w:rsidR="008107DD" w:rsidRPr="008107DD" w:rsidRDefault="008107DD" w:rsidP="008107DD">
      <w:pPr>
        <w:rPr>
          <w:b/>
          <w:bCs/>
        </w:rPr>
      </w:pPr>
      <w:r w:rsidRPr="008107DD">
        <w:rPr>
          <w:rFonts w:ascii="Segoe UI Emoji" w:hAnsi="Segoe UI Emoji" w:cs="Segoe UI Emoji"/>
          <w:b/>
          <w:bCs/>
        </w:rPr>
        <w:t>🔹</w:t>
      </w:r>
      <w:r w:rsidRPr="008107DD">
        <w:rPr>
          <w:b/>
          <w:bCs/>
        </w:rPr>
        <w:t xml:space="preserve"> Summary</w:t>
      </w:r>
    </w:p>
    <w:p w14:paraId="0995A7A2" w14:textId="77777777" w:rsidR="008107DD" w:rsidRPr="008107DD" w:rsidRDefault="008107DD" w:rsidP="008107DD">
      <w:r w:rsidRPr="008107DD">
        <w:t>The dataset has been cleaned and prepared for analysis. It is now ready for generating insights and building dashboards.</w:t>
      </w:r>
    </w:p>
    <w:p w14:paraId="4D4CAEB1" w14:textId="77777777" w:rsidR="008107DD" w:rsidRPr="008107DD" w:rsidRDefault="008107DD" w:rsidP="008107DD">
      <w:r w:rsidRPr="008107DD">
        <w:pict w14:anchorId="1E150BBC">
          <v:rect id="_x0000_i1114" style="width:0;height:1.5pt" o:hralign="center" o:hrstd="t" o:hr="t" fillcolor="#a0a0a0" stroked="f"/>
        </w:pict>
      </w:r>
    </w:p>
    <w:p w14:paraId="11D6A906" w14:textId="4F29A278" w:rsidR="008107DD" w:rsidRPr="008107DD" w:rsidRDefault="008107DD" w:rsidP="008107DD">
      <w:pPr>
        <w:rPr>
          <w:b/>
          <w:bCs/>
        </w:rPr>
      </w:pPr>
      <w:r w:rsidRPr="008107DD">
        <w:rPr>
          <w:b/>
          <w:bCs/>
        </w:rPr>
        <w:t>Next Steps (Day 3)</w:t>
      </w:r>
    </w:p>
    <w:p w14:paraId="731F1428" w14:textId="77777777" w:rsidR="008107DD" w:rsidRPr="008107DD" w:rsidRDefault="008107DD" w:rsidP="008107DD">
      <w:pPr>
        <w:numPr>
          <w:ilvl w:val="0"/>
          <w:numId w:val="11"/>
        </w:numPr>
      </w:pPr>
      <w:r w:rsidRPr="008107DD">
        <w:t>Perform exploratory data analysis</w:t>
      </w:r>
    </w:p>
    <w:p w14:paraId="0A553F97" w14:textId="77777777" w:rsidR="008107DD" w:rsidRPr="008107DD" w:rsidRDefault="008107DD" w:rsidP="008107DD">
      <w:pPr>
        <w:numPr>
          <w:ilvl w:val="0"/>
          <w:numId w:val="11"/>
        </w:numPr>
      </w:pPr>
      <w:r w:rsidRPr="008107DD">
        <w:t>Create pivot tables</w:t>
      </w:r>
    </w:p>
    <w:p w14:paraId="03753D7B" w14:textId="77777777" w:rsidR="008107DD" w:rsidRPr="008107DD" w:rsidRDefault="008107DD" w:rsidP="008107DD">
      <w:pPr>
        <w:numPr>
          <w:ilvl w:val="0"/>
          <w:numId w:val="11"/>
        </w:numPr>
      </w:pPr>
      <w:r w:rsidRPr="008107DD">
        <w:t>Generate insights (sales by region, category, customer)</w:t>
      </w:r>
    </w:p>
    <w:p w14:paraId="43C43EF2" w14:textId="77777777" w:rsidR="008107DD" w:rsidRPr="008107DD" w:rsidRDefault="008107DD" w:rsidP="008107DD">
      <w:pPr>
        <w:numPr>
          <w:ilvl w:val="0"/>
          <w:numId w:val="11"/>
        </w:numPr>
      </w:pPr>
      <w:r w:rsidRPr="008107DD">
        <w:t>Prepare for Power BI dashboard</w:t>
      </w:r>
    </w:p>
    <w:p w14:paraId="5AAFAAA5" w14:textId="4E92BA95" w:rsidR="008107DD" w:rsidRPr="008107DD" w:rsidRDefault="008107DD" w:rsidP="008107DD"/>
    <w:p w14:paraId="46A8BE9D" w14:textId="77777777" w:rsidR="004D5E97" w:rsidRDefault="004D5E97"/>
    <w:sectPr w:rsidR="004D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941CD"/>
    <w:multiLevelType w:val="multilevel"/>
    <w:tmpl w:val="372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61FB7"/>
    <w:multiLevelType w:val="multilevel"/>
    <w:tmpl w:val="D062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666DE"/>
    <w:multiLevelType w:val="multilevel"/>
    <w:tmpl w:val="418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02D8C"/>
    <w:multiLevelType w:val="multilevel"/>
    <w:tmpl w:val="253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54349"/>
    <w:multiLevelType w:val="multilevel"/>
    <w:tmpl w:val="FFE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D4686"/>
    <w:multiLevelType w:val="multilevel"/>
    <w:tmpl w:val="680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E5366"/>
    <w:multiLevelType w:val="multilevel"/>
    <w:tmpl w:val="63B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E3DD1"/>
    <w:multiLevelType w:val="multilevel"/>
    <w:tmpl w:val="838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51DC1"/>
    <w:multiLevelType w:val="multilevel"/>
    <w:tmpl w:val="5F1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50D45"/>
    <w:multiLevelType w:val="multilevel"/>
    <w:tmpl w:val="647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350BA"/>
    <w:multiLevelType w:val="multilevel"/>
    <w:tmpl w:val="626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12308">
    <w:abstractNumId w:val="7"/>
  </w:num>
  <w:num w:numId="2" w16cid:durableId="337315329">
    <w:abstractNumId w:val="1"/>
  </w:num>
  <w:num w:numId="3" w16cid:durableId="1557277560">
    <w:abstractNumId w:val="10"/>
  </w:num>
  <w:num w:numId="4" w16cid:durableId="1471551748">
    <w:abstractNumId w:val="3"/>
  </w:num>
  <w:num w:numId="5" w16cid:durableId="1579748068">
    <w:abstractNumId w:val="5"/>
  </w:num>
  <w:num w:numId="6" w16cid:durableId="1601796316">
    <w:abstractNumId w:val="9"/>
  </w:num>
  <w:num w:numId="7" w16cid:durableId="87820605">
    <w:abstractNumId w:val="6"/>
  </w:num>
  <w:num w:numId="8" w16cid:durableId="999236062">
    <w:abstractNumId w:val="0"/>
  </w:num>
  <w:num w:numId="9" w16cid:durableId="17896256">
    <w:abstractNumId w:val="8"/>
  </w:num>
  <w:num w:numId="10" w16cid:durableId="381709958">
    <w:abstractNumId w:val="2"/>
  </w:num>
  <w:num w:numId="11" w16cid:durableId="87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D"/>
    <w:rsid w:val="0027638A"/>
    <w:rsid w:val="004D5E97"/>
    <w:rsid w:val="00737490"/>
    <w:rsid w:val="008107DD"/>
    <w:rsid w:val="00DD655F"/>
    <w:rsid w:val="00F06626"/>
    <w:rsid w:val="00FB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5E57"/>
  <w15:chartTrackingRefBased/>
  <w15:docId w15:val="{F2D6F4F4-F674-4612-B6AA-E9A4327F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neenukuttyj@gmail.com</dc:creator>
  <cp:keywords/>
  <dc:description/>
  <cp:lastModifiedBy>neenukuttyj@gmail.com</cp:lastModifiedBy>
  <cp:revision>1</cp:revision>
  <dcterms:created xsi:type="dcterms:W3CDTF">2026-03-29T11:27:00Z</dcterms:created>
  <dcterms:modified xsi:type="dcterms:W3CDTF">2026-03-29T11:30:00Z</dcterms:modified>
</cp:coreProperties>
</file>