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0D" w:rsidRPr="008E3CAD" w:rsidRDefault="00FE450D" w:rsidP="00FE450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no: 1</w:t>
      </w:r>
    </w:p>
    <w:p w:rsidR="00FE450D" w:rsidRPr="008E3CAD" w:rsidRDefault="00FE450D" w:rsidP="00FE450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 w:rsidRPr="008E3CAD">
        <w:rPr>
          <w:rFonts w:ascii="Times New Roman" w:hAnsi="Times New Roman" w:cs="Times New Roman"/>
          <w:b/>
          <w:sz w:val="32"/>
          <w:szCs w:val="32"/>
        </w:rPr>
        <w:t>tbl_Login</w:t>
      </w:r>
      <w:proofErr w:type="spellEnd"/>
    </w:p>
    <w:p w:rsidR="00FE450D" w:rsidRPr="008E3CAD" w:rsidRDefault="00FE450D" w:rsidP="00FE450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login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FE450D" w:rsidRPr="008E3CAD" w:rsidRDefault="00FE450D" w:rsidP="00FE450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 xml:space="preserve">Table Description: </w:t>
      </w:r>
      <w:proofErr w:type="gramStart"/>
      <w:r w:rsidRPr="008E3CAD"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 w:rsidRPr="008E3CAD">
        <w:rPr>
          <w:rFonts w:ascii="Times New Roman" w:hAnsi="Times New Roman" w:cs="Times New Roman"/>
          <w:b/>
          <w:sz w:val="32"/>
          <w:szCs w:val="32"/>
        </w:rPr>
        <w:t xml:space="preserve"> store All user Login Details</w:t>
      </w:r>
    </w:p>
    <w:p w:rsidR="00FE450D" w:rsidRDefault="00FE450D"/>
    <w:tbl>
      <w:tblPr>
        <w:tblStyle w:val="TableGrid"/>
        <w:tblW w:w="12342" w:type="dxa"/>
        <w:tblLook w:val="04A0"/>
      </w:tblPr>
      <w:tblGrid>
        <w:gridCol w:w="2310"/>
        <w:gridCol w:w="2310"/>
        <w:gridCol w:w="2310"/>
        <w:gridCol w:w="3101"/>
        <w:gridCol w:w="2311"/>
      </w:tblGrid>
      <w:tr w:rsidR="008E12F5" w:rsidRPr="008E12F5" w:rsidTr="008E12F5">
        <w:tc>
          <w:tcPr>
            <w:tcW w:w="2310" w:type="dxa"/>
            <w:vAlign w:val="center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Sl</w:t>
            </w:r>
            <w:proofErr w:type="spellEnd"/>
            <w:r w:rsidRPr="008E12F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no</w:t>
            </w:r>
          </w:p>
        </w:tc>
        <w:tc>
          <w:tcPr>
            <w:tcW w:w="2310" w:type="dxa"/>
            <w:vAlign w:val="center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3101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311" w:type="dxa"/>
          </w:tcPr>
          <w:p w:rsidR="008E12F5" w:rsidRPr="008E12F5" w:rsidRDefault="008E12F5">
            <w:pPr>
              <w:rPr>
                <w:b/>
              </w:rPr>
            </w:pPr>
          </w:p>
        </w:tc>
      </w:tr>
      <w:tr w:rsidR="008E12F5" w:rsidRPr="008E12F5" w:rsidTr="008E12F5"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310" w:type="dxa"/>
          </w:tcPr>
          <w:p w:rsidR="008E12F5" w:rsidRPr="008E12F5" w:rsidRDefault="008E12F5" w:rsidP="007D09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(8)   AI</w:t>
            </w:r>
          </w:p>
        </w:tc>
        <w:tc>
          <w:tcPr>
            <w:tcW w:w="3101" w:type="dxa"/>
          </w:tcPr>
          <w:p w:rsidR="008E12F5" w:rsidRPr="008E12F5" w:rsidRDefault="008E12F5" w:rsidP="007D09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Primary key to identify each user in the table</w:t>
            </w:r>
          </w:p>
        </w:tc>
        <w:tc>
          <w:tcPr>
            <w:tcW w:w="2311" w:type="dxa"/>
          </w:tcPr>
          <w:p w:rsidR="008E12F5" w:rsidRPr="008E12F5" w:rsidRDefault="008E12F5">
            <w:pPr>
              <w:rPr>
                <w:b/>
              </w:rPr>
            </w:pPr>
          </w:p>
        </w:tc>
      </w:tr>
      <w:tr w:rsidR="008E12F5" w:rsidRPr="008E12F5" w:rsidTr="008E12F5"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Password</w:t>
            </w:r>
          </w:p>
        </w:tc>
        <w:tc>
          <w:tcPr>
            <w:tcW w:w="2310" w:type="dxa"/>
          </w:tcPr>
          <w:p w:rsidR="008E12F5" w:rsidRPr="008E12F5" w:rsidRDefault="008E12F5" w:rsidP="007D09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(50)</w:t>
            </w:r>
          </w:p>
        </w:tc>
        <w:tc>
          <w:tcPr>
            <w:tcW w:w="3101" w:type="dxa"/>
          </w:tcPr>
          <w:p w:rsidR="008E12F5" w:rsidRPr="008E12F5" w:rsidRDefault="008E12F5" w:rsidP="007D09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Password of each users</w:t>
            </w:r>
          </w:p>
        </w:tc>
        <w:tc>
          <w:tcPr>
            <w:tcW w:w="2311" w:type="dxa"/>
          </w:tcPr>
          <w:p w:rsidR="008E12F5" w:rsidRPr="008E12F5" w:rsidRDefault="008E12F5">
            <w:pPr>
              <w:rPr>
                <w:b/>
              </w:rPr>
            </w:pPr>
          </w:p>
        </w:tc>
      </w:tr>
      <w:tr w:rsidR="008E12F5" w:rsidRPr="008E12F5" w:rsidTr="008E12F5"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Usertype</w:t>
            </w:r>
            <w:proofErr w:type="spellEnd"/>
          </w:p>
        </w:tc>
        <w:tc>
          <w:tcPr>
            <w:tcW w:w="2310" w:type="dxa"/>
          </w:tcPr>
          <w:p w:rsidR="008E12F5" w:rsidRPr="008E12F5" w:rsidRDefault="008E12F5" w:rsidP="007D09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Var</w:t>
            </w:r>
            <w:proofErr w:type="spellEnd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char(50</w:t>
            </w:r>
          </w:p>
        </w:tc>
        <w:tc>
          <w:tcPr>
            <w:tcW w:w="3101" w:type="dxa"/>
          </w:tcPr>
          <w:p w:rsidR="008E12F5" w:rsidRPr="008E12F5" w:rsidRDefault="008E12F5" w:rsidP="007D09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0,1 for admin and user</w:t>
            </w:r>
          </w:p>
        </w:tc>
        <w:tc>
          <w:tcPr>
            <w:tcW w:w="2311" w:type="dxa"/>
          </w:tcPr>
          <w:p w:rsidR="008E12F5" w:rsidRPr="008E12F5" w:rsidRDefault="008E12F5">
            <w:pPr>
              <w:rPr>
                <w:b/>
              </w:rPr>
            </w:pPr>
          </w:p>
        </w:tc>
      </w:tr>
      <w:tr w:rsidR="008E12F5" w:rsidRPr="008E12F5" w:rsidTr="008E12F5"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10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Status</w:t>
            </w:r>
          </w:p>
        </w:tc>
        <w:tc>
          <w:tcPr>
            <w:tcW w:w="2310" w:type="dxa"/>
          </w:tcPr>
          <w:p w:rsidR="008E12F5" w:rsidRPr="008E12F5" w:rsidRDefault="008E12F5" w:rsidP="007D09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(8)</w:t>
            </w:r>
          </w:p>
        </w:tc>
        <w:tc>
          <w:tcPr>
            <w:tcW w:w="3101" w:type="dxa"/>
          </w:tcPr>
          <w:p w:rsidR="008E12F5" w:rsidRPr="008E12F5" w:rsidRDefault="008E12F5" w:rsidP="007D0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Status of each user</w:t>
            </w:r>
          </w:p>
        </w:tc>
        <w:tc>
          <w:tcPr>
            <w:tcW w:w="2311" w:type="dxa"/>
          </w:tcPr>
          <w:p w:rsidR="008E12F5" w:rsidRPr="008E12F5" w:rsidRDefault="008E12F5">
            <w:pPr>
              <w:rPr>
                <w:b/>
              </w:rPr>
            </w:pPr>
          </w:p>
        </w:tc>
      </w:tr>
    </w:tbl>
    <w:p w:rsidR="002C5F28" w:rsidRPr="008E12F5" w:rsidRDefault="002C5F28">
      <w:pPr>
        <w:rPr>
          <w:b/>
        </w:rPr>
      </w:pPr>
    </w:p>
    <w:p w:rsidR="00FE450D" w:rsidRPr="008E3CAD" w:rsidRDefault="00FE450D" w:rsidP="00FE450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2</w:t>
      </w:r>
    </w:p>
    <w:p w:rsidR="00FE450D" w:rsidRPr="008E3CAD" w:rsidRDefault="00FE450D" w:rsidP="00FE450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tbl_Registration</w:t>
      </w:r>
      <w:proofErr w:type="spellEnd"/>
    </w:p>
    <w:p w:rsidR="00FE450D" w:rsidRDefault="00FE450D" w:rsidP="00FE450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FE450D" w:rsidRPr="008E3CAD" w:rsidRDefault="00FE450D" w:rsidP="00FE450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:type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_id,dist_id</w:t>
      </w:r>
      <w:proofErr w:type="spellEnd"/>
    </w:p>
    <w:p w:rsidR="00FE450D" w:rsidRDefault="00FE450D" w:rsidP="00FE450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user Registration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E450D" w:rsidTr="00FE450D">
        <w:tc>
          <w:tcPr>
            <w:tcW w:w="2310" w:type="dxa"/>
          </w:tcPr>
          <w:p w:rsidR="00FE450D" w:rsidRP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E450D">
              <w:rPr>
                <w:rFonts w:ascii="Times New Roman" w:hAnsi="Times New Roman" w:cs="Times New Roman"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FE450D" w:rsidRP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E450D"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FE450D" w:rsidRP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E450D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FE450D" w:rsidRP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E450D">
              <w:rPr>
                <w:rFonts w:ascii="Times New Roman" w:hAnsi="Times New Roman" w:cs="Times New Roman"/>
                <w:sz w:val="32"/>
                <w:szCs w:val="32"/>
              </w:rPr>
              <w:t xml:space="preserve">Description 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reg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softHyphen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softHyphen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softHyphen/>
              <w:t>_id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Registration id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First name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2311" w:type="dxa"/>
          </w:tcPr>
          <w:p w:rsidR="00FE450D" w:rsidRDefault="00180EE5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Last name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Contact_no</w:t>
            </w:r>
            <w:proofErr w:type="spellEnd"/>
          </w:p>
        </w:tc>
        <w:tc>
          <w:tcPr>
            <w:tcW w:w="2311" w:type="dxa"/>
          </w:tcPr>
          <w:p w:rsidR="00FE450D" w:rsidRDefault="00180EE5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Contact number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</w:tc>
        <w:tc>
          <w:tcPr>
            <w:tcW w:w="2311" w:type="dxa"/>
          </w:tcPr>
          <w:p w:rsidR="00FE450D" w:rsidRDefault="00180EE5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 id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Type id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7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Address</w:t>
            </w:r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Address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Dist_id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District id</w:t>
            </w:r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Pincode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Pincode</w:t>
            </w:r>
            <w:proofErr w:type="spellEnd"/>
          </w:p>
        </w:tc>
      </w:tr>
      <w:tr w:rsidR="00FE450D" w:rsidTr="00FE450D"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2310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Password</w:t>
            </w:r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FE450D" w:rsidRDefault="00FE450D" w:rsidP="00FE450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password</w:t>
            </w:r>
          </w:p>
        </w:tc>
      </w:tr>
    </w:tbl>
    <w:p w:rsidR="00FE450D" w:rsidRPr="008E3CAD" w:rsidRDefault="00FE450D" w:rsidP="00FE450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FE450D" w:rsidRDefault="00FE450D"/>
    <w:p w:rsidR="00180EE5" w:rsidRPr="008E3CAD" w:rsidRDefault="00180EE5" w:rsidP="00180EE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3</w:t>
      </w:r>
    </w:p>
    <w:p w:rsidR="00180EE5" w:rsidRPr="008E3CAD" w:rsidRDefault="00180EE5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tbl_district</w:t>
      </w:r>
      <w:proofErr w:type="spellEnd"/>
    </w:p>
    <w:p w:rsidR="00180EE5" w:rsidRDefault="00180EE5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dist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180EE5" w:rsidRDefault="00180EE5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district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80EE5" w:rsidTr="00180EE5">
        <w:tc>
          <w:tcPr>
            <w:tcW w:w="2310" w:type="dxa"/>
          </w:tcPr>
          <w:p w:rsidR="00180EE5" w:rsidRP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180EE5">
              <w:rPr>
                <w:rFonts w:ascii="Times New Roman" w:hAnsi="Times New Roman" w:cs="Times New Roman"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180EE5" w:rsidTr="00180EE5">
        <w:tc>
          <w:tcPr>
            <w:tcW w:w="2310" w:type="dxa"/>
          </w:tcPr>
          <w:p w:rsidR="00180EE5" w:rsidRP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180EE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Dist_id</w:t>
            </w:r>
            <w:proofErr w:type="spellEnd"/>
          </w:p>
        </w:tc>
        <w:tc>
          <w:tcPr>
            <w:tcW w:w="2311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District id to identify district</w:t>
            </w:r>
          </w:p>
        </w:tc>
      </w:tr>
      <w:tr w:rsidR="00180EE5" w:rsidTr="00180EE5">
        <w:tc>
          <w:tcPr>
            <w:tcW w:w="2310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Dname</w:t>
            </w:r>
            <w:proofErr w:type="spellEnd"/>
          </w:p>
        </w:tc>
        <w:tc>
          <w:tcPr>
            <w:tcW w:w="2311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180EE5" w:rsidRDefault="00180EE5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District name</w:t>
            </w:r>
          </w:p>
        </w:tc>
      </w:tr>
    </w:tbl>
    <w:p w:rsidR="00180EE5" w:rsidRDefault="00180EE5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180EE5" w:rsidRPr="008E3CAD" w:rsidRDefault="0080062D" w:rsidP="00180EE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4</w:t>
      </w:r>
    </w:p>
    <w:p w:rsidR="00180EE5" w:rsidRPr="008E3CAD" w:rsidRDefault="00180EE5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tbl_type</w:t>
      </w:r>
      <w:proofErr w:type="spellEnd"/>
    </w:p>
    <w:p w:rsidR="00180EE5" w:rsidRDefault="00180EE5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180EE5" w:rsidRDefault="00180EE5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>iption:</w:t>
      </w:r>
      <w:r w:rsidR="008006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0062D"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 w:rsidR="0080062D">
        <w:rPr>
          <w:rFonts w:ascii="Times New Roman" w:hAnsi="Times New Roman" w:cs="Times New Roman"/>
          <w:b/>
          <w:sz w:val="32"/>
          <w:szCs w:val="32"/>
        </w:rPr>
        <w:t xml:space="preserve"> store All type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0062D" w:rsidTr="0080062D"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name </w:t>
            </w:r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80062D" w:rsidTr="0080062D"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Type id</w:t>
            </w:r>
          </w:p>
        </w:tc>
      </w:tr>
      <w:tr w:rsidR="0080062D" w:rsidTr="0080062D"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Type name</w:t>
            </w:r>
          </w:p>
        </w:tc>
      </w:tr>
    </w:tbl>
    <w:p w:rsidR="0080062D" w:rsidRDefault="0080062D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80062D" w:rsidRPr="008E3CAD" w:rsidRDefault="0080062D" w:rsidP="0080062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5</w:t>
      </w:r>
    </w:p>
    <w:p w:rsidR="0080062D" w:rsidRPr="008E3CAD" w:rsidRDefault="0080062D" w:rsidP="0080062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tbl_class</w:t>
      </w:r>
      <w:proofErr w:type="spellEnd"/>
    </w:p>
    <w:p w:rsidR="0080062D" w:rsidRDefault="0080062D" w:rsidP="0080062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cls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80062D" w:rsidRDefault="0080062D" w:rsidP="0080062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class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0062D" w:rsidTr="0080062D"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80062D" w:rsidTr="0080062D"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Cls_id</w:t>
            </w:r>
            <w:proofErr w:type="spellEnd"/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Class id </w:t>
            </w:r>
          </w:p>
        </w:tc>
      </w:tr>
      <w:tr w:rsidR="0080062D" w:rsidTr="0080062D"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class</w:t>
            </w:r>
          </w:p>
        </w:tc>
        <w:tc>
          <w:tcPr>
            <w:tcW w:w="2311" w:type="dxa"/>
          </w:tcPr>
          <w:p w:rsidR="0080062D" w:rsidRDefault="0080062D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80062D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  <w:r w:rsidR="0080062D">
              <w:rPr>
                <w:rFonts w:ascii="Times New Roman" w:hAnsi="Times New Roman" w:cs="Times New Roman"/>
                <w:b/>
                <w:sz w:val="32"/>
                <w:szCs w:val="32"/>
              </w:rPr>
              <w:t>lass</w:t>
            </w:r>
          </w:p>
        </w:tc>
      </w:tr>
    </w:tbl>
    <w:p w:rsidR="0080062D" w:rsidRDefault="0080062D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80062D" w:rsidRPr="008E3CAD" w:rsidRDefault="0080062D" w:rsidP="0080062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6</w:t>
      </w:r>
    </w:p>
    <w:p w:rsidR="0080062D" w:rsidRPr="008E3CAD" w:rsidRDefault="0080062D" w:rsidP="0080062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67548F">
        <w:rPr>
          <w:rFonts w:ascii="Times New Roman" w:hAnsi="Times New Roman" w:cs="Times New Roman"/>
          <w:b/>
          <w:sz w:val="32"/>
          <w:szCs w:val="32"/>
        </w:rPr>
        <w:t xml:space="preserve">able: </w:t>
      </w:r>
      <w:proofErr w:type="spellStart"/>
      <w:r w:rsidR="0067548F">
        <w:rPr>
          <w:rFonts w:ascii="Times New Roman" w:hAnsi="Times New Roman" w:cs="Times New Roman"/>
          <w:b/>
          <w:sz w:val="32"/>
          <w:szCs w:val="32"/>
        </w:rPr>
        <w:t>tbl_subject</w:t>
      </w:r>
      <w:proofErr w:type="spellEnd"/>
    </w:p>
    <w:p w:rsidR="0080062D" w:rsidRDefault="0067548F" w:rsidP="0080062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sub</w:t>
      </w:r>
      <w:proofErr w:type="gramEnd"/>
      <w:r w:rsidR="0080062D"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80062D" w:rsidRDefault="0080062D" w:rsidP="0080062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</w:t>
      </w:r>
      <w:r w:rsidR="0067548F">
        <w:rPr>
          <w:rFonts w:ascii="Times New Roman" w:hAnsi="Times New Roman" w:cs="Times New Roman"/>
          <w:b/>
          <w:sz w:val="32"/>
          <w:szCs w:val="32"/>
        </w:rPr>
        <w:t>ll subject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7548F" w:rsidTr="0067548F">
        <w:tc>
          <w:tcPr>
            <w:tcW w:w="2310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7548F" w:rsidTr="0067548F">
        <w:tc>
          <w:tcPr>
            <w:tcW w:w="2310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2311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 id</w:t>
            </w:r>
          </w:p>
        </w:tc>
      </w:tr>
      <w:tr w:rsidR="0067548F" w:rsidTr="0067548F">
        <w:tc>
          <w:tcPr>
            <w:tcW w:w="2310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Tid</w:t>
            </w:r>
            <w:proofErr w:type="spellEnd"/>
          </w:p>
        </w:tc>
        <w:tc>
          <w:tcPr>
            <w:tcW w:w="2311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Teacher id</w:t>
            </w:r>
          </w:p>
        </w:tc>
      </w:tr>
      <w:tr w:rsidR="0067548F" w:rsidTr="0067548F">
        <w:tc>
          <w:tcPr>
            <w:tcW w:w="2310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2311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67548F" w:rsidRDefault="0067548F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 name</w:t>
            </w:r>
          </w:p>
        </w:tc>
      </w:tr>
    </w:tbl>
    <w:p w:rsidR="0080062D" w:rsidRDefault="0080062D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67548F" w:rsidRPr="008E3CAD" w:rsidRDefault="0067548F" w:rsidP="0067548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7</w:t>
      </w:r>
    </w:p>
    <w:p w:rsidR="0067548F" w:rsidRPr="008E3CAD" w:rsidRDefault="0067548F" w:rsidP="0067548F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tbl_student</w:t>
      </w:r>
      <w:proofErr w:type="spellEnd"/>
    </w:p>
    <w:p w:rsidR="0067548F" w:rsidRDefault="0067548F" w:rsidP="0067548F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sid</w:t>
      </w:r>
      <w:proofErr w:type="spellEnd"/>
      <w:proofErr w:type="gramEnd"/>
    </w:p>
    <w:p w:rsidR="0067548F" w:rsidRDefault="00952AB7" w:rsidP="0067548F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:reg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67548F" w:rsidRDefault="0067548F" w:rsidP="0067548F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</w:t>
      </w:r>
      <w:r w:rsidR="00952AB7">
        <w:rPr>
          <w:rFonts w:ascii="Times New Roman" w:hAnsi="Times New Roman" w:cs="Times New Roman"/>
          <w:b/>
          <w:sz w:val="32"/>
          <w:szCs w:val="32"/>
        </w:rPr>
        <w:t>ll student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7548F" w:rsidTr="0067548F">
        <w:tc>
          <w:tcPr>
            <w:tcW w:w="2310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7548F" w:rsidTr="0067548F">
        <w:tc>
          <w:tcPr>
            <w:tcW w:w="2310" w:type="dxa"/>
          </w:tcPr>
          <w:p w:rsidR="0067548F" w:rsidRDefault="00952AB7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sid</w:t>
            </w:r>
            <w:proofErr w:type="spellEnd"/>
          </w:p>
        </w:tc>
        <w:tc>
          <w:tcPr>
            <w:tcW w:w="2311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67548F" w:rsidRDefault="00952AB7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67548F" w:rsidTr="0067548F">
        <w:tc>
          <w:tcPr>
            <w:tcW w:w="2310" w:type="dxa"/>
          </w:tcPr>
          <w:p w:rsidR="0067548F" w:rsidRDefault="00952AB7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Reg_id</w:t>
            </w:r>
            <w:proofErr w:type="spellEnd"/>
          </w:p>
        </w:tc>
        <w:tc>
          <w:tcPr>
            <w:tcW w:w="2311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67548F" w:rsidRDefault="00952AB7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Registration id</w:t>
            </w:r>
          </w:p>
        </w:tc>
      </w:tr>
      <w:tr w:rsidR="0067548F" w:rsidTr="0067548F">
        <w:tc>
          <w:tcPr>
            <w:tcW w:w="2310" w:type="dxa"/>
          </w:tcPr>
          <w:p w:rsidR="0067548F" w:rsidRDefault="00952AB7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Adno</w:t>
            </w:r>
            <w:proofErr w:type="spellEnd"/>
          </w:p>
        </w:tc>
        <w:tc>
          <w:tcPr>
            <w:tcW w:w="2311" w:type="dxa"/>
          </w:tcPr>
          <w:p w:rsidR="0067548F" w:rsidRDefault="0067548F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67548F" w:rsidRDefault="00952AB7" w:rsidP="0067548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Admission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number</w:t>
            </w:r>
          </w:p>
        </w:tc>
      </w:tr>
    </w:tbl>
    <w:p w:rsidR="0067548F" w:rsidRDefault="0067548F" w:rsidP="0067548F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952AB7" w:rsidRPr="008E3CAD" w:rsidRDefault="00952AB7" w:rsidP="00952AB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8</w:t>
      </w:r>
    </w:p>
    <w:p w:rsidR="00952AB7" w:rsidRPr="008E3CAD" w:rsidRDefault="00952AB7" w:rsidP="00952AB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tbl_teacher</w:t>
      </w:r>
      <w:proofErr w:type="spellEnd"/>
    </w:p>
    <w:p w:rsidR="00952AB7" w:rsidRDefault="00952AB7" w:rsidP="00952AB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tid</w:t>
      </w:r>
      <w:proofErr w:type="spellEnd"/>
      <w:proofErr w:type="gramEnd"/>
    </w:p>
    <w:p w:rsidR="00952AB7" w:rsidRDefault="00952AB7" w:rsidP="00952AB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:reg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952AB7" w:rsidRDefault="00952AB7" w:rsidP="00952AB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teacher’s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p w:rsidR="00952AB7" w:rsidRDefault="00952AB7" w:rsidP="00952AB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52AB7" w:rsidTr="00952AB7">
        <w:tc>
          <w:tcPr>
            <w:tcW w:w="2310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952AB7" w:rsidTr="00952AB7">
        <w:tc>
          <w:tcPr>
            <w:tcW w:w="2310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regid</w:t>
            </w:r>
            <w:proofErr w:type="spellEnd"/>
          </w:p>
        </w:tc>
        <w:tc>
          <w:tcPr>
            <w:tcW w:w="2311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Registration id</w:t>
            </w:r>
          </w:p>
        </w:tc>
      </w:tr>
      <w:tr w:rsidR="00952AB7" w:rsidTr="00952AB7">
        <w:tc>
          <w:tcPr>
            <w:tcW w:w="2310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Tid</w:t>
            </w:r>
            <w:proofErr w:type="spellEnd"/>
          </w:p>
        </w:tc>
        <w:tc>
          <w:tcPr>
            <w:tcW w:w="2311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Teacher’s id</w:t>
            </w:r>
          </w:p>
        </w:tc>
      </w:tr>
      <w:tr w:rsidR="00952AB7" w:rsidTr="00952AB7">
        <w:tc>
          <w:tcPr>
            <w:tcW w:w="2310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Empcode</w:t>
            </w:r>
            <w:proofErr w:type="spellEnd"/>
          </w:p>
        </w:tc>
        <w:tc>
          <w:tcPr>
            <w:tcW w:w="2311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952AB7" w:rsidRDefault="00952AB7" w:rsidP="00952AB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Employee code</w:t>
            </w:r>
          </w:p>
        </w:tc>
      </w:tr>
    </w:tbl>
    <w:p w:rsidR="00952AB7" w:rsidRDefault="00952AB7" w:rsidP="00952AB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FA7EFB" w:rsidRPr="008E3CAD" w:rsidRDefault="00FA7EFB" w:rsidP="00FA7EFB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9</w:t>
      </w:r>
    </w:p>
    <w:p w:rsidR="00FA7EFB" w:rsidRPr="008E3CAD" w:rsidRDefault="00FA7EFB" w:rsidP="00FA7E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tbl_request</w:t>
      </w:r>
      <w:proofErr w:type="spellEnd"/>
    </w:p>
    <w:p w:rsidR="00FA7EFB" w:rsidRDefault="00FA7EFB" w:rsidP="00FA7E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:rid</w:t>
      </w:r>
      <w:proofErr w:type="gramEnd"/>
    </w:p>
    <w:p w:rsidR="00FA7EFB" w:rsidRDefault="00FA7EFB" w:rsidP="00FA7E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:tid,sid</w:t>
      </w:r>
      <w:proofErr w:type="spellEnd"/>
      <w:proofErr w:type="gramEnd"/>
    </w:p>
    <w:p w:rsidR="00FA7EFB" w:rsidRDefault="00FA7EFB" w:rsidP="00FA7E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request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A7EFB" w:rsidTr="00FA7EFB">
        <w:tc>
          <w:tcPr>
            <w:tcW w:w="2310" w:type="dxa"/>
          </w:tcPr>
          <w:p w:rsidR="00FA7EFB" w:rsidRDefault="00FA7EFB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FA7EFB" w:rsidRDefault="00FA7EFB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FA7EFB" w:rsidRDefault="00FA7EFB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FA7EFB" w:rsidRDefault="00FA7EFB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FA7EFB" w:rsidTr="00FA7EFB">
        <w:tc>
          <w:tcPr>
            <w:tcW w:w="2310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rid</w:t>
            </w:r>
          </w:p>
        </w:tc>
        <w:tc>
          <w:tcPr>
            <w:tcW w:w="2311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Request id</w:t>
            </w:r>
          </w:p>
        </w:tc>
      </w:tr>
      <w:tr w:rsidR="00FA7EFB" w:rsidTr="00FA7EFB">
        <w:tc>
          <w:tcPr>
            <w:tcW w:w="2310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Tid</w:t>
            </w:r>
            <w:proofErr w:type="spellEnd"/>
          </w:p>
        </w:tc>
        <w:tc>
          <w:tcPr>
            <w:tcW w:w="2311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Teacher’s id</w:t>
            </w:r>
          </w:p>
        </w:tc>
      </w:tr>
      <w:tr w:rsidR="00FA7EFB" w:rsidTr="00FA7EFB">
        <w:tc>
          <w:tcPr>
            <w:tcW w:w="2310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Sid</w:t>
            </w:r>
          </w:p>
        </w:tc>
        <w:tc>
          <w:tcPr>
            <w:tcW w:w="2311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FA7EFB" w:rsidTr="00FA7EFB">
        <w:tc>
          <w:tcPr>
            <w:tcW w:w="2310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10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message</w:t>
            </w:r>
          </w:p>
        </w:tc>
        <w:tc>
          <w:tcPr>
            <w:tcW w:w="2311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FA7EFB" w:rsidRDefault="00FA7EFB" w:rsidP="00180EE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Request</w:t>
            </w:r>
          </w:p>
        </w:tc>
      </w:tr>
    </w:tbl>
    <w:p w:rsidR="0067548F" w:rsidRDefault="0067548F" w:rsidP="00180EE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FA7EFB" w:rsidRPr="008E3CAD" w:rsidRDefault="00FA7EFB" w:rsidP="00FA7EFB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10</w:t>
      </w:r>
    </w:p>
    <w:p w:rsidR="00FA7EFB" w:rsidRPr="008E3CAD" w:rsidRDefault="00FA7EFB" w:rsidP="00FA7E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tbl_response</w:t>
      </w:r>
      <w:proofErr w:type="spellEnd"/>
    </w:p>
    <w:p w:rsidR="00FA7EFB" w:rsidRDefault="00FA7EFB" w:rsidP="00FA7E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resid</w:t>
      </w:r>
      <w:proofErr w:type="spellEnd"/>
      <w:proofErr w:type="gramEnd"/>
    </w:p>
    <w:p w:rsidR="00FA7EFB" w:rsidRDefault="00FA7EFB" w:rsidP="00FA7E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:rid,sid,tid</w:t>
      </w:r>
      <w:proofErr w:type="spellEnd"/>
      <w:proofErr w:type="gramEnd"/>
    </w:p>
    <w:p w:rsidR="00FA7EFB" w:rsidRDefault="00FA7EFB" w:rsidP="00FA7E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response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A7EFB" w:rsidTr="00FA7EFB">
        <w:tc>
          <w:tcPr>
            <w:tcW w:w="2310" w:type="dxa"/>
          </w:tcPr>
          <w:p w:rsidR="00FA7EFB" w:rsidRDefault="00FA7EFB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FA7EFB" w:rsidRDefault="00FA7EFB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FA7EFB" w:rsidRDefault="00FA7EFB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FA7EFB" w:rsidRDefault="00FA7EFB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FA7EFB" w:rsidTr="00FA7EFB">
        <w:tc>
          <w:tcPr>
            <w:tcW w:w="2310" w:type="dxa"/>
          </w:tcPr>
          <w:p w:rsidR="00FA7EFB" w:rsidRPr="003055F2" w:rsidRDefault="003055F2" w:rsidP="00B7744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resid</w:t>
            </w:r>
            <w:proofErr w:type="spellEnd"/>
          </w:p>
        </w:tc>
        <w:tc>
          <w:tcPr>
            <w:tcW w:w="2311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Response id</w:t>
            </w:r>
          </w:p>
        </w:tc>
      </w:tr>
      <w:tr w:rsidR="00FA7EFB" w:rsidTr="00FA7EFB">
        <w:tc>
          <w:tcPr>
            <w:tcW w:w="2310" w:type="dxa"/>
          </w:tcPr>
          <w:p w:rsidR="00FA7EFB" w:rsidRPr="003055F2" w:rsidRDefault="003055F2" w:rsidP="00B7744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Sid</w:t>
            </w:r>
          </w:p>
        </w:tc>
        <w:tc>
          <w:tcPr>
            <w:tcW w:w="2311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FA7EFB" w:rsidTr="00FA7EFB">
        <w:tc>
          <w:tcPr>
            <w:tcW w:w="2310" w:type="dxa"/>
          </w:tcPr>
          <w:p w:rsidR="00FA7EFB" w:rsidRPr="003055F2" w:rsidRDefault="00FA7E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Rid</w:t>
            </w:r>
          </w:p>
        </w:tc>
        <w:tc>
          <w:tcPr>
            <w:tcW w:w="2311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Request id</w:t>
            </w:r>
          </w:p>
        </w:tc>
      </w:tr>
      <w:tr w:rsidR="00FA7EFB" w:rsidTr="00FA7EFB">
        <w:tc>
          <w:tcPr>
            <w:tcW w:w="2310" w:type="dxa"/>
          </w:tcPr>
          <w:p w:rsidR="00FA7EFB" w:rsidRPr="003055F2" w:rsidRDefault="00FA7E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10" w:type="dxa"/>
          </w:tcPr>
          <w:p w:rsidR="00FA7EFB" w:rsidRPr="003055F2" w:rsidRDefault="00FA7E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Tid</w:t>
            </w:r>
            <w:proofErr w:type="spellEnd"/>
          </w:p>
        </w:tc>
        <w:tc>
          <w:tcPr>
            <w:tcW w:w="2311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FA7EFB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Teacher’s id</w:t>
            </w:r>
          </w:p>
        </w:tc>
      </w:tr>
    </w:tbl>
    <w:p w:rsidR="00FE450D" w:rsidRDefault="00FE450D"/>
    <w:p w:rsidR="003055F2" w:rsidRPr="008E3CAD" w:rsidRDefault="003055F2" w:rsidP="003055F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11</w:t>
      </w:r>
    </w:p>
    <w:p w:rsidR="003055F2" w:rsidRPr="008E3CAD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tbl_note</w:t>
      </w:r>
      <w:proofErr w:type="spell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nid</w:t>
      </w:r>
      <w:proofErr w:type="spellEnd"/>
      <w:proofErr w:type="gram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:tid</w:t>
      </w:r>
      <w:proofErr w:type="spellEnd"/>
      <w:proofErr w:type="gram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note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055F2" w:rsidTr="003055F2">
        <w:tc>
          <w:tcPr>
            <w:tcW w:w="2310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3055F2" w:rsidTr="003055F2"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Nid</w:t>
            </w:r>
            <w:proofErr w:type="spellEnd"/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Note id</w:t>
            </w:r>
          </w:p>
        </w:tc>
      </w:tr>
      <w:tr w:rsidR="003055F2" w:rsidTr="003055F2"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tid</w:t>
            </w:r>
            <w:proofErr w:type="spellEnd"/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Teacher’s id</w:t>
            </w:r>
          </w:p>
        </w:tc>
      </w:tr>
      <w:tr w:rsidR="003055F2" w:rsidTr="003055F2"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note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Note</w:t>
            </w:r>
          </w:p>
        </w:tc>
      </w:tr>
    </w:tbl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3055F2" w:rsidRPr="008E3CAD" w:rsidRDefault="003055F2" w:rsidP="003055F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12</w:t>
      </w:r>
    </w:p>
    <w:p w:rsidR="003055F2" w:rsidRPr="008E3CAD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tbl_leave</w:t>
      </w:r>
      <w:proofErr w:type="spell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:lid</w:t>
      </w:r>
      <w:proofErr w:type="gram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:login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leave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055F2" w:rsidTr="003055F2">
        <w:tc>
          <w:tcPr>
            <w:tcW w:w="2310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3055F2" w:rsidTr="003055F2"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Lid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Leave id</w:t>
            </w:r>
          </w:p>
        </w:tc>
      </w:tr>
      <w:tr w:rsidR="003055F2" w:rsidTr="003055F2"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Login id</w:t>
            </w:r>
          </w:p>
        </w:tc>
      </w:tr>
      <w:tr w:rsidR="003055F2" w:rsidTr="003055F2"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</w:tr>
      <w:tr w:rsidR="003055F2" w:rsidTr="003055F2"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</w:t>
            </w:r>
          </w:p>
        </w:tc>
      </w:tr>
      <w:tr w:rsidR="003055F2" w:rsidTr="003055F2"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310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3055F2" w:rsidRDefault="00E21856" w:rsidP="003055F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 of leave</w:t>
            </w:r>
          </w:p>
        </w:tc>
      </w:tr>
    </w:tbl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3055F2" w:rsidRPr="008E3CAD" w:rsidRDefault="003055F2" w:rsidP="003055F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13</w:t>
      </w:r>
    </w:p>
    <w:p w:rsidR="003055F2" w:rsidRPr="008E3CAD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tbl_video</w:t>
      </w:r>
      <w:proofErr w:type="spell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vid</w:t>
      </w:r>
      <w:proofErr w:type="spellEnd"/>
      <w:proofErr w:type="gram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:tid</w:t>
      </w:r>
      <w:proofErr w:type="spellEnd"/>
      <w:proofErr w:type="gramEnd"/>
    </w:p>
    <w:p w:rsidR="003055F2" w:rsidRDefault="003055F2" w:rsidP="003055F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video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055F2" w:rsidTr="003055F2">
        <w:tc>
          <w:tcPr>
            <w:tcW w:w="2310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3055F2" w:rsidRDefault="003055F2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3055F2" w:rsidTr="003055F2">
        <w:tc>
          <w:tcPr>
            <w:tcW w:w="2310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vid</w:t>
            </w:r>
            <w:proofErr w:type="spellEnd"/>
          </w:p>
        </w:tc>
        <w:tc>
          <w:tcPr>
            <w:tcW w:w="2311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Video id</w:t>
            </w:r>
          </w:p>
        </w:tc>
      </w:tr>
      <w:tr w:rsidR="003055F2" w:rsidTr="003055F2">
        <w:tc>
          <w:tcPr>
            <w:tcW w:w="2310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10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Tid</w:t>
            </w:r>
            <w:proofErr w:type="spellEnd"/>
          </w:p>
        </w:tc>
        <w:tc>
          <w:tcPr>
            <w:tcW w:w="2311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Teacher’s id</w:t>
            </w:r>
          </w:p>
        </w:tc>
      </w:tr>
      <w:tr w:rsidR="003055F2" w:rsidTr="003055F2">
        <w:tc>
          <w:tcPr>
            <w:tcW w:w="2310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10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video</w:t>
            </w:r>
          </w:p>
        </w:tc>
        <w:tc>
          <w:tcPr>
            <w:tcW w:w="2311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(50)</w:t>
            </w:r>
          </w:p>
        </w:tc>
        <w:tc>
          <w:tcPr>
            <w:tcW w:w="2311" w:type="dxa"/>
          </w:tcPr>
          <w:p w:rsidR="003055F2" w:rsidRPr="003055F2" w:rsidRDefault="00305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55F2">
              <w:rPr>
                <w:rFonts w:ascii="Times New Roman" w:hAnsi="Times New Roman" w:cs="Times New Roman"/>
                <w:b/>
                <w:sz w:val="32"/>
                <w:szCs w:val="32"/>
              </w:rPr>
              <w:t>video</w:t>
            </w:r>
          </w:p>
        </w:tc>
      </w:tr>
    </w:tbl>
    <w:p w:rsidR="003055F2" w:rsidRDefault="003055F2"/>
    <w:p w:rsidR="00E21856" w:rsidRPr="008E3CAD" w:rsidRDefault="00E21856" w:rsidP="00E2185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14</w:t>
      </w:r>
    </w:p>
    <w:p w:rsidR="00E21856" w:rsidRPr="008E3CAD" w:rsidRDefault="00E21856" w:rsidP="00E2185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tbl_mark</w:t>
      </w:r>
      <w:proofErr w:type="spellEnd"/>
    </w:p>
    <w:p w:rsidR="00E21856" w:rsidRDefault="00E21856" w:rsidP="00E2185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:mid</w:t>
      </w:r>
      <w:proofErr w:type="gramEnd"/>
    </w:p>
    <w:p w:rsidR="00E21856" w:rsidRDefault="00E21856" w:rsidP="00E2185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:reg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E21856" w:rsidRDefault="00E21856" w:rsidP="00E2185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Descr</w:t>
      </w:r>
      <w:r>
        <w:rPr>
          <w:rFonts w:ascii="Times New Roman" w:hAnsi="Times New Roman" w:cs="Times New Roman"/>
          <w:b/>
          <w:sz w:val="32"/>
          <w:szCs w:val="32"/>
        </w:rPr>
        <w:t xml:space="preserve">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mark </w:t>
      </w:r>
      <w:r w:rsidRPr="008E3CAD">
        <w:rPr>
          <w:rFonts w:ascii="Times New Roman" w:hAnsi="Times New Roman" w:cs="Times New Roman"/>
          <w:b/>
          <w:sz w:val="32"/>
          <w:szCs w:val="32"/>
        </w:rPr>
        <w:t>Details</w:t>
      </w:r>
    </w:p>
    <w:p w:rsidR="00E21856" w:rsidRDefault="00E21856"/>
    <w:p w:rsidR="00E21856" w:rsidRDefault="00E21856"/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21856" w:rsidTr="00E21856">
        <w:tc>
          <w:tcPr>
            <w:tcW w:w="2310" w:type="dxa"/>
          </w:tcPr>
          <w:p w:rsidR="00E21856" w:rsidRDefault="00E21856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Serial number</w:t>
            </w:r>
          </w:p>
        </w:tc>
        <w:tc>
          <w:tcPr>
            <w:tcW w:w="2310" w:type="dxa"/>
          </w:tcPr>
          <w:p w:rsidR="00E21856" w:rsidRDefault="00E21856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E21856" w:rsidRDefault="00E21856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E21856" w:rsidRDefault="00E21856" w:rsidP="002A4FB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E21856" w:rsidTr="00E21856">
        <w:tc>
          <w:tcPr>
            <w:tcW w:w="2310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mid</w:t>
            </w:r>
          </w:p>
        </w:tc>
        <w:tc>
          <w:tcPr>
            <w:tcW w:w="2311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Mark id</w:t>
            </w:r>
          </w:p>
        </w:tc>
      </w:tr>
      <w:tr w:rsidR="00E21856" w:rsidTr="00E21856">
        <w:tc>
          <w:tcPr>
            <w:tcW w:w="2310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Adno</w:t>
            </w:r>
            <w:proofErr w:type="spellEnd"/>
          </w:p>
        </w:tc>
        <w:tc>
          <w:tcPr>
            <w:tcW w:w="2311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1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Admission number</w:t>
            </w:r>
          </w:p>
        </w:tc>
      </w:tr>
      <w:tr w:rsidR="00E21856" w:rsidTr="00E21856">
        <w:tc>
          <w:tcPr>
            <w:tcW w:w="2310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2311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</w:tr>
      <w:tr w:rsidR="00E21856" w:rsidTr="00E21856">
        <w:tc>
          <w:tcPr>
            <w:tcW w:w="2310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10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Mark</w:t>
            </w:r>
          </w:p>
        </w:tc>
        <w:tc>
          <w:tcPr>
            <w:tcW w:w="2311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  <w:proofErr w:type="spellEnd"/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(10)</w:t>
            </w:r>
          </w:p>
        </w:tc>
        <w:tc>
          <w:tcPr>
            <w:tcW w:w="2311" w:type="dxa"/>
          </w:tcPr>
          <w:p w:rsidR="00E21856" w:rsidRPr="008E12F5" w:rsidRDefault="008E12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12F5">
              <w:rPr>
                <w:rFonts w:ascii="Times New Roman" w:hAnsi="Times New Roman" w:cs="Times New Roman"/>
                <w:b/>
                <w:sz w:val="32"/>
                <w:szCs w:val="32"/>
              </w:rPr>
              <w:t>Mark</w:t>
            </w:r>
          </w:p>
        </w:tc>
      </w:tr>
    </w:tbl>
    <w:p w:rsidR="00E21856" w:rsidRDefault="00E21856"/>
    <w:sectPr w:rsidR="00E21856" w:rsidSect="008E12F5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E450D"/>
    <w:rsid w:val="00180EE5"/>
    <w:rsid w:val="002C5F28"/>
    <w:rsid w:val="003055F2"/>
    <w:rsid w:val="00551A0F"/>
    <w:rsid w:val="0067548F"/>
    <w:rsid w:val="0080062D"/>
    <w:rsid w:val="008E12F5"/>
    <w:rsid w:val="00952AB7"/>
    <w:rsid w:val="00E21856"/>
    <w:rsid w:val="00FA7EFB"/>
    <w:rsid w:val="00FE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50D"/>
    <w:pPr>
      <w:spacing w:after="160" w:line="259" w:lineRule="auto"/>
      <w:ind w:left="720"/>
      <w:contextualSpacing/>
    </w:pPr>
    <w:rPr>
      <w:lang w:val="en-US"/>
    </w:rPr>
  </w:style>
  <w:style w:type="table" w:styleId="LightShading">
    <w:name w:val="Light Shading"/>
    <w:basedOn w:val="TableNormal"/>
    <w:uiPriority w:val="60"/>
    <w:rsid w:val="00FA7E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A7E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A7E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2017-08-08T15:43:00Z</dcterms:created>
  <dcterms:modified xsi:type="dcterms:W3CDTF">2017-08-09T15:49:00Z</dcterms:modified>
</cp:coreProperties>
</file>