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14" w:rsidRPr="00BB65D8" w:rsidRDefault="00BB65D8" w:rsidP="004C0CE5">
      <w:pPr>
        <w:jc w:val="center"/>
        <w:rPr>
          <w:b/>
          <w:sz w:val="24"/>
          <w:szCs w:val="24"/>
        </w:rPr>
      </w:pPr>
      <w:proofErr w:type="spellStart"/>
      <w:r w:rsidRPr="00BB65D8">
        <w:rPr>
          <w:b/>
          <w:sz w:val="24"/>
          <w:szCs w:val="24"/>
        </w:rPr>
        <w:t>Cyclomatic</w:t>
      </w:r>
      <w:proofErr w:type="spellEnd"/>
      <w:r w:rsidRPr="00BB65D8">
        <w:rPr>
          <w:b/>
          <w:sz w:val="24"/>
          <w:szCs w:val="24"/>
        </w:rPr>
        <w:t xml:space="preserve"> Complexity - </w:t>
      </w:r>
      <w:r w:rsidR="00370662" w:rsidRPr="00BB65D8">
        <w:rPr>
          <w:b/>
          <w:sz w:val="24"/>
          <w:szCs w:val="24"/>
        </w:rPr>
        <w:t>Report</w:t>
      </w:r>
    </w:p>
    <w:p w:rsidR="00370662" w:rsidRDefault="00370662">
      <w:r>
        <w:t>The Master-Worker system is implemented with the work-stealing architectu</w:t>
      </w:r>
      <w:r w:rsidR="004C0CE5">
        <w:t xml:space="preserve">re and is implemented using </w:t>
      </w:r>
      <w:proofErr w:type="spellStart"/>
      <w:r w:rsidR="004C0CE5">
        <w:t>REST</w:t>
      </w:r>
      <w:r>
        <w:t>ful</w:t>
      </w:r>
      <w:proofErr w:type="spellEnd"/>
      <w:r>
        <w:t xml:space="preserve"> </w:t>
      </w:r>
      <w:proofErr w:type="spellStart"/>
      <w:r>
        <w:t>websevices</w:t>
      </w:r>
      <w:proofErr w:type="spellEnd"/>
      <w:r>
        <w:t xml:space="preserve"> in python.</w:t>
      </w:r>
    </w:p>
    <w:p w:rsidR="0034324E" w:rsidRDefault="00370662">
      <w:r>
        <w:t>There are mainly two components. Master and Worker.</w:t>
      </w:r>
    </w:p>
    <w:p w:rsidR="0034324E" w:rsidRDefault="0034324E">
      <w:r>
        <w:t>The following are the stages:</w:t>
      </w:r>
    </w:p>
    <w:p w:rsidR="0034324E" w:rsidRDefault="0034324E">
      <w:r>
        <w:t>The master will be up and waiting for the work</w:t>
      </w:r>
      <w:r w:rsidR="004C0CE5">
        <w:t>er</w:t>
      </w:r>
      <w:r>
        <w:t>s</w:t>
      </w:r>
      <w:r w:rsidR="004C0CE5">
        <w:t xml:space="preserve"> to </w:t>
      </w:r>
      <w:r w:rsidR="00B23CEE">
        <w:t>approach for</w:t>
      </w:r>
      <w:r w:rsidR="00132196">
        <w:t xml:space="preserve"> jobs. Workers approach</w:t>
      </w:r>
      <w:r w:rsidR="004C0CE5">
        <w:t xml:space="preserve"> master and ask</w:t>
      </w:r>
      <w:r>
        <w:t xml:space="preserve"> for the work.</w:t>
      </w:r>
    </w:p>
    <w:p w:rsidR="0034324E" w:rsidRDefault="00370662">
      <w:r>
        <w:t>Master takes each file in each of the commits from cloned git repository and distributes</w:t>
      </w:r>
      <w:r w:rsidR="00132196">
        <w:t xml:space="preserve"> it to the worker</w:t>
      </w:r>
      <w:r>
        <w:t xml:space="preserve"> who joins. </w:t>
      </w:r>
      <w:r w:rsidR="004C0CE5">
        <w:t xml:space="preserve">When a new </w:t>
      </w:r>
      <w:r w:rsidR="00132196">
        <w:t xml:space="preserve">worker joins and asks </w:t>
      </w:r>
      <w:r w:rsidR="004C0CE5">
        <w:t>master for work</w:t>
      </w:r>
      <w:r w:rsidR="00132196">
        <w:t xml:space="preserve">, master assigns the </w:t>
      </w:r>
      <w:r w:rsidR="004C0CE5">
        <w:t xml:space="preserve">next </w:t>
      </w:r>
      <w:r w:rsidR="00132196">
        <w:t>available task to it</w:t>
      </w:r>
      <w:r w:rsidR="004C0CE5">
        <w:t xml:space="preserve"> if any</w:t>
      </w:r>
      <w:r w:rsidR="00132196">
        <w:t>.</w:t>
      </w:r>
    </w:p>
    <w:p w:rsidR="00370662" w:rsidRDefault="00370662">
      <w:r>
        <w:t xml:space="preserve">Workers calculate the </w:t>
      </w:r>
      <w:proofErr w:type="spellStart"/>
      <w:r>
        <w:t>cyclomatic</w:t>
      </w:r>
      <w:proofErr w:type="spellEnd"/>
      <w:r>
        <w:t xml:space="preserve"> complexity of each of the fil</w:t>
      </w:r>
      <w:r w:rsidR="0034324E">
        <w:t>e</w:t>
      </w:r>
      <w:r>
        <w:t>s received from master and return the result to Master.</w:t>
      </w:r>
      <w:r w:rsidR="0034324E">
        <w:t xml:space="preserve"> After completing one work, worker</w:t>
      </w:r>
      <w:r w:rsidR="00132196">
        <w:t xml:space="preserve"> again</w:t>
      </w:r>
      <w:r w:rsidR="0034324E">
        <w:t xml:space="preserve"> approaches master for more work and the process</w:t>
      </w:r>
      <w:r w:rsidR="00132196">
        <w:t xml:space="preserve"> continues till master </w:t>
      </w:r>
      <w:proofErr w:type="spellStart"/>
      <w:r w:rsidR="00132196">
        <w:t>doesnot</w:t>
      </w:r>
      <w:proofErr w:type="spellEnd"/>
      <w:r w:rsidR="00132196">
        <w:t xml:space="preserve"> have any more work to distribute.</w:t>
      </w:r>
    </w:p>
    <w:p w:rsidR="0034324E" w:rsidRDefault="0034324E">
      <w:r>
        <w:t xml:space="preserve">Master confirms that all the works are completed and calculates the average </w:t>
      </w:r>
      <w:proofErr w:type="spellStart"/>
      <w:r>
        <w:t>cyclomatic</w:t>
      </w:r>
      <w:proofErr w:type="spellEnd"/>
      <w:r>
        <w:t xml:space="preserve"> complexity and the time taken for the entire work to complete.</w:t>
      </w:r>
    </w:p>
    <w:p w:rsidR="004C0CE5" w:rsidRDefault="000F30DD">
      <w:r>
        <w:t>The following plots are created to understand the effect of number of workers working parallel.</w:t>
      </w:r>
    </w:p>
    <w:p w:rsidR="000F30DD" w:rsidRDefault="007C632C" w:rsidP="000F30DD">
      <w:pPr>
        <w:pStyle w:val="ListParagraph"/>
        <w:numPr>
          <w:ilvl w:val="0"/>
          <w:numId w:val="1"/>
        </w:numPr>
      </w:pPr>
      <w:r>
        <w:t xml:space="preserve">Number </w:t>
      </w:r>
      <w:r w:rsidR="00163BC0">
        <w:t>of workers V</w:t>
      </w:r>
      <w:r w:rsidR="000F30DD">
        <w:t>s Time taken to complete the task</w:t>
      </w:r>
    </w:p>
    <w:p w:rsidR="000F30DD" w:rsidRDefault="007C632C" w:rsidP="000F30DD">
      <w:pPr>
        <w:pStyle w:val="ListParagraph"/>
        <w:numPr>
          <w:ilvl w:val="0"/>
          <w:numId w:val="1"/>
        </w:numPr>
      </w:pPr>
      <w:r>
        <w:t xml:space="preserve">Number </w:t>
      </w:r>
      <w:r w:rsidR="00163BC0">
        <w:t>of workers V</w:t>
      </w:r>
      <w:r w:rsidR="000F30DD">
        <w:t>s CPU Utilization</w:t>
      </w:r>
    </w:p>
    <w:p w:rsidR="000F30DD" w:rsidRDefault="007C632C" w:rsidP="00036ABB">
      <w:pPr>
        <w:pStyle w:val="ListParagraph"/>
        <w:numPr>
          <w:ilvl w:val="0"/>
          <w:numId w:val="1"/>
        </w:numPr>
      </w:pPr>
      <w:r>
        <w:t xml:space="preserve">Number </w:t>
      </w:r>
      <w:r w:rsidR="00163BC0">
        <w:t>of workers V</w:t>
      </w:r>
      <w:r w:rsidR="000F30DD">
        <w:t>s Memory Utilization</w:t>
      </w:r>
    </w:p>
    <w:p w:rsidR="00B23CEE" w:rsidRDefault="00B23CEE" w:rsidP="00036ABB">
      <w:r>
        <w:rPr>
          <w:noProof/>
          <w:lang w:eastAsia="en-IN"/>
        </w:rPr>
        <w:drawing>
          <wp:inline distT="0" distB="0" distL="0" distR="0">
            <wp:extent cx="5731510" cy="355465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BB" w:rsidRDefault="00036ABB" w:rsidP="00036ABB">
      <w:r>
        <w:rPr>
          <w:noProof/>
          <w:lang w:eastAsia="en-IN"/>
        </w:rPr>
        <w:lastRenderedPageBreak/>
        <w:drawing>
          <wp:inline distT="0" distB="0" distL="0" distR="0">
            <wp:extent cx="5626838" cy="3488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12" cy="349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BB" w:rsidRDefault="00036ABB" w:rsidP="00036ABB"/>
    <w:p w:rsidR="00921445" w:rsidRDefault="00460C17">
      <w:r>
        <w:rPr>
          <w:noProof/>
          <w:lang w:eastAsia="en-IN"/>
        </w:rPr>
        <w:drawing>
          <wp:inline distT="0" distB="0" distL="0" distR="0">
            <wp:extent cx="5563043" cy="3449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79" cy="345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445" w:rsidRDefault="00921445">
      <w:r>
        <w:rPr>
          <w:noProof/>
          <w:lang w:eastAsia="en-IN"/>
        </w:rPr>
        <w:drawing>
          <wp:inline distT="0" distB="0" distL="0" distR="0">
            <wp:extent cx="5740958" cy="11483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46" cy="114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445" w:rsidSect="006F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D71D2"/>
    <w:multiLevelType w:val="hybridMultilevel"/>
    <w:tmpl w:val="C908F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0662"/>
    <w:rsid w:val="00036ABB"/>
    <w:rsid w:val="000F30DD"/>
    <w:rsid w:val="00132196"/>
    <w:rsid w:val="00163BC0"/>
    <w:rsid w:val="0034324E"/>
    <w:rsid w:val="00370662"/>
    <w:rsid w:val="00460C17"/>
    <w:rsid w:val="004C0CE5"/>
    <w:rsid w:val="006F4B14"/>
    <w:rsid w:val="007C632C"/>
    <w:rsid w:val="00921445"/>
    <w:rsid w:val="0093628D"/>
    <w:rsid w:val="00AF430F"/>
    <w:rsid w:val="00B23CEE"/>
    <w:rsid w:val="00BB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meenuneenu vin</dc:creator>
  <cp:lastModifiedBy>meenuneenu vin</cp:lastModifiedBy>
  <cp:revision>13</cp:revision>
  <dcterms:created xsi:type="dcterms:W3CDTF">2017-12-15T14:52:00Z</dcterms:created>
  <dcterms:modified xsi:type="dcterms:W3CDTF">2017-12-15T19:57:00Z</dcterms:modified>
</cp:coreProperties>
</file>