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B2CD" w14:textId="6F9A6050" w:rsidR="00151D8A" w:rsidRDefault="00151D8A" w:rsidP="00151D8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648D">
        <w:t>1</w:t>
      </w:r>
      <w:r w:rsidR="006A4C8F">
        <w:t>5-12-21</w:t>
      </w:r>
    </w:p>
    <w:p w14:paraId="629A3498" w14:textId="77777777" w:rsidR="00075018" w:rsidRPr="00BB671C" w:rsidRDefault="00151D8A" w:rsidP="00151D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>Assignment II</w:t>
      </w:r>
    </w:p>
    <w:p w14:paraId="50E0880E" w14:textId="77777777" w:rsidR="00151D8A" w:rsidRPr="00BB671C" w:rsidRDefault="00151D8A" w:rsidP="00151D8A">
      <w:pPr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>Cloud Computing</w:t>
      </w:r>
    </w:p>
    <w:p w14:paraId="50D05CF3" w14:textId="77777777" w:rsidR="00151D8A" w:rsidRPr="00BB671C" w:rsidRDefault="00151D8A" w:rsidP="0015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>a)</w:t>
      </w:r>
      <w:r w:rsidR="007F648A">
        <w:rPr>
          <w:rFonts w:ascii="Times New Roman" w:hAnsi="Times New Roman" w:cs="Times New Roman"/>
          <w:sz w:val="28"/>
          <w:szCs w:val="28"/>
        </w:rPr>
        <w:t xml:space="preserve"> </w:t>
      </w:r>
      <w:r w:rsidRPr="00BB671C">
        <w:rPr>
          <w:rFonts w:ascii="Times New Roman" w:hAnsi="Times New Roman" w:cs="Times New Roman"/>
          <w:sz w:val="28"/>
          <w:szCs w:val="28"/>
        </w:rPr>
        <w:t>Discuss Standards for security for implementing security progress</w:t>
      </w:r>
    </w:p>
    <w:p w14:paraId="648AA447" w14:textId="36A3279A" w:rsidR="00151D8A" w:rsidRDefault="00151D8A" w:rsidP="00151D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>b)</w:t>
      </w:r>
      <w:r w:rsidR="00E575C6"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Pr="00BB671C">
        <w:rPr>
          <w:rFonts w:ascii="Times New Roman" w:hAnsi="Times New Roman" w:cs="Times New Roman"/>
          <w:sz w:val="28"/>
          <w:szCs w:val="28"/>
        </w:rPr>
        <w:t>Write about Open Cloud Consortium.</w:t>
      </w:r>
    </w:p>
    <w:p w14:paraId="2C330049" w14:textId="3BBC7F43" w:rsidR="004B47A5" w:rsidRDefault="004B47A5" w:rsidP="004B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     Discuss in detail about Security Challenges in cloud</w:t>
      </w:r>
    </w:p>
    <w:p w14:paraId="496B13B1" w14:textId="17570509" w:rsidR="004B47A5" w:rsidRDefault="004B47A5" w:rsidP="004B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    Define the terms Data Secur</w:t>
      </w:r>
      <w:r w:rsidR="00F4741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ty and Cloud Security. Illustrate with examples the Identity management in cloud.</w:t>
      </w:r>
    </w:p>
    <w:p w14:paraId="073F862E" w14:textId="505FDA24" w:rsidR="004B47A5" w:rsidRDefault="004B47A5" w:rsidP="004B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Explain in detail about Cloud Federation. Discuss the different federations in cloud.</w:t>
      </w:r>
    </w:p>
    <w:p w14:paraId="08407DBC" w14:textId="20A1F39B" w:rsidR="004B47A5" w:rsidRDefault="00556D0C" w:rsidP="004B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Define presence in cloud. Explain importance of presence. Explain how XMPP-Jabber server provides presence information with suitable diagrams.</w:t>
      </w:r>
    </w:p>
    <w:p w14:paraId="000B53F5" w14:textId="242DD79A" w:rsidR="00556D0C" w:rsidRPr="004B47A5" w:rsidRDefault="00556D0C" w:rsidP="004B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Explain the term Service Level Agreement(SLA). Explain how SLA management is achieved with reference to any Cloud provider. Explain any one Applicable laws for Cloud with a proper usecase.</w:t>
      </w:r>
    </w:p>
    <w:p w14:paraId="35CD1501" w14:textId="73AEE93E" w:rsidR="00151D8A" w:rsidRPr="00BB671C" w:rsidRDefault="00556D0C" w:rsidP="00151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51D8A" w:rsidRPr="00BB671C">
        <w:rPr>
          <w:rFonts w:ascii="Times New Roman" w:hAnsi="Times New Roman" w:cs="Times New Roman"/>
          <w:sz w:val="28"/>
          <w:szCs w:val="28"/>
        </w:rPr>
        <w:t>.</w:t>
      </w:r>
      <w:r w:rsidR="00151D8A" w:rsidRPr="00BB671C">
        <w:rPr>
          <w:rFonts w:ascii="Times New Roman" w:hAnsi="Times New Roman" w:cs="Times New Roman"/>
          <w:sz w:val="28"/>
          <w:szCs w:val="28"/>
        </w:rPr>
        <w:tab/>
        <w:t>a)</w:t>
      </w:r>
      <w:r w:rsidR="00E575C6"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="00151D8A" w:rsidRPr="00BB671C">
        <w:rPr>
          <w:rFonts w:ascii="Times New Roman" w:hAnsi="Times New Roman" w:cs="Times New Roman"/>
          <w:sz w:val="28"/>
          <w:szCs w:val="28"/>
        </w:rPr>
        <w:t>Discuss about Virtualization and its need</w:t>
      </w:r>
    </w:p>
    <w:p w14:paraId="17AB9FB5" w14:textId="77777777" w:rsidR="00151D8A" w:rsidRPr="00BB671C" w:rsidRDefault="00151D8A" w:rsidP="00151D8A">
      <w:pPr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ab/>
        <w:t>b)</w:t>
      </w:r>
      <w:r w:rsidR="00E575C6"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Pr="00BB671C">
        <w:rPr>
          <w:rFonts w:ascii="Times New Roman" w:hAnsi="Times New Roman" w:cs="Times New Roman"/>
          <w:sz w:val="28"/>
          <w:szCs w:val="28"/>
        </w:rPr>
        <w:t>Describe about various APIs provided by Youtube</w:t>
      </w:r>
    </w:p>
    <w:p w14:paraId="2E1A9C27" w14:textId="0D1655A6" w:rsidR="00151D8A" w:rsidRPr="00BB671C" w:rsidRDefault="00556D0C" w:rsidP="00151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51D8A" w:rsidRPr="00BB671C">
        <w:rPr>
          <w:rFonts w:ascii="Times New Roman" w:hAnsi="Times New Roman" w:cs="Times New Roman"/>
          <w:sz w:val="28"/>
          <w:szCs w:val="28"/>
        </w:rPr>
        <w:t>.</w:t>
      </w:r>
      <w:r w:rsidR="00151D8A" w:rsidRPr="00BB671C">
        <w:rPr>
          <w:rFonts w:ascii="Times New Roman" w:hAnsi="Times New Roman" w:cs="Times New Roman"/>
          <w:sz w:val="28"/>
          <w:szCs w:val="28"/>
        </w:rPr>
        <w:tab/>
        <w:t>a)</w:t>
      </w:r>
      <w:r w:rsidR="00E575C6"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="00151D8A" w:rsidRPr="00BB671C">
        <w:rPr>
          <w:rFonts w:ascii="Times New Roman" w:hAnsi="Times New Roman" w:cs="Times New Roman"/>
          <w:sz w:val="28"/>
          <w:szCs w:val="28"/>
        </w:rPr>
        <w:t>Write and discuss about Microsoft Azure</w:t>
      </w:r>
    </w:p>
    <w:p w14:paraId="4DE53CE3" w14:textId="77777777" w:rsidR="00151D8A" w:rsidRPr="00BB671C" w:rsidRDefault="00151D8A" w:rsidP="00151D8A">
      <w:pPr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ab/>
        <w:t>b)</w:t>
      </w:r>
      <w:r w:rsidR="00E575C6"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Pr="00BB671C">
        <w:rPr>
          <w:rFonts w:ascii="Times New Roman" w:hAnsi="Times New Roman" w:cs="Times New Roman"/>
          <w:sz w:val="28"/>
          <w:szCs w:val="28"/>
        </w:rPr>
        <w:t>Explain about Microsoft /dynamic CRM with cloud computing as Case Study</w:t>
      </w:r>
    </w:p>
    <w:p w14:paraId="6E5DBD8F" w14:textId="4EFD704E" w:rsidR="00151D8A" w:rsidRPr="00BB671C" w:rsidRDefault="00556D0C" w:rsidP="00151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151D8A" w:rsidRPr="00BB671C">
        <w:rPr>
          <w:rFonts w:ascii="Times New Roman" w:hAnsi="Times New Roman" w:cs="Times New Roman"/>
          <w:sz w:val="28"/>
          <w:szCs w:val="28"/>
        </w:rPr>
        <w:t xml:space="preserve">. </w:t>
      </w:r>
      <w:r w:rsidR="00151D8A" w:rsidRPr="00BB671C">
        <w:rPr>
          <w:rFonts w:ascii="Times New Roman" w:hAnsi="Times New Roman" w:cs="Times New Roman"/>
          <w:sz w:val="28"/>
          <w:szCs w:val="28"/>
        </w:rPr>
        <w:tab/>
      </w:r>
      <w:r w:rsidR="00775740" w:rsidRPr="00BB671C">
        <w:rPr>
          <w:rFonts w:ascii="Times New Roman" w:hAnsi="Times New Roman" w:cs="Times New Roman"/>
          <w:sz w:val="28"/>
          <w:szCs w:val="28"/>
        </w:rPr>
        <w:t>a)</w:t>
      </w:r>
      <w:r w:rsidR="00E575C6"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="00151D8A" w:rsidRPr="00BB671C">
        <w:rPr>
          <w:rFonts w:ascii="Times New Roman" w:hAnsi="Times New Roman" w:cs="Times New Roman"/>
          <w:sz w:val="28"/>
          <w:szCs w:val="28"/>
        </w:rPr>
        <w:t>Des</w:t>
      </w:r>
      <w:r w:rsidR="00775740" w:rsidRPr="00BB671C">
        <w:rPr>
          <w:rFonts w:ascii="Times New Roman" w:hAnsi="Times New Roman" w:cs="Times New Roman"/>
          <w:sz w:val="28"/>
          <w:szCs w:val="28"/>
        </w:rPr>
        <w:t>cribe any six design principles of Amazon S3 cloud computing model</w:t>
      </w:r>
    </w:p>
    <w:p w14:paraId="1D3E02C6" w14:textId="77777777" w:rsidR="00775740" w:rsidRPr="00BB671C" w:rsidRDefault="00775740" w:rsidP="00151D8A">
      <w:pPr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ab/>
        <w:t>b)</w:t>
      </w:r>
      <w:r w:rsidR="00E575C6" w:rsidRPr="00BB671C">
        <w:rPr>
          <w:rFonts w:ascii="Times New Roman" w:hAnsi="Times New Roman" w:cs="Times New Roman"/>
          <w:sz w:val="28"/>
          <w:szCs w:val="28"/>
        </w:rPr>
        <w:t xml:space="preserve"> Write</w:t>
      </w:r>
      <w:r w:rsidRPr="00BB671C">
        <w:rPr>
          <w:rFonts w:ascii="Times New Roman" w:hAnsi="Times New Roman" w:cs="Times New Roman"/>
          <w:sz w:val="28"/>
          <w:szCs w:val="28"/>
        </w:rPr>
        <w:t xml:space="preserve"> and discuss about end user access to cloud in Facebook</w:t>
      </w:r>
    </w:p>
    <w:p w14:paraId="6EFD2817" w14:textId="7515B096" w:rsidR="00775740" w:rsidRPr="00BB671C" w:rsidRDefault="00556D0C" w:rsidP="00151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E575C6" w:rsidRPr="00BB671C">
        <w:rPr>
          <w:rFonts w:ascii="Times New Roman" w:hAnsi="Times New Roman" w:cs="Times New Roman"/>
          <w:sz w:val="28"/>
          <w:szCs w:val="28"/>
        </w:rPr>
        <w:tab/>
        <w:t>a) Discuss the role of Open Cl</w:t>
      </w:r>
      <w:r w:rsidR="00775740" w:rsidRPr="00BB671C">
        <w:rPr>
          <w:rFonts w:ascii="Times New Roman" w:hAnsi="Times New Roman" w:cs="Times New Roman"/>
          <w:sz w:val="28"/>
          <w:szCs w:val="28"/>
        </w:rPr>
        <w:t>oud Consortium’s in evolving standards for Cloud Computing.</w:t>
      </w:r>
    </w:p>
    <w:p w14:paraId="00F7E31C" w14:textId="77777777" w:rsidR="00775740" w:rsidRPr="00BB671C" w:rsidRDefault="00775740" w:rsidP="00775740">
      <w:pPr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ab/>
        <w:t xml:space="preserve">b) Describe Open Cloud Test bed features </w:t>
      </w:r>
      <w:r w:rsidR="00094FC8" w:rsidRPr="00BB671C">
        <w:rPr>
          <w:rFonts w:ascii="Times New Roman" w:hAnsi="Times New Roman" w:cs="Times New Roman"/>
          <w:sz w:val="28"/>
          <w:szCs w:val="28"/>
        </w:rPr>
        <w:t xml:space="preserve">and VMAN Initiative </w:t>
      </w:r>
    </w:p>
    <w:p w14:paraId="40D05A40" w14:textId="556612AE" w:rsidR="00094FC8" w:rsidRPr="00BB671C" w:rsidRDefault="00556D0C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094FC8" w:rsidRPr="00BB671C">
        <w:rPr>
          <w:rFonts w:ascii="Times New Roman" w:hAnsi="Times New Roman" w:cs="Times New Roman"/>
          <w:sz w:val="28"/>
          <w:szCs w:val="28"/>
        </w:rPr>
        <w:tab/>
        <w:t xml:space="preserve">a) Discuss about Microsoft Azure </w:t>
      </w:r>
    </w:p>
    <w:p w14:paraId="1423221E" w14:textId="77777777" w:rsidR="00094FC8" w:rsidRPr="00BB671C" w:rsidRDefault="00094FC8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lastRenderedPageBreak/>
        <w:tab/>
        <w:t>b)</w:t>
      </w:r>
      <w:r w:rsidR="00E575C6"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Pr="00BB671C">
        <w:rPr>
          <w:rFonts w:ascii="Times New Roman" w:hAnsi="Times New Roman" w:cs="Times New Roman"/>
          <w:sz w:val="28"/>
          <w:szCs w:val="28"/>
        </w:rPr>
        <w:t>Explain about Microsoft Dynamic CRM.</w:t>
      </w:r>
    </w:p>
    <w:p w14:paraId="1FA08092" w14:textId="62BAC998" w:rsidR="00094FC8" w:rsidRPr="00BB671C" w:rsidRDefault="00556D0C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094FC8" w:rsidRPr="00BB671C">
        <w:rPr>
          <w:rFonts w:ascii="Times New Roman" w:hAnsi="Times New Roman" w:cs="Times New Roman"/>
          <w:sz w:val="28"/>
          <w:szCs w:val="28"/>
        </w:rPr>
        <w:tab/>
      </w:r>
      <w:r w:rsidR="0079648D">
        <w:rPr>
          <w:rFonts w:ascii="Times New Roman" w:hAnsi="Times New Roman" w:cs="Times New Roman"/>
          <w:sz w:val="28"/>
          <w:szCs w:val="28"/>
        </w:rPr>
        <w:t xml:space="preserve">Describe in detail with suitable diagram Aneka Cloud </w:t>
      </w:r>
      <w:r w:rsidR="00121CCE">
        <w:rPr>
          <w:rFonts w:ascii="Times New Roman" w:hAnsi="Times New Roman" w:cs="Times New Roman"/>
          <w:sz w:val="28"/>
          <w:szCs w:val="28"/>
        </w:rPr>
        <w:t>C</w:t>
      </w:r>
      <w:r w:rsidR="0079648D">
        <w:rPr>
          <w:rFonts w:ascii="Times New Roman" w:hAnsi="Times New Roman" w:cs="Times New Roman"/>
          <w:sz w:val="28"/>
          <w:szCs w:val="28"/>
        </w:rPr>
        <w:t>omputing</w:t>
      </w:r>
    </w:p>
    <w:p w14:paraId="6B7119AF" w14:textId="39AD3FF0" w:rsidR="00094FC8" w:rsidRPr="00BB671C" w:rsidRDefault="00556D0C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094FC8" w:rsidRPr="00BB671C">
        <w:rPr>
          <w:rFonts w:ascii="Times New Roman" w:hAnsi="Times New Roman" w:cs="Times New Roman"/>
          <w:sz w:val="28"/>
          <w:szCs w:val="28"/>
        </w:rPr>
        <w:tab/>
        <w:t>Describe future trends in collaboration applications for mobile platforms</w:t>
      </w:r>
    </w:p>
    <w:p w14:paraId="6CF334B3" w14:textId="4FAF81DE" w:rsidR="00094FC8" w:rsidRPr="00BB671C" w:rsidRDefault="00556D0C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094FC8" w:rsidRPr="00BB671C">
        <w:rPr>
          <w:rFonts w:ascii="Times New Roman" w:hAnsi="Times New Roman" w:cs="Times New Roman"/>
          <w:sz w:val="28"/>
          <w:szCs w:val="28"/>
        </w:rPr>
        <w:tab/>
        <w:t>Discuss Amazon SQS and SimpleDB</w:t>
      </w:r>
    </w:p>
    <w:p w14:paraId="4939A70B" w14:textId="31DD1C7D" w:rsidR="00094FC8" w:rsidRPr="00BB671C" w:rsidRDefault="00094FC8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>1</w:t>
      </w:r>
      <w:r w:rsidR="00556D0C">
        <w:rPr>
          <w:rFonts w:ascii="Times New Roman" w:hAnsi="Times New Roman" w:cs="Times New Roman"/>
          <w:sz w:val="28"/>
          <w:szCs w:val="28"/>
        </w:rPr>
        <w:t>6.</w:t>
      </w:r>
      <w:r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Pr="00BB671C">
        <w:rPr>
          <w:rFonts w:ascii="Times New Roman" w:hAnsi="Times New Roman" w:cs="Times New Roman"/>
          <w:sz w:val="28"/>
          <w:szCs w:val="28"/>
        </w:rPr>
        <w:tab/>
        <w:t>Describe Amazon EC2 and EBS</w:t>
      </w:r>
    </w:p>
    <w:p w14:paraId="43CA401D" w14:textId="3B2D71BE" w:rsidR="00094FC8" w:rsidRPr="00BB671C" w:rsidRDefault="00094FC8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>1</w:t>
      </w:r>
      <w:r w:rsidR="00556D0C">
        <w:rPr>
          <w:rFonts w:ascii="Times New Roman" w:hAnsi="Times New Roman" w:cs="Times New Roman"/>
          <w:sz w:val="28"/>
          <w:szCs w:val="28"/>
        </w:rPr>
        <w:t>7.</w:t>
      </w:r>
      <w:r w:rsidRPr="00BB671C">
        <w:rPr>
          <w:rFonts w:ascii="Times New Roman" w:hAnsi="Times New Roman" w:cs="Times New Roman"/>
          <w:sz w:val="28"/>
          <w:szCs w:val="28"/>
        </w:rPr>
        <w:tab/>
        <w:t>Discuss about Zimbra and Zoho.</w:t>
      </w:r>
    </w:p>
    <w:p w14:paraId="410A80B0" w14:textId="42F89F4E" w:rsidR="00BB671C" w:rsidRPr="00BB671C" w:rsidRDefault="00BB671C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>1</w:t>
      </w:r>
      <w:r w:rsidR="00556D0C">
        <w:rPr>
          <w:rFonts w:ascii="Times New Roman" w:hAnsi="Times New Roman" w:cs="Times New Roman"/>
          <w:sz w:val="28"/>
          <w:szCs w:val="28"/>
        </w:rPr>
        <w:t>8.</w:t>
      </w:r>
      <w:r w:rsidRPr="00BB671C">
        <w:rPr>
          <w:rFonts w:ascii="Times New Roman" w:hAnsi="Times New Roman" w:cs="Times New Roman"/>
          <w:sz w:val="28"/>
          <w:szCs w:val="28"/>
        </w:rPr>
        <w:tab/>
        <w:t>Explain salient features of Salesforce with relevant Architectural diagram.</w:t>
      </w:r>
    </w:p>
    <w:p w14:paraId="4AF7A5D8" w14:textId="77777777" w:rsidR="00BB671C" w:rsidRPr="00BB671C" w:rsidRDefault="00BB671C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>13.</w:t>
      </w:r>
      <w:r w:rsidRPr="00BB671C">
        <w:rPr>
          <w:rFonts w:ascii="Times New Roman" w:hAnsi="Times New Roman" w:cs="Times New Roman"/>
          <w:sz w:val="28"/>
          <w:szCs w:val="28"/>
        </w:rPr>
        <w:tab/>
        <w:t>Explain Google App Engine with relevant diagram.</w:t>
      </w:r>
    </w:p>
    <w:p w14:paraId="19A23B5E" w14:textId="03BBFF0F" w:rsidR="00BB671C" w:rsidRDefault="00BB671C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671C">
        <w:rPr>
          <w:rFonts w:ascii="Times New Roman" w:hAnsi="Times New Roman" w:cs="Times New Roman"/>
          <w:sz w:val="28"/>
          <w:szCs w:val="28"/>
        </w:rPr>
        <w:t xml:space="preserve">14. </w:t>
      </w:r>
      <w:r w:rsidRPr="00BB671C">
        <w:rPr>
          <w:rFonts w:ascii="Times New Roman" w:hAnsi="Times New Roman" w:cs="Times New Roman"/>
          <w:sz w:val="28"/>
          <w:szCs w:val="28"/>
        </w:rPr>
        <w:tab/>
        <w:t xml:space="preserve">Explain Aneka Cloud </w:t>
      </w:r>
      <w:r w:rsidR="0014658F" w:rsidRPr="00BB671C">
        <w:rPr>
          <w:rFonts w:ascii="Times New Roman" w:hAnsi="Times New Roman" w:cs="Times New Roman"/>
          <w:sz w:val="28"/>
          <w:szCs w:val="28"/>
        </w:rPr>
        <w:t>Architectu</w:t>
      </w:r>
      <w:r w:rsidR="0014658F">
        <w:rPr>
          <w:rFonts w:ascii="Times New Roman" w:hAnsi="Times New Roman" w:cs="Times New Roman"/>
          <w:sz w:val="28"/>
          <w:szCs w:val="28"/>
        </w:rPr>
        <w:t>re</w:t>
      </w:r>
      <w:r w:rsidR="0014658F" w:rsidRPr="00BB671C">
        <w:rPr>
          <w:rFonts w:ascii="Times New Roman" w:hAnsi="Times New Roman" w:cs="Times New Roman"/>
          <w:sz w:val="28"/>
          <w:szCs w:val="28"/>
        </w:rPr>
        <w:t xml:space="preserve"> </w:t>
      </w:r>
      <w:r w:rsidR="0014658F">
        <w:rPr>
          <w:rFonts w:ascii="Times New Roman" w:hAnsi="Times New Roman" w:cs="Times New Roman"/>
          <w:sz w:val="28"/>
          <w:szCs w:val="28"/>
        </w:rPr>
        <w:t>with</w:t>
      </w:r>
      <w:r w:rsidR="00BD7C2A">
        <w:rPr>
          <w:rFonts w:ascii="Times New Roman" w:hAnsi="Times New Roman" w:cs="Times New Roman"/>
          <w:sz w:val="28"/>
          <w:szCs w:val="28"/>
        </w:rPr>
        <w:t xml:space="preserve"> suitable diagram.</w:t>
      </w:r>
    </w:p>
    <w:p w14:paraId="3FD383F0" w14:textId="387277F5" w:rsidR="009E4CAB" w:rsidRPr="00BB671C" w:rsidRDefault="009E4CAB" w:rsidP="00094FC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465BC6">
        <w:rPr>
          <w:rFonts w:ascii="Times New Roman" w:hAnsi="Times New Roman" w:cs="Times New Roman"/>
          <w:sz w:val="28"/>
          <w:szCs w:val="28"/>
        </w:rPr>
        <w:t xml:space="preserve">      Discuss Container Based </w:t>
      </w:r>
      <w:r w:rsidR="00583A14">
        <w:rPr>
          <w:rFonts w:ascii="Times New Roman" w:hAnsi="Times New Roman" w:cs="Times New Roman"/>
          <w:sz w:val="28"/>
          <w:szCs w:val="28"/>
        </w:rPr>
        <w:t>Virtualization with VMM based Virtualization highlighting merits and limitations.</w:t>
      </w:r>
    </w:p>
    <w:p w14:paraId="61924328" w14:textId="77777777" w:rsidR="00151D8A" w:rsidRDefault="00151D8A"/>
    <w:sectPr w:rsidR="0015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5023" w14:textId="77777777" w:rsidR="009B7DB7" w:rsidRDefault="009B7DB7" w:rsidP="00BB671C">
      <w:pPr>
        <w:spacing w:after="0" w:line="240" w:lineRule="auto"/>
      </w:pPr>
      <w:r>
        <w:separator/>
      </w:r>
    </w:p>
  </w:endnote>
  <w:endnote w:type="continuationSeparator" w:id="0">
    <w:p w14:paraId="72F9B0E3" w14:textId="77777777" w:rsidR="009B7DB7" w:rsidRDefault="009B7DB7" w:rsidP="00BB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BAA9" w14:textId="77777777" w:rsidR="009B7DB7" w:rsidRDefault="009B7DB7" w:rsidP="00BB671C">
      <w:pPr>
        <w:spacing w:after="0" w:line="240" w:lineRule="auto"/>
      </w:pPr>
      <w:r>
        <w:separator/>
      </w:r>
    </w:p>
  </w:footnote>
  <w:footnote w:type="continuationSeparator" w:id="0">
    <w:p w14:paraId="35F95FFE" w14:textId="77777777" w:rsidR="009B7DB7" w:rsidRDefault="009B7DB7" w:rsidP="00BB6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54B"/>
    <w:multiLevelType w:val="hybridMultilevel"/>
    <w:tmpl w:val="DBE8E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8A"/>
    <w:rsid w:val="00075018"/>
    <w:rsid w:val="00094FC8"/>
    <w:rsid w:val="00121CCE"/>
    <w:rsid w:val="0014658F"/>
    <w:rsid w:val="00151D8A"/>
    <w:rsid w:val="002808E4"/>
    <w:rsid w:val="002B137C"/>
    <w:rsid w:val="00465BC6"/>
    <w:rsid w:val="004B47A5"/>
    <w:rsid w:val="00556D0C"/>
    <w:rsid w:val="00583A14"/>
    <w:rsid w:val="006A4C8F"/>
    <w:rsid w:val="00775740"/>
    <w:rsid w:val="0079648D"/>
    <w:rsid w:val="007971BA"/>
    <w:rsid w:val="007F648A"/>
    <w:rsid w:val="00935982"/>
    <w:rsid w:val="00972F4A"/>
    <w:rsid w:val="009B7DB7"/>
    <w:rsid w:val="009E4CAB"/>
    <w:rsid w:val="009E6CF0"/>
    <w:rsid w:val="00BB671C"/>
    <w:rsid w:val="00BD7C2A"/>
    <w:rsid w:val="00E575C6"/>
    <w:rsid w:val="00EA2089"/>
    <w:rsid w:val="00F4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4F8D"/>
  <w15:docId w15:val="{D813DC8A-ABF5-4AD5-95FB-490AA17B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71C"/>
  </w:style>
  <w:style w:type="paragraph" w:styleId="Footer">
    <w:name w:val="footer"/>
    <w:basedOn w:val="Normal"/>
    <w:link w:val="FooterChar"/>
    <w:uiPriority w:val="99"/>
    <w:unhideWhenUsed/>
    <w:rsid w:val="00BB6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Seetharmaiah Ramisetti</cp:lastModifiedBy>
  <cp:revision>13</cp:revision>
  <dcterms:created xsi:type="dcterms:W3CDTF">2018-03-22T04:19:00Z</dcterms:created>
  <dcterms:modified xsi:type="dcterms:W3CDTF">2021-12-15T06:00:00Z</dcterms:modified>
</cp:coreProperties>
</file>