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328A" w14:textId="77777777" w:rsidR="00924875" w:rsidRDefault="00924875" w:rsidP="00924875"/>
    <w:p w14:paraId="4589D7BC" w14:textId="32779D0D" w:rsidR="00924875" w:rsidRDefault="00924875" w:rsidP="00924875">
      <w:pPr>
        <w:jc w:val="center"/>
        <w:rPr>
          <w:b/>
          <w:bCs/>
        </w:rPr>
      </w:pPr>
      <w:r w:rsidRPr="00924875">
        <w:rPr>
          <w:b/>
          <w:bCs/>
        </w:rPr>
        <w:t>Problem Statement</w:t>
      </w:r>
      <w:r w:rsidRPr="00924875">
        <w:rPr>
          <w:b/>
          <w:bCs/>
        </w:rPr>
        <w:t xml:space="preserve"> on arrays</w:t>
      </w:r>
    </w:p>
    <w:p w14:paraId="33FF8297" w14:textId="77777777" w:rsidR="00924875" w:rsidRDefault="00924875" w:rsidP="00924875">
      <w:pPr>
        <w:jc w:val="center"/>
        <w:rPr>
          <w:b/>
          <w:bCs/>
        </w:rPr>
      </w:pPr>
    </w:p>
    <w:p w14:paraId="2BEC8E4F" w14:textId="77777777" w:rsidR="00924875" w:rsidRPr="00924875" w:rsidRDefault="00924875" w:rsidP="00924875">
      <w:pPr>
        <w:jc w:val="center"/>
        <w:rPr>
          <w:b/>
          <w:bCs/>
        </w:rPr>
      </w:pPr>
    </w:p>
    <w:p w14:paraId="54262E06" w14:textId="77777777" w:rsidR="00924875" w:rsidRDefault="00924875" w:rsidP="00924875">
      <w:r>
        <w:t>In an e-commerce application, the absence of arrays poses a significant challenge in managing product data. Without arrays, it becomes challenging to efficiently store, organize, and manipulate information about the numerous products available on the platform. To overcome this, arrays are vital.</w:t>
      </w:r>
    </w:p>
    <w:p w14:paraId="766841ED" w14:textId="73BD637A" w:rsidR="00924875" w:rsidRDefault="00924875" w:rsidP="00924875">
      <w:r>
        <w:t>Task:</w:t>
      </w:r>
    </w:p>
    <w:p w14:paraId="18B6244D" w14:textId="77777777" w:rsidR="00924875" w:rsidRDefault="00924875" w:rsidP="00924875">
      <w:r>
        <w:t>To demonstrate the importance of arrays and showcase various built-in and useful functions in JavaScript without using objects, you are tasked with the following:</w:t>
      </w:r>
    </w:p>
    <w:p w14:paraId="1E9B538C" w14:textId="77777777" w:rsidR="00924875" w:rsidRDefault="00924875" w:rsidP="00924875"/>
    <w:p w14:paraId="47E0F6D4" w14:textId="25D5CD6F" w:rsidR="00924875" w:rsidRDefault="00924875" w:rsidP="00924875">
      <w:r>
        <w:t>1. Creating an Array: Define an array that stores product information for an e-commerce application. Each element in the array should be a string containing product details, such as "Product Name - Price - Category - Availability."</w:t>
      </w:r>
    </w:p>
    <w:p w14:paraId="1C69FC1C" w14:textId="77777777" w:rsidR="00924875" w:rsidRDefault="00924875" w:rsidP="00924875"/>
    <w:p w14:paraId="28F97087" w14:textId="552BC0A5" w:rsidR="00924875" w:rsidRDefault="00924875" w:rsidP="00924875">
      <w:r>
        <w:t>2. Access and Display: Write code to access and display the details of a specific product from the array. This demonstrates how arrays allow you to retrieve and display information efficiently.</w:t>
      </w:r>
    </w:p>
    <w:p w14:paraId="045EA0EC" w14:textId="77777777" w:rsidR="00924875" w:rsidRDefault="00924875" w:rsidP="00924875"/>
    <w:p w14:paraId="3D5021DA" w14:textId="79244129" w:rsidR="00924875" w:rsidRDefault="00924875" w:rsidP="00924875">
      <w:r>
        <w:t>3. Adding Products: Add new products to the array by pushing new strings. Show how arrays are dynamic and how products can be inserted into the array as new items become available.</w:t>
      </w:r>
    </w:p>
    <w:p w14:paraId="462F70CD" w14:textId="77777777" w:rsidR="00924875" w:rsidRDefault="00924875" w:rsidP="00924875"/>
    <w:p w14:paraId="250742B0" w14:textId="26704801" w:rsidR="00924875" w:rsidRDefault="00924875" w:rsidP="00924875">
      <w:r>
        <w:t>4. Removing Products: Remove discontinued products from the array using the `</w:t>
      </w:r>
      <w:proofErr w:type="gramStart"/>
      <w:r>
        <w:t>splice(</w:t>
      </w:r>
      <w:proofErr w:type="gramEnd"/>
      <w:r>
        <w:t xml:space="preserve">)` method. This illustrates how arrays help in managing changes in the product </w:t>
      </w:r>
      <w:proofErr w:type="spellStart"/>
      <w:r>
        <w:t>catalog</w:t>
      </w:r>
      <w:proofErr w:type="spellEnd"/>
      <w:r>
        <w:t>.</w:t>
      </w:r>
    </w:p>
    <w:p w14:paraId="22962817" w14:textId="77777777" w:rsidR="00924875" w:rsidRDefault="00924875" w:rsidP="00924875"/>
    <w:p w14:paraId="758CBF23" w14:textId="2560C41F" w:rsidR="00924875" w:rsidRDefault="00924875" w:rsidP="00924875">
      <w:r>
        <w:t>5. Price Calculation: Calculate the total price of products in a specific category by iterating through the array. This demonstrates how arrays facilitate bulk operations on data.</w:t>
      </w:r>
    </w:p>
    <w:p w14:paraId="338D982D" w14:textId="77777777" w:rsidR="00924875" w:rsidRDefault="00924875" w:rsidP="00924875"/>
    <w:p w14:paraId="1399FECA" w14:textId="2D1C33F5" w:rsidR="00924875" w:rsidRDefault="00924875" w:rsidP="00924875">
      <w:r>
        <w:t>6. Sorting: Implement a function to sort the products based on their prices. This showcases the sorting capabilities of arrays.</w:t>
      </w:r>
    </w:p>
    <w:p w14:paraId="15D04D19" w14:textId="697DB46F" w:rsidR="00924875" w:rsidRDefault="00924875" w:rsidP="00924875">
      <w:r>
        <w:t>8. Reporting: Generate a report that summarizes product information, such as the number of products in each category, by iterating through the array. This showcases the use of arrays for reporting and analysis.</w:t>
      </w:r>
    </w:p>
    <w:p w14:paraId="732A7705" w14:textId="77777777" w:rsidR="00924875" w:rsidRDefault="00924875" w:rsidP="00924875"/>
    <w:p w14:paraId="466C4D96" w14:textId="2E020DE1" w:rsidR="006923C9" w:rsidRDefault="006923C9" w:rsidP="00924875"/>
    <w:sectPr w:rsidR="0069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75"/>
    <w:rsid w:val="006923C9"/>
    <w:rsid w:val="0092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9AD"/>
  <w15:chartTrackingRefBased/>
  <w15:docId w15:val="{A2425841-5339-4D2A-A633-A03F14FD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Shakul Malik</cp:lastModifiedBy>
  <cp:revision>1</cp:revision>
  <dcterms:created xsi:type="dcterms:W3CDTF">2023-10-28T10:04:00Z</dcterms:created>
  <dcterms:modified xsi:type="dcterms:W3CDTF">2023-10-28T10:06:00Z</dcterms:modified>
</cp:coreProperties>
</file>