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Lab - V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Section: F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Name: Neeraj R Rugi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SRN: PES2UG24CS311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Extra Questions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SR Flip-Flop: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220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8051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VVP: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4857750" cy="18478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GTKWave: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3873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D Flip-Flop Using T Flip-Flop: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Code: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461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419725" cy="8724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VVP: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2832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GTKWave: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3860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