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Name: Neeraj R Rugi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SRN: PES2UG24CS311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Week: 8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Class: F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1. Register: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a) Test-Bench File: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96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ab/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ab/>
        <w:t>b)Register File: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96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96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C)GtkWave: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961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 xml:space="preserve">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3</Pages>
  <Words>18</Words>
  <Characters>99</Characters>
  <CharactersWithSpaces>113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2025-10-15T16:51:34Z</dcterms:created>
  <dc:creator/>
  <dc:description/>
  <dc:language>en-US</dc:language>
  <cp:lastModifiedBy/>
  <dcterms:modified xsi:type="dcterms:W3CDTF">2025-10-17T23:49:33Z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