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F989C" w14:textId="0C4E3B0E" w:rsidR="00DF4232" w:rsidRDefault="00DF4232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SRN</w:t>
      </w:r>
      <w:r w:rsidR="000C4364">
        <w:rPr>
          <w:sz w:val="28"/>
          <w:szCs w:val="28"/>
        </w:rPr>
        <w:t xml:space="preserve"> </w:t>
      </w:r>
      <w:r>
        <w:rPr>
          <w:sz w:val="28"/>
          <w:szCs w:val="28"/>
        </w:rPr>
        <w:t>1: PES2UG24</w:t>
      </w:r>
      <w:r w:rsidR="00071851">
        <w:rPr>
          <w:sz w:val="28"/>
          <w:szCs w:val="28"/>
        </w:rPr>
        <w:t>CS</w:t>
      </w:r>
      <w:r>
        <w:rPr>
          <w:sz w:val="28"/>
          <w:szCs w:val="28"/>
        </w:rPr>
        <w:t>185</w:t>
      </w:r>
    </w:p>
    <w:p w14:paraId="18F13ED9" w14:textId="09FE519C" w:rsidR="006463FA" w:rsidRDefault="006463FA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Name 1: Harshit Chandak</w:t>
      </w:r>
    </w:p>
    <w:p w14:paraId="5C6E7189" w14:textId="10FC9E0A" w:rsidR="00DF4232" w:rsidRDefault="00DF4232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SRN</w:t>
      </w:r>
      <w:r w:rsidR="000C4364">
        <w:rPr>
          <w:sz w:val="28"/>
          <w:szCs w:val="28"/>
        </w:rPr>
        <w:t xml:space="preserve"> </w:t>
      </w:r>
      <w:r>
        <w:rPr>
          <w:sz w:val="28"/>
          <w:szCs w:val="28"/>
        </w:rPr>
        <w:t>2: PES2UG24</w:t>
      </w:r>
      <w:r w:rsidR="00071851">
        <w:rPr>
          <w:sz w:val="28"/>
          <w:szCs w:val="28"/>
        </w:rPr>
        <w:t>CS</w:t>
      </w:r>
      <w:r>
        <w:rPr>
          <w:sz w:val="28"/>
          <w:szCs w:val="28"/>
        </w:rPr>
        <w:t>151</w:t>
      </w:r>
    </w:p>
    <w:p w14:paraId="7C8993FC" w14:textId="35D31AEE" w:rsidR="006463FA" w:rsidRDefault="006463FA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Name 2: Denis Mangla</w:t>
      </w:r>
    </w:p>
    <w:p w14:paraId="14067EF2" w14:textId="46B4F738" w:rsidR="00DF4232" w:rsidRDefault="00DF4232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SRN</w:t>
      </w:r>
      <w:r w:rsidR="00936084">
        <w:rPr>
          <w:sz w:val="28"/>
          <w:szCs w:val="28"/>
        </w:rPr>
        <w:t xml:space="preserve"> </w:t>
      </w:r>
      <w:r>
        <w:rPr>
          <w:sz w:val="28"/>
          <w:szCs w:val="28"/>
        </w:rPr>
        <w:t>3: PES2UG24</w:t>
      </w:r>
      <w:r w:rsidR="00071851">
        <w:rPr>
          <w:sz w:val="28"/>
          <w:szCs w:val="28"/>
        </w:rPr>
        <w:t>CS</w:t>
      </w:r>
      <w:bookmarkStart w:id="0" w:name="_GoBack"/>
      <w:bookmarkEnd w:id="0"/>
      <w:r>
        <w:rPr>
          <w:sz w:val="28"/>
          <w:szCs w:val="28"/>
        </w:rPr>
        <w:t>177</w:t>
      </w:r>
    </w:p>
    <w:p w14:paraId="2E36E834" w14:textId="097FA73C" w:rsidR="006463FA" w:rsidRDefault="006463FA" w:rsidP="00DF4232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Name 3: Hamza Sahapurwala</w:t>
      </w:r>
    </w:p>
    <w:p w14:paraId="5840CC26" w14:textId="77777777" w:rsidR="00DF4232" w:rsidRDefault="00DF4232" w:rsidP="00DF4232">
      <w:pPr>
        <w:pStyle w:val="NormalWeb"/>
        <w:spacing w:line="276" w:lineRule="auto"/>
        <w:rPr>
          <w:sz w:val="28"/>
          <w:szCs w:val="28"/>
        </w:rPr>
      </w:pPr>
    </w:p>
    <w:p w14:paraId="48E4BD86" w14:textId="77777777" w:rsidR="00DF4232" w:rsidRDefault="00DF4232" w:rsidP="00DF4232">
      <w:pPr>
        <w:pStyle w:val="NormalWeb"/>
        <w:spacing w:line="276" w:lineRule="auto"/>
        <w:jc w:val="center"/>
        <w:rPr>
          <w:b/>
          <w:bCs/>
          <w:sz w:val="56"/>
          <w:szCs w:val="56"/>
        </w:rPr>
      </w:pPr>
      <w:r w:rsidRPr="00825EB2">
        <w:rPr>
          <w:b/>
          <w:bCs/>
          <w:sz w:val="56"/>
          <w:szCs w:val="56"/>
        </w:rPr>
        <w:t>ANSWER:</w:t>
      </w:r>
    </w:p>
    <w:p w14:paraId="0A4790DB" w14:textId="0E8D7B8C" w:rsidR="00DF4232" w:rsidRDefault="00DF4232" w:rsidP="00DF4232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It starts from address 0000 with 2</w:t>
      </w:r>
      <w:r w:rsidR="003B2837">
        <w:rPr>
          <w:sz w:val="28"/>
          <w:szCs w:val="28"/>
        </w:rPr>
        <w:t>-</w:t>
      </w:r>
      <w:r>
        <w:rPr>
          <w:sz w:val="28"/>
          <w:szCs w:val="28"/>
        </w:rPr>
        <w:t>byte difference</w:t>
      </w:r>
      <w:r w:rsidR="003B2837">
        <w:rPr>
          <w:sz w:val="28"/>
          <w:szCs w:val="28"/>
        </w:rPr>
        <w:t xml:space="preserve"> for each address</w:t>
      </w:r>
      <w:r>
        <w:rPr>
          <w:sz w:val="28"/>
          <w:szCs w:val="28"/>
        </w:rPr>
        <w:t>.</w:t>
      </w:r>
    </w:p>
    <w:p w14:paraId="768CC67F" w14:textId="77777777" w:rsidR="00DF4232" w:rsidRDefault="00DF4232" w:rsidP="00DF4232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 byte, number of output bits of Random Generator is the same as number of input bits in RAM.</w:t>
      </w:r>
    </w:p>
    <w:p w14:paraId="11A7E509" w14:textId="77777777" w:rsidR="00DF4232" w:rsidRDefault="00DF4232" w:rsidP="00DF4232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It does not store any data if the STR pin is connected to Ground.</w:t>
      </w:r>
    </w:p>
    <w:p w14:paraId="34C41574" w14:textId="02BE43A8" w:rsidR="00554F4E" w:rsidRDefault="00DF4232" w:rsidP="00DF4232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There is no output on the display.</w:t>
      </w:r>
    </w:p>
    <w:p w14:paraId="583643A5" w14:textId="6678D69D" w:rsidR="00DF4232" w:rsidRDefault="00DF4232" w:rsidP="00DF4232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So that READ and WRITE operations do not happen at the same time.</w:t>
      </w:r>
    </w:p>
    <w:p w14:paraId="44CE25C5" w14:textId="4BCCFA4B" w:rsidR="00E05F83" w:rsidRDefault="00DA22DE" w:rsidP="00E05F83">
      <w:pPr>
        <w:pStyle w:val="NormalWeb"/>
        <w:spacing w:line="276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01FAB4" wp14:editId="6BEFC9D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22DE">
        <w:t xml:space="preserve"> </w:t>
      </w:r>
      <w:r>
        <w:rPr>
          <w:noProof/>
        </w:rPr>
        <w:drawing>
          <wp:inline distT="0" distB="0" distL="0" distR="0" wp14:anchorId="23460EEF" wp14:editId="154FDB2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60DC" w14:textId="77777777" w:rsidR="00DF4232" w:rsidRPr="00DF4232" w:rsidRDefault="00DF4232" w:rsidP="00DF4232">
      <w:pPr>
        <w:pStyle w:val="NormalWeb"/>
        <w:spacing w:line="276" w:lineRule="auto"/>
        <w:rPr>
          <w:sz w:val="28"/>
          <w:szCs w:val="28"/>
        </w:rPr>
      </w:pPr>
    </w:p>
    <w:sectPr w:rsidR="00DF4232" w:rsidRPr="00DF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306880"/>
    <w:multiLevelType w:val="multilevel"/>
    <w:tmpl w:val="A7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32"/>
    <w:rsid w:val="00071851"/>
    <w:rsid w:val="000C4364"/>
    <w:rsid w:val="003B2837"/>
    <w:rsid w:val="00554F4E"/>
    <w:rsid w:val="006463FA"/>
    <w:rsid w:val="00936084"/>
    <w:rsid w:val="009458F2"/>
    <w:rsid w:val="00A62EE6"/>
    <w:rsid w:val="00DA22DE"/>
    <w:rsid w:val="00DF4232"/>
    <w:rsid w:val="00E0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ED04"/>
  <w15:chartTrackingRefBased/>
  <w15:docId w15:val="{99584DC4-A196-497B-A270-2135102E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hamzasahapurwala@gmail.com</dc:creator>
  <cp:keywords/>
  <dc:description/>
  <cp:lastModifiedBy>hamzasahapurwala@gmail.com</cp:lastModifiedBy>
  <cp:revision>12</cp:revision>
  <dcterms:created xsi:type="dcterms:W3CDTF">2025-11-03T09:43:00Z</dcterms:created>
  <dcterms:modified xsi:type="dcterms:W3CDTF">2025-11-03T09:52:00Z</dcterms:modified>
</cp:coreProperties>
</file>