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Lab - III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Srn: PES2UG24CS311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Name: Neeraj R Rugi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1: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a number: 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num;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&amp;num);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sum = 0, temp = num, x;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digit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while(temp){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 xml:space="preserve">digit++; 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/=10;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temp = num;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while(num){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x = num % 10;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sum += pow(x, digit);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num /= 10;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if(sum == temp)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printf("It is armstrong number\n");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else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printf("It is not an armstrong\n");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Tibetan Machine Uni" w:hAnsi="Tibetan Machine Uni"/>
          <w:sz w:val="36"/>
          <w:szCs w:val="36"/>
        </w:rPr>
      </w:pPr>
      <w:r>
        <w:rPr>
          <w:rFonts w:ascii="Tibetan Machine Uni" w:hAnsi="Tibetan Machine Uni"/>
          <w:sz w:val="36"/>
          <w:szCs w:val="36"/>
        </w:rPr>
        <w:t>2: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a number: 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num;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&amp;num);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sum = 0, temp = num, x;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temp = num;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digit =0;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1; i &lt;= num; i++){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= i;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while(temp){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 xml:space="preserve">digit++; 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/=10;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digit--;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= i;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//printf("digit: %d\n", digit);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//printf("temp: %d i: %d\n", temp, i);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while(temp){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sum += (temp % 10) * pow(10, digit);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//printf("sum: %d\n", sum);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temp /= 10;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digit--;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if(sum == i)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printf("%d is palindrome\n", i);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digit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sum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Tibetan Machine Uni" w:hAnsi="Tibetan Machine Uni"/>
          <w:sz w:val="36"/>
          <w:szCs w:val="36"/>
        </w:rPr>
      </w:pPr>
      <w:r>
        <w:rPr>
          <w:rFonts w:ascii="Tibetan Machine Uni" w:hAnsi="Tibetan Machine Uni"/>
          <w:sz w:val="36"/>
          <w:szCs w:val="36"/>
        </w:rPr>
        <w:t>3: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a number: 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num1, num2,n;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&amp;n);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is_prime_1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is_prime_2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is_prime_3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num3;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j = 2; j &lt;= n; j++)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num1 = j;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l = 2; l&lt;=n; l++)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num2 = l;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is_prime_1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is_prime_2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is_prime_3 = 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//printf("for (%d, %d):\n", num1, num2);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for(int i = 2; i &lt; (num1); i++){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 (num1 % i == 0){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is_prime_1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//printf("%d is not prime\n", num1);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for(int i = 2; i &lt; (num2); i++){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 (num2 % i == 0){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is_prime_2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//printf("%d is not prime\n", num1);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if (is_prime_1 == 1 &amp;&amp; is_prime_2 == 1){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printf("The numbers (%d, %d) are both prime and:\n", num1, num2);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num3 = num2 - num1;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if(num3&lt;0)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num3 = -1 * num3;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for(int i = 2; i &lt; (num3); i++){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 (num3 % i == 0)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is_prime_3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if(num3 == 1 || num3 == 0)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is_prime_3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if (is_prime_3 == 1){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printf("They are super primes\n");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else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ab/>
        <w:t>printf("They are Not super Primes\n");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printf("\n\n");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Tibetan Machine Uni" w:hAnsi="Tibetan Machine Uni"/>
          <w:sz w:val="36"/>
          <w:szCs w:val="36"/>
        </w:rPr>
      </w:pPr>
      <w:r>
        <w:rPr>
          <w:rFonts w:ascii="Tibetan Machine Uni" w:hAnsi="Tibetan Machine Uni"/>
          <w:sz w:val="36"/>
          <w:szCs w:val="36"/>
        </w:rPr>
        <w:t>4: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0 to stop the program: \n");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num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factor_sum;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while(1){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scanf("%d", &amp;num);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if(num == 0)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factor_sum =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i = 1; i &lt;= (num/2); i++){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if (num % i == 0)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factor_sum += i;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if(factor_sum == num)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printf("%d is a perfect number\n", num);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else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printf("%d is not a perfect number\n", num);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418</Words>
  <Characters>1802</Characters>
  <CharactersWithSpaces>2369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2025-03-05T16:33:42Z</dcterms:created>
  <dc:creator/>
  <dc:description/>
  <dc:language>en-IN</dc:language>
  <cp:lastModifiedBy/>
  <dcterms:modified xsi:type="dcterms:W3CDTF">2025-03-05T16:41:29Z</dcterms:modified>
  <cp:revision>2</cp:revision>
  <dc:subject/>
  <dc:title/>
</cp:coreProperties>
</file>