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Name: Neeraj R Rugi</w:t>
      </w:r>
    </w:p>
    <w:p>
      <w:pPr>
        <w:pStyle w:val="PreformattedText"/>
        <w:bidi w:val="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SRN: PES2UG24CS311</w:t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 xml:space="preserve">1. 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#include&lt;stdio.h&gt;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The number of elements you want\n");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 xml:space="preserve">int len </w:t>
      </w:r>
      <w:r>
        <w:rPr>
          <w:rFonts w:ascii="Ubuntu" w:hAnsi="Ubuntu"/>
          <w:sz w:val="24"/>
          <w:szCs w:val="24"/>
        </w:rPr>
        <w:t>= 0</w:t>
      </w:r>
      <w:r>
        <w:rPr>
          <w:rFonts w:ascii="Ubuntu" w:hAnsi="Ubuntu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scanf("%d", &amp;len);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a[len];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out[</w:t>
      </w:r>
      <w:r>
        <w:rPr>
          <w:rFonts w:ascii="Ubuntu" w:hAnsi="Ubuntu"/>
          <w:sz w:val="24"/>
          <w:szCs w:val="24"/>
        </w:rPr>
        <w:t>len</w:t>
      </w:r>
      <w:r>
        <w:rPr>
          <w:rFonts w:ascii="Ubuntu" w:hAnsi="Ubuntu"/>
          <w:sz w:val="24"/>
          <w:szCs w:val="24"/>
        </w:rPr>
        <w:t>][2];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temp;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alraedy_present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ele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Values: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len;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scanf("%d", &amp;a[i]);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len;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temp = a[i];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j= 0; j &lt; len;j++){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if(temp == out[j][0]){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alraedy_present = 1;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out[j][1] += 1;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break;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}</w:t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if(!alraedy_present){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out[ele][0] = temp;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 xml:space="preserve">out[ele][1] = </w:t>
      </w:r>
      <w:r>
        <w:rPr>
          <w:rFonts w:ascii="Ubuntu" w:hAnsi="Ubuntu"/>
          <w:sz w:val="24"/>
          <w:szCs w:val="24"/>
        </w:rPr>
        <w:t>1;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ele++;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alraedy_present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 xml:space="preserve">for(int i = 0; i &lt; </w:t>
      </w:r>
      <w:r>
        <w:rPr>
          <w:rFonts w:ascii="Ubuntu" w:hAnsi="Ubuntu"/>
          <w:sz w:val="24"/>
          <w:szCs w:val="24"/>
        </w:rPr>
        <w:t>ele</w:t>
      </w:r>
      <w:r>
        <w:rPr>
          <w:rFonts w:ascii="Ubuntu" w:hAnsi="Ubuntu"/>
          <w:sz w:val="24"/>
          <w:szCs w:val="24"/>
        </w:rPr>
        <w:t>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printf("%d Occours: %d times\n", out[i][0], out[i][1]);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return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450215</wp:posOffset>
            </wp:positionH>
            <wp:positionV relativeFrom="paragraph">
              <wp:posOffset>154940</wp:posOffset>
            </wp:positionV>
            <wp:extent cx="5314950" cy="2981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2.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#include&lt;stdio.h&gt;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The number of elements you want\n");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len;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scanf("%d", &amp;len);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a[len];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out[len];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temp;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alraedy_present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ele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Values: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len;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scanf("%d", &amp;a[i]);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len;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temp = a[i];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j= 0; j &lt; len;j++){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if(temp == out[j]){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alraedy_present = 1;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break;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}</w:t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if(!alraedy_present){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out[ele] = temp;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ab/>
        <w:t>ele++;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alraedy_present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printf("The array after removing duplicates is: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ele;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printf("%d\n", out[i]);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return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402590</wp:posOffset>
            </wp:positionH>
            <wp:positionV relativeFrom="paragraph">
              <wp:posOffset>152400</wp:posOffset>
            </wp:positionV>
            <wp:extent cx="5543550" cy="3200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3.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#include&lt;stdio.h&gt;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the number of rows and columns you require: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r,c;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r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c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scanf("%d %d", &amp;r, &amp;c);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the values for Array A row wise: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a[r][c], b[r][c], x[r][c];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r;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j = 0; j &lt; c; j++){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scanf("%d", &amp;a[i][j]);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the values for Array B row wise: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r;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j = 0; j &lt; c; j++){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scanf("%d", &amp;b[i][j]);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r;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j = 0; j &lt; c; j++){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x[i][j] = a[i][j] + b[i][j];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printf("The Matrix Sum is: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r;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j = 0; j &lt; c; j++){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printf("%d ", x[i][j]);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printf("\n");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1078865</wp:posOffset>
            </wp:positionH>
            <wp:positionV relativeFrom="paragraph">
              <wp:posOffset>89535</wp:posOffset>
            </wp:positionV>
            <wp:extent cx="5334000" cy="2886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4.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#include&lt;stdio.h&gt;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int main(){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the order of the matrix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r;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scanf("%d", &amp;r);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printf("Enter the values for Array A row wise: \n");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a[r][r];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p_dig =0, s_dig = 0;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int x = 0, y = r-1;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r;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for(int j = 0; j &lt; r; j++){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ab/>
        <w:t>scanf("%d", &amp;a[i][j]);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r;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p_dig += a[i][i];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for(int i = 0; i &lt; r; i++){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s_dig += a[x][y];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x++;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  <w:t>y--;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}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printf("The Primary diagonal Sum is: %d\n",p_dig);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>printf("The Secondary diagonal Sum is: %d\n",s_dig);</w:t>
      </w:r>
    </w:p>
    <w:p>
      <w:pPr>
        <w:pStyle w:val="PreformattedText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PreformattedText"/>
        <w:bidi w:val="0"/>
        <w:jc w:val="left"/>
        <w:rPr>
          <w:rFonts w:ascii="Ubuntu" w:hAnsi="Ubuntu"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1819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6</Pages>
  <Words>449</Words>
  <Characters>1955</Characters>
  <CharactersWithSpaces>2482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2025-03-10T16:22:05Z</dcterms:modified>
  <cp:revision>14</cp:revision>
  <dc:subject/>
  <dc:title/>
</cp:coreProperties>
</file>