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Lab - V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Section: F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Name: Neeraj R Rugi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SRN: PES2UG24CS311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D Flip-Flop: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743575" cy="19240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448300" cy="81343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13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VVP: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3136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GTKWave: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3835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T Flip-Flop: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857875" cy="2743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4286250" cy="84486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44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VVP: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1727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GTKWave: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3949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Jack-Killby(JK) Flip-Flop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2133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7924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VVP: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629275" cy="2847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GTKWave: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3860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