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A336" w14:textId="77777777" w:rsidR="00F4691D" w:rsidRDefault="00F4691D" w:rsidP="00F4691D">
      <w:pPr>
        <w:pStyle w:val="ListParagraph"/>
        <w:numPr>
          <w:ilvl w:val="0"/>
          <w:numId w:val="4"/>
        </w:numPr>
        <w:tabs>
          <w:tab w:val="left" w:pos="360"/>
        </w:tabs>
        <w:ind w:hanging="720"/>
        <w:rPr>
          <w:b/>
          <w:bCs/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EULER’S METHOD</w:t>
      </w:r>
    </w:p>
    <w:p w14:paraId="6A56341C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</w:p>
    <w:p w14:paraId="16543F3D" w14:textId="622CC388" w:rsidR="00F4691D" w:rsidRPr="00F4691D" w:rsidRDefault="00F4691D" w:rsidP="00F4691D">
      <w:pPr>
        <w:rPr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AIM:</w:t>
      </w:r>
      <w:r>
        <w:rPr>
          <w:b/>
          <w:bCs/>
          <w:sz w:val="28"/>
          <w:szCs w:val="28"/>
          <w:lang w:val="en-US"/>
        </w:rPr>
        <w:t xml:space="preserve"> </w:t>
      </w:r>
      <w:r w:rsidRPr="00F4691D">
        <w:rPr>
          <w:sz w:val="28"/>
          <w:szCs w:val="28"/>
          <w:lang w:val="en-US"/>
        </w:rPr>
        <w:t>TO WRITE A PROGRAM IN PYTHON TO DEMONSTARTE EULER’S METHOD.</w:t>
      </w:r>
    </w:p>
    <w:p w14:paraId="390ABADD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BAF707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# Euler_method.py</w:t>
      </w:r>
    </w:p>
    <w:p w14:paraId="447BAB87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# Solve dy/dx = -y with y(0)=1 using Euler's method</w:t>
      </w:r>
    </w:p>
    <w:p w14:paraId="5770296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04F0C8E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def f(x, y):</w:t>
      </w:r>
    </w:p>
    <w:p w14:paraId="24573A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"""The ODE: dy/dx = -y"""</w:t>
      </w:r>
    </w:p>
    <w:p w14:paraId="4170F2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-y</w:t>
      </w:r>
    </w:p>
    <w:p w14:paraId="2518D0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44055E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def euler(x0, y0, h, x_target):</w:t>
      </w:r>
    </w:p>
    <w:p w14:paraId="1D00A3B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"""Euler's method to approximate y(x_target)"""</w:t>
      </w:r>
    </w:p>
    <w:p w14:paraId="3C949BB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steps = int((x_target - x0) / h)</w:t>
      </w:r>
    </w:p>
    <w:p w14:paraId="2C2669D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 = x0</w:t>
      </w:r>
    </w:p>
    <w:p w14:paraId="58B80778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 = y0</w:t>
      </w:r>
    </w:p>
    <w:p w14:paraId="27036BA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4946809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print("Step |   x    |    y   ")</w:t>
      </w:r>
    </w:p>
    <w:p w14:paraId="30C042A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print("-----|--------|---------")</w:t>
      </w:r>
    </w:p>
    <w:p w14:paraId="5AC8D42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print(f"  0  | {x:.2f} | {y:.6f}")</w:t>
      </w:r>
    </w:p>
    <w:p w14:paraId="6580E3A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1CAAF3B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for i in range(1, steps + 1):</w:t>
      </w:r>
    </w:p>
    <w:p w14:paraId="65553A4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# Euler formula: y(i+1) = y(i) + h * f(x(i), y(i))</w:t>
      </w:r>
    </w:p>
    <w:p w14:paraId="11A8A9F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y = y + h * f(x, y) </w:t>
      </w:r>
    </w:p>
    <w:p w14:paraId="0E8DB7E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x = x + h</w:t>
      </w:r>
    </w:p>
    <w:p w14:paraId="6DD5222F" w14:textId="2955DE8E" w:rsidR="00F4691D" w:rsidRPr="001864A5" w:rsidRDefault="00F4691D" w:rsidP="00F4691D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</w:t>
      </w:r>
    </w:p>
    <w:p w14:paraId="248D5C4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lastRenderedPageBreak/>
        <w:t>print(f"{i:3d}  | {x:.2f} | {y:.6f}"</w:t>
      </w:r>
    </w:p>
    <w:p w14:paraId="5E1A360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y</w:t>
      </w:r>
    </w:p>
    <w:p w14:paraId="2E98B99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if _name_ == "_main_":</w:t>
      </w:r>
    </w:p>
    <w:p w14:paraId="34157F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# initial values</w:t>
      </w:r>
    </w:p>
    <w:p w14:paraId="37CAEA9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x0 = 0.0</w:t>
      </w:r>
    </w:p>
    <w:p w14:paraId="7E9656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y0 = 1.0</w:t>
      </w:r>
    </w:p>
    <w:p w14:paraId="687ACC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h = 0.01</w:t>
      </w:r>
    </w:p>
    <w:p w14:paraId="4A0616C3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x_target = 0.04</w:t>
      </w:r>
    </w:p>
    <w:p w14:paraId="66A4130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F79D0E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result = euler(x0, y0, h, x_target)</w:t>
      </w:r>
    </w:p>
    <w:p w14:paraId="3F4EEE1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52113549" w14:textId="77777777" w:rsidR="00F4691D" w:rsidRPr="00246D9C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print(f"\nApproximate value at x={x_target:.2f}:", round(result, 6))</w:t>
      </w:r>
    </w:p>
    <w:p w14:paraId="79360330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28254831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394F4E1A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740E2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9A223E" wp14:editId="75207179">
            <wp:extent cx="3590924" cy="1685925"/>
            <wp:effectExtent l="0" t="0" r="0" b="0"/>
            <wp:docPr id="903374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949" name="Picture 903374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52" cy="1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4F7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PRAOGRAM HAS BEEN EXECUTED SIUCCESSFULLY.</w:t>
      </w:r>
    </w:p>
    <w:p w14:paraId="0905DC95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0EBEAC3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C0186F8" w14:textId="77777777" w:rsidR="00C47C7E" w:rsidRPr="00F4691D" w:rsidRDefault="00C47C7E" w:rsidP="00F4691D"/>
    <w:sectPr w:rsidR="00C47C7E" w:rsidRPr="00F4691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D9CED" w14:textId="77777777" w:rsidR="00526B6D" w:rsidRDefault="00526B6D" w:rsidP="008E47E7">
      <w:pPr>
        <w:spacing w:after="0" w:line="240" w:lineRule="auto"/>
      </w:pPr>
      <w:r>
        <w:separator/>
      </w:r>
    </w:p>
  </w:endnote>
  <w:endnote w:type="continuationSeparator" w:id="0">
    <w:p w14:paraId="5FFBDE19" w14:textId="77777777" w:rsidR="00526B6D" w:rsidRDefault="00526B6D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6B9B1C88" w:rsidR="008E47E7" w:rsidRPr="004555F4" w:rsidRDefault="004555F4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4555F4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4555F4">
      <w:rPr>
        <w:rFonts w:ascii="Times New Roman" w:hAnsi="Times New Roman" w:cs="Times New Roman"/>
        <w:b/>
        <w:bCs/>
      </w:rPr>
      <w:t>SIWS COLLEGE</w:t>
    </w:r>
    <w:r w:rsidR="008E47E7" w:rsidRPr="004555F4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4555F4">
      <w:rPr>
        <w:rFonts w:ascii="Times New Roman" w:hAnsi="Times New Roman" w:cs="Times New Roman"/>
        <w:b/>
        <w:bCs/>
      </w:rPr>
      <w:t>PACTICAL 0</w:t>
    </w:r>
    <w:r w:rsidR="00B65F03" w:rsidRPr="004555F4">
      <w:rPr>
        <w:rFonts w:ascii="Times New Roman" w:hAnsi="Times New Roman" w:cs="Times New Roman"/>
        <w:b/>
        <w:bCs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D2A5A" w14:textId="77777777" w:rsidR="00526B6D" w:rsidRDefault="00526B6D" w:rsidP="008E47E7">
      <w:pPr>
        <w:spacing w:after="0" w:line="240" w:lineRule="auto"/>
      </w:pPr>
      <w:r>
        <w:separator/>
      </w:r>
    </w:p>
  </w:footnote>
  <w:footnote w:type="continuationSeparator" w:id="0">
    <w:p w14:paraId="7B101B74" w14:textId="77777777" w:rsidR="00526B6D" w:rsidRDefault="00526B6D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61626D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50688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0791CD83" w:rsidR="008E47E7" w:rsidRPr="004555F4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4555F4">
      <w:rPr>
        <w:rFonts w:ascii="Times New Roman" w:hAnsi="Times New Roman" w:cs="Times New Roman"/>
        <w:b/>
        <w:bCs/>
      </w:rPr>
      <w:t>180</w:t>
    </w:r>
    <w:r w:rsidR="004555F4" w:rsidRPr="004555F4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61626D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50689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61626D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50687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9070D"/>
    <w:rsid w:val="001C39BC"/>
    <w:rsid w:val="00267059"/>
    <w:rsid w:val="003040E9"/>
    <w:rsid w:val="0037590D"/>
    <w:rsid w:val="004555F4"/>
    <w:rsid w:val="004A73CB"/>
    <w:rsid w:val="00526B6D"/>
    <w:rsid w:val="0061626D"/>
    <w:rsid w:val="006D794C"/>
    <w:rsid w:val="00853DC4"/>
    <w:rsid w:val="008E47E7"/>
    <w:rsid w:val="00927EAD"/>
    <w:rsid w:val="00946F64"/>
    <w:rsid w:val="00954965"/>
    <w:rsid w:val="009718FC"/>
    <w:rsid w:val="009C34E0"/>
    <w:rsid w:val="00A421F8"/>
    <w:rsid w:val="00A931D3"/>
    <w:rsid w:val="00B31A1C"/>
    <w:rsid w:val="00B65F03"/>
    <w:rsid w:val="00B908DD"/>
    <w:rsid w:val="00C47C7E"/>
    <w:rsid w:val="00D22145"/>
    <w:rsid w:val="00D31755"/>
    <w:rsid w:val="00D92D2C"/>
    <w:rsid w:val="00DF2149"/>
    <w:rsid w:val="00EA2D0E"/>
    <w:rsid w:val="00EB5281"/>
    <w:rsid w:val="00EE7C43"/>
    <w:rsid w:val="00F04A60"/>
    <w:rsid w:val="00F16704"/>
    <w:rsid w:val="00F35CCA"/>
    <w:rsid w:val="00F4691D"/>
    <w:rsid w:val="00F77BB1"/>
    <w:rsid w:val="00FA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2025-11-16T18:52:00Z</dcterms:created>
  <dcterms:modified xsi:type="dcterms:W3CDTF">2025-11-16T19:14:00Z</dcterms:modified>
</cp:coreProperties>
</file>