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31B8" w14:textId="77777777" w:rsidR="00F002EA" w:rsidRPr="00F002EA" w:rsidRDefault="00F002EA" w:rsidP="00F002E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F002EA">
        <w:rPr>
          <w:b/>
          <w:bCs/>
          <w:sz w:val="28"/>
          <w:szCs w:val="28"/>
          <w:u w:val="single"/>
          <w:lang w:val="en-US"/>
        </w:rPr>
        <w:t>TRANSPORTATION PROBLEM</w:t>
      </w:r>
    </w:p>
    <w:p w14:paraId="56AC5841" w14:textId="77777777" w:rsidR="00F002EA" w:rsidRPr="00A25873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47C6A62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</w:p>
    <w:p w14:paraId="2CC28B7C" w14:textId="597710A6" w:rsidR="00F002EA" w:rsidRPr="00F002EA" w:rsidRDefault="00F002EA" w:rsidP="00F002EA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F002EA">
        <w:rPr>
          <w:sz w:val="28"/>
          <w:szCs w:val="28"/>
          <w:lang w:val="en-US"/>
        </w:rPr>
        <w:t>TO WRITE A PROGRAM IN PYTHON TO DEMONSTRATE TRANSPORTATION PROBLEM USING NORTHWEST METHOD.</w:t>
      </w:r>
    </w:p>
    <w:p w14:paraId="3E6DCDA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577E6C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33DC0E1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1C1681D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O1,O2 ; cols = destinations D1,D2,D3</w:t>
      </w:r>
    </w:p>
    <w:p w14:paraId="2680195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1B5982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10],  # O1</w:t>
      </w:r>
    </w:p>
    <w:p w14:paraId="53EBF0F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1D89491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6C5EB1F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1D9D01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2500]  # supplies for O1, O2</w:t>
      </w:r>
    </w:p>
    <w:p w14:paraId="7C10D54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2CD3C7B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3A24C5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145785A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 = supply.copy()</w:t>
      </w:r>
    </w:p>
    <w:p w14:paraId="7CAF9F5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 = demand.copy()</w:t>
      </w:r>
    </w:p>
    <w:p w14:paraId="78811C4E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0C27C9A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6D700C7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alloc = [[0 for _ in range(len(demand))] for _ in range(len(supply))]</w:t>
      </w:r>
    </w:p>
    <w:p w14:paraId="7E9B3AA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2425D13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print("Northwest Corner Method - step by step\n")</w:t>
      </w:r>
    </w:p>
    <w:p w14:paraId="59D8F06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supply:", supply)</w:t>
      </w:r>
    </w:p>
    <w:p w14:paraId="728B275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F71D800" w14:textId="77777777" w:rsidR="00F002EA" w:rsidRPr="00022BE5" w:rsidRDefault="00F002EA" w:rsidP="00F002EA">
      <w:pPr>
        <w:rPr>
          <w:b/>
          <w:bCs/>
          <w:lang w:val="en-US"/>
        </w:rPr>
      </w:pPr>
    </w:p>
    <w:p w14:paraId="7E389C22" w14:textId="081EDABF" w:rsidR="00F002EA" w:rsidRDefault="00F002EA" w:rsidP="00F002E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 w14:textId="77777777" w:rsidR="00F002EA" w:rsidRPr="00022BE5" w:rsidRDefault="00F002EA" w:rsidP="00F002EA">
      <w:pPr>
        <w:rPr>
          <w:b/>
          <w:bCs/>
          <w:lang w:val="en-US"/>
        </w:rPr>
      </w:pPr>
    </w:p>
    <w:p w14:paraId="5CCABF28" w14:textId="77777777" w:rsidR="00F002EA" w:rsidRDefault="00F002EA" w:rsidP="00F002EA">
      <w:pPr>
        <w:ind w:left="360"/>
        <w:rPr>
          <w:b/>
          <w:bCs/>
          <w:lang w:val="en-US"/>
        </w:rPr>
      </w:pPr>
    </w:p>
    <w:p w14:paraId="691456A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demand:", demand)</w:t>
      </w:r>
    </w:p>
    <w:p w14:paraId="4C4CCE1C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398BDDA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i = 0  # origin index (row)</w:t>
      </w:r>
    </w:p>
    <w:p w14:paraId="45C3A64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j = 0  # destination index (col)</w:t>
      </w:r>
    </w:p>
    <w:p w14:paraId="7DCE3A9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6BA9D1E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CE63CE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57BAFD0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while i &lt; len(sup) and j &lt; len(dem):</w:t>
      </w:r>
    </w:p>
    <w:p w14:paraId="3B89B54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2CFD614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min(sup[i], dem[j])</w:t>
      </w:r>
    </w:p>
    <w:p w14:paraId="0F89C8D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alloc[i][j] = qty</w:t>
      </w:r>
    </w:p>
    <w:p w14:paraId="33EBD1F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sup[i] -= qty</w:t>
      </w:r>
    </w:p>
    <w:p w14:paraId="78E2474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1BD5F74B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7A7CB33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1CF41CF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print(f"Step {step}: Allocate {qty} units to cell O{i+1}, D{j+1}")</w:t>
      </w:r>
    </w:p>
    <w:p w14:paraId="5C07535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cost per unit = {costs[i][j]}")</w:t>
      </w:r>
    </w:p>
    <w:p w14:paraId="2015323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supply for O{i+1} = {sup[i]}")</w:t>
      </w:r>
    </w:p>
    <w:p w14:paraId="6834E46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demand for D{j+1} = {dem[j]}\n")</w:t>
      </w:r>
    </w:p>
    <w:p w14:paraId="502B8E5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31FFDB7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sup[i] == 0 and dem[j] == 0:</w:t>
      </w:r>
    </w:p>
    <w:p w14:paraId="77A23F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54692CD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</w:p>
    <w:p w14:paraId="6DA6D1B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33C9678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</w:t>
      </w:r>
    </w:p>
    <w:p w14:paraId="27F8A00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</w:p>
    <w:p w14:paraId="50946E8B" w14:textId="549D0C95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Advance column if possible, otherwise advance row.</w:t>
      </w:r>
    </w:p>
    <w:p w14:paraId="6961AA8D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len(dem):</w:t>
      </w:r>
    </w:p>
    <w:p w14:paraId="62D8DE2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34D0675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elif i + 1 &lt; len(sup):</w:t>
      </w:r>
    </w:p>
    <w:p w14:paraId="3A18A21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i += 1</w:t>
      </w:r>
    </w:p>
    <w:p w14:paraId="5E0FE689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230BF1D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break  # Finished</w:t>
      </w:r>
    </w:p>
    <w:p w14:paraId="1C4A417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sup[i] == 0:</w:t>
      </w:r>
    </w:p>
    <w:p w14:paraId="67BE431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 += 1</w:t>
      </w:r>
    </w:p>
    <w:p w14:paraId="09202FB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dem[j] == 0:</w:t>
      </w:r>
    </w:p>
    <w:p w14:paraId="32D3EE2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7632FA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min(sup[i], dem[j]) forces one to zero</w:t>
      </w:r>
    </w:p>
    <w:p w14:paraId="0326B31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7EB23CE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16D70379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1AD011D" w14:textId="77777777" w:rsidR="00F002EA" w:rsidRPr="00022BE5" w:rsidRDefault="00F002EA" w:rsidP="00F002E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75108C4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print("Final allocation matrix (rows = O1,O2 ; cols = D1,D2,D3):\n")</w:t>
      </w:r>
    </w:p>
    <w:p w14:paraId="16E34CD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range(len(demand))] + ["| Supply"]</w:t>
      </w:r>
    </w:p>
    <w:p w14:paraId="290809C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print("".join(header))</w:t>
      </w:r>
    </w:p>
    <w:p w14:paraId="346D100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70CE7D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row_str = [f"O{r+1}|"] + [f"{alloc[r][c]:6d}" for c in range(len(alloc[r]))] + [f"| {supply[r]:6d}"]</w:t>
      </w:r>
    </w:p>
    <w:p w14:paraId="2526C9E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print("".join(row_str))</w:t>
      </w:r>
    </w:p>
    <w:p w14:paraId="5C1D19A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636E2157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301E23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4A5143F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total_cost = 0</w:t>
      </w:r>
    </w:p>
    <w:p w14:paraId="2AA9DDC2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1AD32B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0A8A973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for c in range(len(alloc[0])):</w:t>
      </w:r>
    </w:p>
    <w:p w14:paraId="01D8BAA8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total_cost += alloc[r][c] * costs[r][c]</w:t>
      </w:r>
    </w:p>
    <w:p w14:paraId="727D7B0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52E6682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print("Allocations (non-zero):")</w:t>
      </w:r>
    </w:p>
    <w:p w14:paraId="6C36AD8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08AD176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range(len(alloc[0])):</w:t>
      </w:r>
    </w:p>
    <w:p w14:paraId="7368675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alloc[r][c] != 0:</w:t>
      </w:r>
    </w:p>
    <w:p w14:paraId="075278E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print(f"O{r+1}, D{c+1} -&gt; {alloc[r][c]} units at cost {costs[r][c]} =&gt; contribution = {alloc[r][c] * costs[r][c]}")</w:t>
      </w:r>
    </w:p>
    <w:p w14:paraId="01F45A2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63290A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print(f"\nTotal transportation cost (initial NW-corner solution) = {total_cost}")</w:t>
      </w:r>
    </w:p>
    <w:p w14:paraId="4A066B34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</w:p>
    <w:p w14:paraId="69C7D9BB" w14:textId="0210652F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F8BA52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A5463F" wp14:editId="5D84A278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 w14:textId="77777777" w:rsidR="00C47C7E" w:rsidRPr="00F002EA" w:rsidRDefault="00C47C7E" w:rsidP="00F002EA"/>
    <w:sectPr w:rsidR="00C47C7E" w:rsidRPr="00F002E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146E" w14:textId="77777777" w:rsidR="00E070E8" w:rsidRDefault="00E070E8" w:rsidP="008E47E7">
      <w:pPr>
        <w:spacing w:after="0" w:line="240" w:lineRule="auto"/>
      </w:pPr>
      <w:r>
        <w:separator/>
      </w:r>
    </w:p>
  </w:endnote>
  <w:endnote w:type="continuationSeparator" w:id="0">
    <w:p w14:paraId="22F970FE" w14:textId="77777777" w:rsidR="00E070E8" w:rsidRDefault="00E070E8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4ECCDD9" w:rsidR="008E47E7" w:rsidRPr="004075B4" w:rsidRDefault="004075B4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4075B4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4075B4">
      <w:rPr>
        <w:rFonts w:ascii="Times New Roman" w:hAnsi="Times New Roman" w:cs="Times New Roman"/>
        <w:b/>
        <w:bCs/>
      </w:rPr>
      <w:t>SIWS COLLEGE</w:t>
    </w:r>
    <w:r w:rsidR="008E47E7" w:rsidRPr="004075B4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4075B4">
      <w:rPr>
        <w:rFonts w:ascii="Times New Roman" w:hAnsi="Times New Roman" w:cs="Times New Roman"/>
        <w:b/>
        <w:bCs/>
      </w:rPr>
      <w:t>PACTICAL 0</w:t>
    </w:r>
    <w:r w:rsidR="00F002EA" w:rsidRPr="004075B4">
      <w:rPr>
        <w:rFonts w:ascii="Times New Roman" w:hAnsi="Times New Roman" w:cs="Times New Roman"/>
        <w:b/>
        <w:bCs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2F34" w14:textId="77777777" w:rsidR="00E070E8" w:rsidRDefault="00E070E8" w:rsidP="008E47E7">
      <w:pPr>
        <w:spacing w:after="0" w:line="240" w:lineRule="auto"/>
      </w:pPr>
      <w:r>
        <w:separator/>
      </w:r>
    </w:p>
  </w:footnote>
  <w:footnote w:type="continuationSeparator" w:id="0">
    <w:p w14:paraId="7075E092" w14:textId="77777777" w:rsidR="00E070E8" w:rsidRDefault="00E070E8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6485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4059A36C" w:rsidR="008E47E7" w:rsidRPr="004075B4" w:rsidRDefault="00DD5DAA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4075B4">
      <w:rPr>
        <w:rFonts w:ascii="Times New Roman" w:hAnsi="Times New Roman" w:cs="Times New Roman"/>
        <w:b/>
        <w:bCs/>
      </w:rPr>
      <w:t>180</w:t>
    </w:r>
    <w:r w:rsidR="004075B4" w:rsidRPr="004075B4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6486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6484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7C8E"/>
    <w:rsid w:val="001C39BC"/>
    <w:rsid w:val="00205CA3"/>
    <w:rsid w:val="003040E9"/>
    <w:rsid w:val="0037590D"/>
    <w:rsid w:val="004075B4"/>
    <w:rsid w:val="004A73CB"/>
    <w:rsid w:val="005846B2"/>
    <w:rsid w:val="00675684"/>
    <w:rsid w:val="006D794C"/>
    <w:rsid w:val="00701A96"/>
    <w:rsid w:val="007160F4"/>
    <w:rsid w:val="00755ACB"/>
    <w:rsid w:val="007944A0"/>
    <w:rsid w:val="00853DC4"/>
    <w:rsid w:val="008A4F08"/>
    <w:rsid w:val="008E47E7"/>
    <w:rsid w:val="00914FE2"/>
    <w:rsid w:val="00946F64"/>
    <w:rsid w:val="00995ECB"/>
    <w:rsid w:val="009C34E0"/>
    <w:rsid w:val="009E1541"/>
    <w:rsid w:val="00B65F03"/>
    <w:rsid w:val="00C15813"/>
    <w:rsid w:val="00C40B63"/>
    <w:rsid w:val="00C47C7E"/>
    <w:rsid w:val="00C81B8F"/>
    <w:rsid w:val="00C91C1D"/>
    <w:rsid w:val="00D22145"/>
    <w:rsid w:val="00D31755"/>
    <w:rsid w:val="00D92D2C"/>
    <w:rsid w:val="00DD5DAA"/>
    <w:rsid w:val="00DF2149"/>
    <w:rsid w:val="00E070E8"/>
    <w:rsid w:val="00EA2D0E"/>
    <w:rsid w:val="00EE7C43"/>
    <w:rsid w:val="00F002EA"/>
    <w:rsid w:val="00F16704"/>
    <w:rsid w:val="00F35CCA"/>
    <w:rsid w:val="00F4691D"/>
    <w:rsid w:val="00F61A55"/>
    <w:rsid w:val="00F76E81"/>
    <w:rsid w:val="00FA4BB0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476</Words>
  <Characters>2769</Characters>
  <Application>Microsoft Office Word</Application>
  <DocSecurity>0</DocSecurity>
  <Lines>138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4</cp:revision>
  <dcterms:created xsi:type="dcterms:W3CDTF">2025-11-16T18:28:00Z</dcterms:created>
  <dcterms:modified xsi:type="dcterms:W3CDTF">2025-11-16T19:18:00Z</dcterms:modified>
</cp:coreProperties>
</file>