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ADA1" w14:textId="0BDEE0F8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2. REGULAR FALSI</w:t>
      </w:r>
    </w:p>
    <w:p w14:paraId="4823016E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Q. WRITE A PROGRAM IN PYTHON TO DEMONSTRATE REGULAR FALSI METHOD</w:t>
      </w:r>
    </w:p>
    <w:p w14:paraId="01FAC097" w14:textId="04719C37" w:rsidR="00BD63F0" w:rsidRPr="00BD63F0" w:rsidRDefault="00BD63F0" w:rsidP="00BD63F0">
      <w:pPr>
        <w:rPr>
          <w:lang w:val="en-US"/>
        </w:rPr>
      </w:pPr>
      <w:r w:rsidRPr="00BD63F0">
        <w:rPr>
          <w:b/>
          <w:bCs/>
          <w:lang w:val="en-US"/>
        </w:rPr>
        <w:t xml:space="preserve">AIM: </w:t>
      </w:r>
      <w:r w:rsidRPr="00BD63F0">
        <w:rPr>
          <w:lang w:val="en-US"/>
        </w:rPr>
        <w:t xml:space="preserve">TO WRITE A PROGRAM IN PYTHON TO DEMONSTRATE NEWTON RAPHSON </w:t>
      </w:r>
      <w:r w:rsidR="00963D03">
        <w:rPr>
          <w:lang w:val="en-US"/>
        </w:rPr>
        <w:t xml:space="preserve">             </w:t>
      </w:r>
      <w:r w:rsidRPr="00BD63F0">
        <w:rPr>
          <w:lang w:val="en-US"/>
        </w:rPr>
        <w:t>METHOD</w:t>
      </w:r>
    </w:p>
    <w:p w14:paraId="0BBB1C5A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PROGRAM:</w:t>
      </w:r>
    </w:p>
    <w:p w14:paraId="243B64B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import math</w:t>
      </w:r>
    </w:p>
    <w:p w14:paraId="15939DE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Evaluate the user-defined function safely</w:t>
      </w:r>
    </w:p>
    <w:p w14:paraId="5B1DAB4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def safe_eval(expr, x):</w:t>
      </w:r>
    </w:p>
    <w:p w14:paraId="1C40AAC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try:</w:t>
      </w:r>
    </w:p>
    <w:p w14:paraId="77E39C1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eval(expr.strip(), {"x": x, "math": math, "m": math, "_builtins_": None})</w:t>
      </w:r>
    </w:p>
    <w:p w14:paraId="71E8AA8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except (NameError, TypeError, ZeroDivisionError, SyntaxError) as e:</w:t>
      </w:r>
    </w:p>
    <w:p w14:paraId="05E2B41F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print(f"Error evaluating function: {e}")</w:t>
      </w:r>
    </w:p>
    <w:p w14:paraId="6524A9D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4A9510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53B709D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def Regula_Falsi(Func_str, a, b, tol):</w:t>
      </w:r>
    </w:p>
    <w:p w14:paraId="3000A0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Fa = safe_eval(Func_str, a)</w:t>
      </w:r>
    </w:p>
    <w:p w14:paraId="230E6F0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Fb = safe_eval(Func_str, b)</w:t>
      </w:r>
    </w:p>
    <w:p w14:paraId="7BC59F8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6786DFC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is None or Fb is None:</w:t>
      </w:r>
    </w:p>
    <w:p w14:paraId="3C43C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0EAA9A1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41E6D70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if Fa * Fb &gt;= 0:</w:t>
      </w:r>
    </w:p>
    <w:p w14:paraId="4FD4CE0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print("Invalid interval. F(a) and F(b) must have opposite signs.")</w:t>
      </w:r>
    </w:p>
    <w:p w14:paraId="31F01D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return None</w:t>
      </w:r>
    </w:p>
    <w:p w14:paraId="6398A03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71476C44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print("\nIter.\t a\t\t b\t\t F(a)\t\t F(b)\t\t Xr\t\t F(Xr)")</w:t>
      </w:r>
    </w:p>
    <w:p w14:paraId="0EF47062" w14:textId="1E2BA9D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Xr_old = a # Initial guess to calculate error if needed</w:t>
      </w:r>
    </w:p>
    <w:p w14:paraId="52881938" w14:textId="77777777" w:rsidR="00BD63F0" w:rsidRPr="00BD63F0" w:rsidRDefault="00BD63F0" w:rsidP="00BD63F0">
      <w:pPr>
        <w:rPr>
          <w:sz w:val="22"/>
          <w:szCs w:val="22"/>
          <w:lang w:val="en-US"/>
        </w:rPr>
      </w:pPr>
    </w:p>
    <w:p w14:paraId="4A3C6D5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for i in range(1, 101):</w:t>
      </w:r>
    </w:p>
    <w:p w14:paraId="0B3B36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 xml:space="preserve">        # Regula Falsi Formula</w:t>
      </w:r>
    </w:p>
    <w:p w14:paraId="79AAEB9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Xr = (a * Fb - b * Fa) / (Fb - Fa)</w:t>
      </w:r>
    </w:p>
    <w:p w14:paraId="2D1DEA4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FXr = safe_eval(Func_str, Xr)</w:t>
      </w:r>
    </w:p>
    <w:p w14:paraId="6FB1BCE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</w:p>
    <w:p w14:paraId="10A991B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print(f"{i:&lt;6}\t {a:.4f}\t {b:.4f}\t {Fa:.4f}\t {Fb:.4f}\t {Xr:.4f}\t {FXr:.4f}")</w:t>
      </w:r>
    </w:p>
    <w:p w14:paraId="5448B7A1" w14:textId="3A52F43E" w:rsidR="00BD63F0" w:rsidRPr="00BD63F0" w:rsidRDefault="00BD63F0" w:rsidP="007F3E50">
      <w:pPr>
        <w:tabs>
          <w:tab w:val="left" w:pos="3090"/>
        </w:tabs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</w:t>
      </w:r>
      <w:r w:rsidR="007F3E50">
        <w:rPr>
          <w:b/>
          <w:bCs/>
          <w:sz w:val="22"/>
          <w:szCs w:val="22"/>
          <w:lang w:val="en-US"/>
        </w:rPr>
        <w:tab/>
      </w:r>
    </w:p>
    <w:p w14:paraId="04B98FA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abs(FXr) &lt; tol:</w:t>
      </w:r>
    </w:p>
    <w:p w14:paraId="5DC7DB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return Xr</w:t>
      </w:r>
    </w:p>
    <w:p w14:paraId="5747DF73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7B541D6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if Fa * FXr &lt; 0:</w:t>
      </w:r>
    </w:p>
    <w:p w14:paraId="64F92ECB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b = Xr</w:t>
      </w:r>
    </w:p>
    <w:p w14:paraId="4685001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Fb = FXr</w:t>
      </w:r>
    </w:p>
    <w:p w14:paraId="7760F36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else:</w:t>
      </w:r>
    </w:p>
    <w:p w14:paraId="5D66A51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a = Xr</w:t>
      </w:r>
    </w:p>
    <w:p w14:paraId="45D821C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Fa = FXr</w:t>
      </w:r>
    </w:p>
    <w:p w14:paraId="0F94682C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        </w:t>
      </w:r>
    </w:p>
    <w:p w14:paraId="4B6D1F26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print(f"\nRoot not found within 100 iterations (Current error: {abs(FXr):.6f})")</w:t>
      </w:r>
    </w:p>
    <w:p w14:paraId="3450D35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return Xr</w:t>
      </w:r>
    </w:p>
    <w:p w14:paraId="1BC9797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</w:t>
      </w:r>
    </w:p>
    <w:p w14:paraId="1B45AC8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print("## Regula Falsi Method ##")</w:t>
      </w:r>
    </w:p>
    <w:p w14:paraId="5AF8E99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 - 4*x - 4"</w:t>
      </w:r>
    </w:p>
    <w:p w14:paraId="1A2666A7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"m.cos(x) - x"</w:t>
      </w:r>
    </w:p>
    <w:p w14:paraId="4E3CE6D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"x**3 - x - 1"</w:t>
      </w:r>
    </w:p>
    <w:p w14:paraId="1171901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# Example: "x*x*x - 4*x - 4"</w:t>
      </w:r>
    </w:p>
    <w:p w14:paraId="4CB19A1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Func_str = input("Enter the function f(x): ")</w:t>
      </w:r>
    </w:p>
    <w:p w14:paraId="54717F75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a = float(input("Enter the starting value a: "))</w:t>
      </w:r>
    </w:p>
    <w:p w14:paraId="21338532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b = float(input("Enter the starting value b: "))</w:t>
      </w:r>
    </w:p>
    <w:p w14:paraId="48D56330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</w:p>
    <w:p w14:paraId="3D4AF5EA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tol = float(input("Enter the tolerance value: "))  </w:t>
      </w:r>
    </w:p>
    <w:p w14:paraId="7FC8E4CD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lastRenderedPageBreak/>
        <w:t>root = Regula_Falsi(Func_str, a, b, tol)</w:t>
      </w:r>
    </w:p>
    <w:p w14:paraId="58FE81A9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>if root is not None:</w:t>
      </w:r>
    </w:p>
    <w:p w14:paraId="36C10D88" w14:textId="77777777" w:rsidR="00BD63F0" w:rsidRPr="00BD63F0" w:rsidRDefault="00BD63F0" w:rsidP="00BD63F0">
      <w:pPr>
        <w:rPr>
          <w:b/>
          <w:bCs/>
          <w:sz w:val="22"/>
          <w:szCs w:val="22"/>
          <w:lang w:val="en-US"/>
        </w:rPr>
      </w:pPr>
      <w:r w:rsidRPr="00BD63F0">
        <w:rPr>
          <w:b/>
          <w:bCs/>
          <w:sz w:val="22"/>
          <w:szCs w:val="22"/>
          <w:lang w:val="en-US"/>
        </w:rPr>
        <w:t xml:space="preserve">    print(f"\nApproximate root = {root:.3f} (correct to 3 decimal places)")</w:t>
      </w:r>
    </w:p>
    <w:p w14:paraId="50961835" w14:textId="77777777" w:rsidR="00BD63F0" w:rsidRDefault="00BD63F0" w:rsidP="00BD63F0">
      <w:pPr>
        <w:rPr>
          <w:b/>
          <w:bCs/>
          <w:lang w:val="en-US"/>
        </w:rPr>
      </w:pPr>
    </w:p>
    <w:p w14:paraId="0697FE3F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OUTPUT:</w:t>
      </w:r>
    </w:p>
    <w:p w14:paraId="08FCF71B" w14:textId="014A516B" w:rsidR="00BD63F0" w:rsidRDefault="00BD63F0" w:rsidP="00BD63F0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B22320B" wp14:editId="09E67E02">
            <wp:extent cx="4800600" cy="2240280"/>
            <wp:effectExtent l="0" t="0" r="0" b="762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BF1C" w14:textId="77777777" w:rsidR="00BD63F0" w:rsidRPr="00BD63F0" w:rsidRDefault="00BD63F0" w:rsidP="00BD63F0">
      <w:pPr>
        <w:rPr>
          <w:b/>
          <w:bCs/>
          <w:lang w:val="en-US"/>
        </w:rPr>
      </w:pPr>
    </w:p>
    <w:p w14:paraId="53E95EC0" w14:textId="77777777" w:rsidR="00BD63F0" w:rsidRPr="00BD63F0" w:rsidRDefault="00BD63F0" w:rsidP="00BD63F0">
      <w:pPr>
        <w:rPr>
          <w:b/>
          <w:bCs/>
          <w:lang w:val="en-US"/>
        </w:rPr>
      </w:pPr>
      <w:r w:rsidRPr="00BD63F0">
        <w:rPr>
          <w:b/>
          <w:bCs/>
          <w:lang w:val="en-US"/>
        </w:rPr>
        <w:t>CONCLUSION: The above program has been executed successfully.</w:t>
      </w:r>
    </w:p>
    <w:p w14:paraId="4ECE2602" w14:textId="77777777" w:rsidR="00BD63F0" w:rsidRPr="00BD63F0" w:rsidRDefault="00BD63F0" w:rsidP="00BD63F0">
      <w:pPr>
        <w:rPr>
          <w:b/>
          <w:bCs/>
          <w:lang w:val="en-US"/>
        </w:rPr>
      </w:pPr>
    </w:p>
    <w:p w14:paraId="1F8AB082" w14:textId="77777777" w:rsidR="00C47C7E" w:rsidRDefault="00C47C7E"/>
    <w:sectPr w:rsidR="00C47C7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97DEE" w14:textId="77777777" w:rsidR="00AD2A7F" w:rsidRDefault="00AD2A7F" w:rsidP="00BD63F0">
      <w:pPr>
        <w:spacing w:after="0" w:line="240" w:lineRule="auto"/>
      </w:pPr>
      <w:r>
        <w:separator/>
      </w:r>
    </w:p>
  </w:endnote>
  <w:endnote w:type="continuationSeparator" w:id="0">
    <w:p w14:paraId="6AC5AFEA" w14:textId="77777777" w:rsidR="00AD2A7F" w:rsidRDefault="00AD2A7F" w:rsidP="00BD6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C6CB" w14:textId="29555E5E" w:rsidR="00BD63F0" w:rsidRPr="007F3E50" w:rsidRDefault="00DB7991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NEERAJ JAISWAR</w:t>
    </w:r>
    <w:r w:rsidR="00BD63F0" w:rsidRPr="007F3E50">
      <w:rPr>
        <w:rFonts w:ascii="Times New Roman" w:hAnsi="Times New Roman" w:cs="Times New Roman"/>
        <w:b/>
        <w:bCs/>
      </w:rPr>
      <w:ptab w:relativeTo="margin" w:alignment="center" w:leader="none"/>
    </w:r>
    <w:r w:rsidR="00BD63F0" w:rsidRPr="007F3E50">
      <w:rPr>
        <w:rFonts w:ascii="Times New Roman" w:hAnsi="Times New Roman" w:cs="Times New Roman"/>
        <w:b/>
        <w:bCs/>
      </w:rPr>
      <w:t>SIWS COLLEGE</w:t>
    </w:r>
    <w:r w:rsidR="00BD63F0" w:rsidRPr="007F3E50">
      <w:rPr>
        <w:rFonts w:ascii="Times New Roman" w:hAnsi="Times New Roman" w:cs="Times New Roman"/>
        <w:b/>
        <w:bCs/>
      </w:rPr>
      <w:ptab w:relativeTo="margin" w:alignment="right" w:leader="none"/>
    </w:r>
    <w:r w:rsidR="00BD63F0" w:rsidRPr="007F3E50">
      <w:rPr>
        <w:rFonts w:ascii="Times New Roman" w:hAnsi="Times New Roman" w:cs="Times New Roman"/>
        <w:b/>
        <w:bCs/>
      </w:rPr>
      <w:t>MAJOR PRACTICAL 0</w:t>
    </w:r>
    <w:r w:rsidR="00691566" w:rsidRPr="007F3E50">
      <w:rPr>
        <w:rFonts w:ascii="Times New Roman" w:hAnsi="Times New Roman" w:cs="Times New Roman"/>
        <w:b/>
        <w:bCs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35B4" w14:textId="77777777" w:rsidR="00AD2A7F" w:rsidRDefault="00AD2A7F" w:rsidP="00BD63F0">
      <w:pPr>
        <w:spacing w:after="0" w:line="240" w:lineRule="auto"/>
      </w:pPr>
      <w:r>
        <w:separator/>
      </w:r>
    </w:p>
  </w:footnote>
  <w:footnote w:type="continuationSeparator" w:id="0">
    <w:p w14:paraId="0F9377EB" w14:textId="77777777" w:rsidR="00AD2A7F" w:rsidRDefault="00AD2A7F" w:rsidP="00BD6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79D6" w14:textId="2F36EF52" w:rsidR="00BD63F0" w:rsidRPr="00DB7991" w:rsidRDefault="004840D4" w:rsidP="00BD63F0">
    <w:pPr>
      <w:pStyle w:val="Header"/>
      <w:jc w:val="right"/>
      <w:rPr>
        <w:rFonts w:ascii="Times New Roman" w:hAnsi="Times New Roman" w:cs="Times New Roman"/>
      </w:rPr>
    </w:pPr>
    <w:sdt>
      <w:sdtPr>
        <w:rPr>
          <w:rFonts w:ascii="Times New Roman" w:hAnsi="Times New Roman" w:cs="Times New Roman"/>
        </w:rPr>
        <w:id w:val="-1701548759"/>
        <w:docPartObj>
          <w:docPartGallery w:val="Watermarks"/>
          <w:docPartUnique/>
        </w:docPartObj>
      </w:sdtPr>
      <w:sdtEndPr/>
      <w:sdtContent>
        <w:r>
          <w:rPr>
            <w:rFonts w:ascii="Times New Roman" w:hAnsi="Times New Roman" w:cs="Times New Roman"/>
            <w:noProof/>
          </w:rPr>
          <w:pict w14:anchorId="7A09CB4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998345" o:spid="_x0000_s1028" type="#_x0000_t136" style="position:absolute;left:0;text-align:left;margin-left:0;margin-top:0;width:451.3pt;height:270.75pt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8019"/>
              <w10:wrap anchorx="margin" anchory="margin"/>
            </v:shape>
          </w:pict>
        </w:r>
      </w:sdtContent>
    </w:sdt>
    <w:r w:rsidR="00BD63F0" w:rsidRPr="00DB7991">
      <w:rPr>
        <w:rFonts w:ascii="Times New Roman" w:hAnsi="Times New Roman" w:cs="Times New Roman"/>
        <w:b/>
        <w:bCs/>
      </w:rPr>
      <w:t>180</w:t>
    </w:r>
    <w:r w:rsidR="00963D03" w:rsidRPr="00DB7991">
      <w:rPr>
        <w:rFonts w:ascii="Times New Roman" w:hAnsi="Times New Roman" w:cs="Times New Roman"/>
        <w:b/>
        <w:bCs/>
      </w:rPr>
      <w:t>19</w:t>
    </w:r>
  </w:p>
  <w:p w14:paraId="7F43FFE1" w14:textId="4A72874D" w:rsidR="00E667E1" w:rsidRDefault="00E667E1" w:rsidP="00BD63F0">
    <w:pPr>
      <w:pStyle w:val="Header"/>
      <w:jc w:val="right"/>
    </w:pPr>
  </w:p>
  <w:p w14:paraId="0C602822" w14:textId="77777777" w:rsidR="00BD63F0" w:rsidRDefault="00BD63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49"/>
    <w:rsid w:val="000F5149"/>
    <w:rsid w:val="001B0A2B"/>
    <w:rsid w:val="001B4A59"/>
    <w:rsid w:val="001C6B22"/>
    <w:rsid w:val="00226BD3"/>
    <w:rsid w:val="00265399"/>
    <w:rsid w:val="003040E9"/>
    <w:rsid w:val="004840D4"/>
    <w:rsid w:val="00502BB2"/>
    <w:rsid w:val="00691566"/>
    <w:rsid w:val="00701ABE"/>
    <w:rsid w:val="007740E6"/>
    <w:rsid w:val="007F3E50"/>
    <w:rsid w:val="00852083"/>
    <w:rsid w:val="00853DC4"/>
    <w:rsid w:val="008B76AD"/>
    <w:rsid w:val="008D5151"/>
    <w:rsid w:val="00946F64"/>
    <w:rsid w:val="00963D03"/>
    <w:rsid w:val="00AB6F61"/>
    <w:rsid w:val="00AD2A7F"/>
    <w:rsid w:val="00AF4AD1"/>
    <w:rsid w:val="00B56C88"/>
    <w:rsid w:val="00B903CB"/>
    <w:rsid w:val="00BC5FD9"/>
    <w:rsid w:val="00BD14BC"/>
    <w:rsid w:val="00BD63F0"/>
    <w:rsid w:val="00C000E3"/>
    <w:rsid w:val="00C331D0"/>
    <w:rsid w:val="00C47C7E"/>
    <w:rsid w:val="00D22145"/>
    <w:rsid w:val="00D31755"/>
    <w:rsid w:val="00DB7991"/>
    <w:rsid w:val="00DF2149"/>
    <w:rsid w:val="00E667E1"/>
    <w:rsid w:val="00EF1783"/>
    <w:rsid w:val="00EF4E7C"/>
    <w:rsid w:val="00F3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2569F"/>
  <w15:chartTrackingRefBased/>
  <w15:docId w15:val="{8D5199BC-44CE-478E-A79B-A15D700F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F0"/>
  </w:style>
  <w:style w:type="paragraph" w:styleId="Footer">
    <w:name w:val="footer"/>
    <w:basedOn w:val="Normal"/>
    <w:link w:val="FooterChar"/>
    <w:uiPriority w:val="99"/>
    <w:unhideWhenUsed/>
    <w:rsid w:val="00BD6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NEERAJ JAISWAR</Manager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JAISWAR</dc:creator>
  <cp:keywords/>
  <dc:description/>
  <cp:lastModifiedBy>vikas jaiswar</cp:lastModifiedBy>
  <cp:revision>4</cp:revision>
  <dcterms:created xsi:type="dcterms:W3CDTF">2025-11-16T18:04:00Z</dcterms:created>
  <dcterms:modified xsi:type="dcterms:W3CDTF">2025-11-16T19:21:00Z</dcterms:modified>
</cp:coreProperties>
</file>