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9E0F" w14:textId="09DB1010" w:rsidR="00C40B63" w:rsidRPr="00C40B63" w:rsidRDefault="00C40B63" w:rsidP="00C40B6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40B63">
        <w:rPr>
          <w:b/>
          <w:bCs/>
          <w:sz w:val="28"/>
          <w:szCs w:val="28"/>
          <w:u w:val="single"/>
          <w:lang w:val="en-US"/>
        </w:rPr>
        <w:t>NUMERICAL INTEGRATION</w:t>
      </w:r>
    </w:p>
    <w:p w14:paraId="2E119CF6" w14:textId="77777777" w:rsidR="00C40B63" w:rsidRDefault="00C40B63" w:rsidP="00C40B6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 w14:paraId="74BF5857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40B63">
        <w:rPr>
          <w:sz w:val="28"/>
          <w:szCs w:val="28"/>
          <w:lang w:val="en-US"/>
        </w:rPr>
        <w:t>TO WRITE A PROGRAM IN PYTHON TO DEMONSTRATE TRAPEZOIDAL RULE</w:t>
      </w:r>
      <w:r>
        <w:rPr>
          <w:b/>
          <w:bCs/>
          <w:sz w:val="28"/>
          <w:szCs w:val="28"/>
          <w:lang w:val="en-US"/>
        </w:rPr>
        <w:t>.</w:t>
      </w:r>
    </w:p>
    <w:p w14:paraId="6BACECAD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400986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Trapezoidal Rule for I = integral(f(x) dx from 0 to 1) with 2 subintervals</w:t>
      </w:r>
    </w:p>
    <w:p w14:paraId="05E4062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17CDED3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def f(x):</w:t>
      </w:r>
    </w:p>
    <w:p w14:paraId="52128DB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"""The integrand: 1 / (1 + x^2)"""</w:t>
      </w:r>
    </w:p>
    <w:p w14:paraId="2CD41999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return 1 / (1 + x**2)</w:t>
      </w:r>
    </w:p>
    <w:p w14:paraId="5FE6D42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66BB2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Given limits</w:t>
      </w:r>
    </w:p>
    <w:p w14:paraId="4125D9B3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a = 0</w:t>
      </w:r>
    </w:p>
    <w:p w14:paraId="641D736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b = 1</w:t>
      </w:r>
    </w:p>
    <w:p w14:paraId="58E12C4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n = 2 # number of subintervals</w:t>
      </w:r>
    </w:p>
    <w:p w14:paraId="516C9548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4DA7BDC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 size</w:t>
      </w:r>
    </w:p>
    <w:p w14:paraId="372948B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h = (b - a) / n</w:t>
      </w:r>
    </w:p>
    <w:p w14:paraId="45D7C69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01EA391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x values</w:t>
      </w:r>
    </w:p>
    <w:p w14:paraId="119DF87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x = [a + i * h for i in range(n + 1)] # [0.0, 0.5, 1.0]</w:t>
      </w:r>
    </w:p>
    <w:p w14:paraId="7451820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75F77D5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f(x) values</w:t>
      </w:r>
    </w:p>
    <w:p w14:paraId="328FA701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f_values = [f(xi) for xi in x] # [1.0, 0.8, 0.5]</w:t>
      </w:r>
    </w:p>
    <w:p w14:paraId="4C06A0B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504DA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header</w:t>
      </w:r>
    </w:p>
    <w:p w14:paraId="64C0740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1EAE0D3F" w14:textId="77777777" w:rsidR="00C40B63" w:rsidRDefault="00C40B63" w:rsidP="00C40B63">
      <w:pPr>
        <w:spacing w:after="0"/>
        <w:rPr>
          <w:b/>
          <w:bCs/>
          <w:lang w:val="en-US"/>
        </w:rPr>
      </w:pPr>
    </w:p>
    <w:p w14:paraId="163EEAB4" w14:textId="77777777" w:rsidR="00C40B63" w:rsidRPr="002153DA" w:rsidRDefault="00C40B63" w:rsidP="00C40B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 w:rsidRPr="002153DA">
        <w:rPr>
          <w:b/>
          <w:bCs/>
          <w:lang w:val="en-US"/>
        </w:rPr>
        <w:t>print("i | x(i)   | f(x(i)) = 1/(1+x^2)")</w:t>
      </w:r>
    </w:p>
    <w:p w14:paraId="06BEB371" w14:textId="77777777" w:rsidR="00C40B63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5CF6A46E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values</w:t>
      </w:r>
    </w:p>
    <w:p w14:paraId="7D0EFA81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for i in range(n + 1):</w:t>
      </w:r>
    </w:p>
    <w:p w14:paraId="42AD324E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print(f"{i:&lt;3} | {x[i]:&lt;8.4f} | {f_values[i]:&lt;8.4f}")</w:t>
      </w:r>
    </w:p>
    <w:p w14:paraId="096FB58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1D93B1B2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4614AF3D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Apply Trapezoidal Rule</w:t>
      </w:r>
    </w:p>
    <w:p w14:paraId="22938C22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The formula in Python: I = (h / 2) * (f[0] + 2 * sum(f[1:-1]) + f[-1])</w:t>
      </w:r>
    </w:p>
    <w:p w14:paraId="1173A715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I = (h / 2) * (f_values[0] + 2 * sum(f_values[1:-1]) + f_values[-1])</w:t>
      </w:r>
    </w:p>
    <w:p w14:paraId="1CDD82FC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78F6B36B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Step-by-step explanation</w:t>
      </w:r>
    </w:p>
    <w:p w14:paraId="2B4E00B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lastRenderedPageBreak/>
        <w:t>print(f"h = (b - a) / n = ({b} - {a}) / {n} = {h}")</w:t>
      </w:r>
    </w:p>
    <w:p w14:paraId="6A7E353C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print("\nUsing Trapezoidal Rule:")</w:t>
      </w:r>
    </w:p>
    <w:p w14:paraId="06CD26F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print(f"I = (h / 2) * [f(x0) + 2*f(x1) + f(x2)]")</w:t>
      </w:r>
    </w:p>
    <w:p w14:paraId="075BFE30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print(f"I = ({h/2}) * [{f_values[0]:.4f} + 2*{f_values[1]:.4f} + {f_values[2]:.4f}]")</w:t>
      </w:r>
    </w:p>
    <w:p w14:paraId="6F333CF8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1BB6E584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Final result</w:t>
      </w:r>
    </w:p>
    <w:p w14:paraId="528FB05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print("\n-----------------------------------")</w:t>
      </w:r>
    </w:p>
    <w:p w14:paraId="6D6C42E8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print(f"Approximate value of the integral I = {I:.4f}")</w:t>
      </w:r>
    </w:p>
    <w:p w14:paraId="5A1FEF59" w14:textId="2A9EACD4" w:rsidR="00C40B63" w:rsidRPr="00C40B63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162E2079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2A06E1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E67051" wp14:editId="086F98F7">
            <wp:extent cx="5058481" cy="272453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1446671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1AB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6E602ABE" w14:textId="77777777" w:rsidR="00C40B63" w:rsidRPr="002153DA" w:rsidRDefault="00C40B63" w:rsidP="00C40B63">
      <w:pPr>
        <w:rPr>
          <w:b/>
          <w:bCs/>
          <w:sz w:val="28"/>
          <w:szCs w:val="28"/>
          <w:lang w:val="en-US"/>
        </w:rPr>
      </w:pPr>
    </w:p>
    <w:p w14:paraId="7A54A1E6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 w14:paraId="1BD3DD8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40B63" w:rsidRDefault="00C47C7E" w:rsidP="00C40B63"/>
    <w:sectPr w:rsidR="00C47C7E" w:rsidRPr="00C40B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58345" w14:textId="77777777" w:rsidR="00012859" w:rsidRDefault="00012859" w:rsidP="008E47E7">
      <w:pPr>
        <w:spacing w:after="0" w:line="240" w:lineRule="auto"/>
      </w:pPr>
      <w:r>
        <w:separator/>
      </w:r>
    </w:p>
  </w:endnote>
  <w:endnote w:type="continuationSeparator" w:id="0">
    <w:p w14:paraId="41DBCD5F" w14:textId="77777777" w:rsidR="00012859" w:rsidRDefault="00012859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4995" w14:textId="77777777" w:rsidR="007F441A" w:rsidRDefault="007F44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3D5CC280" w:rsidR="008E47E7" w:rsidRPr="007F441A" w:rsidRDefault="007F441A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7F441A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7F441A">
      <w:rPr>
        <w:rFonts w:ascii="Times New Roman" w:hAnsi="Times New Roman" w:cs="Times New Roman"/>
        <w:b/>
        <w:bCs/>
      </w:rPr>
      <w:t>SIWS COLLEGE</w:t>
    </w:r>
    <w:r w:rsidR="008E47E7" w:rsidRPr="007F441A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7F441A">
      <w:rPr>
        <w:rFonts w:ascii="Times New Roman" w:hAnsi="Times New Roman" w:cs="Times New Roman"/>
        <w:b/>
        <w:bCs/>
      </w:rPr>
      <w:t>PACTICAL 0</w:t>
    </w:r>
    <w:r w:rsidR="000652C1" w:rsidRPr="007F441A">
      <w:rPr>
        <w:rFonts w:ascii="Times New Roman" w:hAnsi="Times New Roman" w:cs="Times New Roman"/>
        <w:b/>
        <w:bCs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E49A" w14:textId="77777777" w:rsidR="007F441A" w:rsidRDefault="007F44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CED92" w14:textId="77777777" w:rsidR="00012859" w:rsidRDefault="00012859" w:rsidP="008E47E7">
      <w:pPr>
        <w:spacing w:after="0" w:line="240" w:lineRule="auto"/>
      </w:pPr>
      <w:r>
        <w:separator/>
      </w:r>
    </w:p>
  </w:footnote>
  <w:footnote w:type="continuationSeparator" w:id="0">
    <w:p w14:paraId="57871B9B" w14:textId="77777777" w:rsidR="00012859" w:rsidRDefault="00012859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FCB9" w14:textId="77777777" w:rsidR="007F441A" w:rsidRDefault="007F44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2FB3A4A4" w:rsidR="008E47E7" w:rsidRPr="007F441A" w:rsidRDefault="007F441A" w:rsidP="008E47E7">
    <w:pPr>
      <w:pStyle w:val="Header"/>
      <w:jc w:val="right"/>
      <w:rPr>
        <w:rFonts w:ascii="Times New Roman" w:hAnsi="Times New Roman" w:cs="Times New Roman"/>
        <w:b/>
        <w:bCs/>
      </w:rPr>
    </w:pPr>
    <w:sdt>
      <w:sdtPr>
        <w:rPr>
          <w:rFonts w:ascii="Times New Roman" w:hAnsi="Times New Roman" w:cs="Times New Roman"/>
          <w:b/>
          <w:bCs/>
        </w:rPr>
        <w:id w:val="864019750"/>
        <w:docPartObj>
          <w:docPartGallery w:val="Watermarks"/>
          <w:docPartUnique/>
        </w:docPartObj>
      </w:sdtPr>
      <w:sdtContent>
        <w:r w:rsidRPr="007F441A">
          <w:rPr>
            <w:rFonts w:ascii="Times New Roman" w:hAnsi="Times New Roman" w:cs="Times New Roman"/>
            <w:b/>
            <w:bCs/>
            <w:noProof/>
          </w:rPr>
          <w:pict w14:anchorId="50D49CA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467423" o:spid="_x0000_s1028" type="#_x0000_t136" style="position:absolute;left:0;text-align:left;margin-left:0;margin-top:0;width:451.3pt;height:270.7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8E47E7" w:rsidRPr="007F441A">
      <w:rPr>
        <w:rFonts w:ascii="Times New Roman" w:hAnsi="Times New Roman" w:cs="Times New Roman"/>
        <w:b/>
        <w:bCs/>
      </w:rPr>
      <w:t>18</w:t>
    </w:r>
    <w:r w:rsidR="00710BE9" w:rsidRPr="007F441A">
      <w:rPr>
        <w:rFonts w:ascii="Times New Roman" w:hAnsi="Times New Roman" w:cs="Times New Roman"/>
        <w:b/>
        <w:bCs/>
      </w:rPr>
      <w:t>0</w:t>
    </w:r>
    <w:r>
      <w:rPr>
        <w:rFonts w:ascii="Times New Roman" w:hAnsi="Times New Roman" w:cs="Times New Roman"/>
        <w:b/>
        <w:bCs/>
      </w:rPr>
      <w:t>19</w:t>
    </w:r>
  </w:p>
  <w:p w14:paraId="0D834813" w14:textId="45866B71" w:rsidR="008E47E7" w:rsidRDefault="008E47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7515" w14:textId="77777777" w:rsidR="007F441A" w:rsidRDefault="007F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12859"/>
    <w:rsid w:val="000511BA"/>
    <w:rsid w:val="000652C1"/>
    <w:rsid w:val="00076B47"/>
    <w:rsid w:val="00085A47"/>
    <w:rsid w:val="001C39BC"/>
    <w:rsid w:val="001C71B2"/>
    <w:rsid w:val="003040E9"/>
    <w:rsid w:val="0034724E"/>
    <w:rsid w:val="0037590D"/>
    <w:rsid w:val="00390702"/>
    <w:rsid w:val="004A73CB"/>
    <w:rsid w:val="004C559A"/>
    <w:rsid w:val="006641CC"/>
    <w:rsid w:val="00681BBF"/>
    <w:rsid w:val="006D794C"/>
    <w:rsid w:val="00703F15"/>
    <w:rsid w:val="00710BE9"/>
    <w:rsid w:val="00785163"/>
    <w:rsid w:val="007F441A"/>
    <w:rsid w:val="00853DC4"/>
    <w:rsid w:val="008E47E7"/>
    <w:rsid w:val="00916FBC"/>
    <w:rsid w:val="00946F64"/>
    <w:rsid w:val="009C34E0"/>
    <w:rsid w:val="00AB06F3"/>
    <w:rsid w:val="00B65F03"/>
    <w:rsid w:val="00C15813"/>
    <w:rsid w:val="00C40B63"/>
    <w:rsid w:val="00C47C7E"/>
    <w:rsid w:val="00C91C1D"/>
    <w:rsid w:val="00D22145"/>
    <w:rsid w:val="00D31755"/>
    <w:rsid w:val="00D71922"/>
    <w:rsid w:val="00D92D2C"/>
    <w:rsid w:val="00DF2149"/>
    <w:rsid w:val="00E10308"/>
    <w:rsid w:val="00EA2D0E"/>
    <w:rsid w:val="00EE7C43"/>
    <w:rsid w:val="00F16704"/>
    <w:rsid w:val="00F35CCA"/>
    <w:rsid w:val="00F4691D"/>
    <w:rsid w:val="00F4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2025-11-16T18:43:00Z</dcterms:created>
  <dcterms:modified xsi:type="dcterms:W3CDTF">2025-11-16T19:15:00Z</dcterms:modified>
</cp:coreProperties>
</file>