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2E" w:rsidRPr="00216154" w:rsidRDefault="00216154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 w:rsidR="007A5775" w:rsidRPr="00216154">
        <w:rPr>
          <w:sz w:val="28"/>
          <w:szCs w:val="28"/>
        </w:rPr>
        <w:t>Work:</w:t>
      </w: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Question: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1.</w:t>
      </w:r>
      <w:r w:rsidRPr="00216154">
        <w:rPr>
          <w:rFonts w:ascii="Cambria Math" w:eastAsia="Times New Roman" w:hAnsi="Cambria Math" w:cs="Cambria Math"/>
          <w:color w:val="201F1E"/>
          <w:sz w:val="28"/>
          <w:szCs w:val="28"/>
        </w:rPr>
        <w:t> 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Create a new component for editing employee details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We are about to gradually build a form to edit employee details with validations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 a first step, we will create a new component for this and include a form. Complete the steps specified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Create a new component with name "edit-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-template-driven" in "angular-learning" app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new section in header with title "Edit Employee (Template Driven)"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Link component with header using routing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 component html Include a form with textbox. Name the textbox as "name".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Below is the output expected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>
      <w:pPr>
        <w:rPr>
          <w:sz w:val="28"/>
          <w:szCs w:val="28"/>
        </w:rPr>
      </w:pP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  <w:highlight w:val="yellow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Code: </w:t>
      </w: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App.component.html: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Segoe UI" w:eastAsia="Times New Roman" w:hAnsi="Segoe UI" w:cs="Segoe UI"/>
          <w:sz w:val="28"/>
          <w:szCs w:val="28"/>
        </w:rPr>
        <w:t>&lt;</w:t>
      </w:r>
      <w:r w:rsidRPr="007A5775">
        <w:rPr>
          <w:rFonts w:ascii="Segoe UI" w:eastAsia="Times New Roman" w:hAnsi="Segoe UI" w:cs="Segoe UI"/>
          <w:sz w:val="28"/>
          <w:szCs w:val="28"/>
        </w:rPr>
        <w:t xml:space="preserve">div class="container"&gt;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&lt;div class="row"&gt;&lt;/div&gt;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&lt;div class="col-xs-12 col-sm-10 col-md-8 col-sm-offset-1 col-md-offset-2"&gt;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&lt;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ul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> class="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nav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> 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nav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 xml:space="preserve">-tabs"&gt;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  &lt;li role="presentation" routerLinkActive="active" [routerLinkActiveOptions]="{</w:t>
      </w:r>
      <w:proofErr w:type="gramStart"/>
      <w:r w:rsidRPr="007A5775">
        <w:rPr>
          <w:rFonts w:ascii="Segoe UI" w:eastAsia="Times New Roman" w:hAnsi="Segoe UI" w:cs="Segoe UI"/>
          <w:sz w:val="28"/>
          <w:szCs w:val="28"/>
        </w:rPr>
        <w:t>exact:true</w:t>
      </w:r>
      <w:proofErr w:type="gramEnd"/>
      <w:r w:rsidRPr="007A5775">
        <w:rPr>
          <w:rFonts w:ascii="Segoe UI" w:eastAsia="Times New Roman" w:hAnsi="Segoe UI" w:cs="Segoe UI"/>
          <w:sz w:val="28"/>
          <w:szCs w:val="28"/>
        </w:rPr>
        <w:t xml:space="preserve">}"&gt;&lt;a routerLink="/"&gt;View Employee&lt;/a&gt;&lt;/li&gt;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routerLink="/edit"&gt;Edit Employee&lt;/a&gt;&lt;/li&gt;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routerLink="/quantity"&gt;Quantity Increment&lt;/a&gt;&lt;/li&gt;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    &lt;li role="presentation" routerLinkActive="active"&gt;&lt;a routerLink="/edittemp"&gt;Edit Employee-Template&lt;/a&gt;&lt;/li&gt; 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>      &lt;/</w:t>
      </w:r>
      <w:proofErr w:type="spellStart"/>
      <w:r w:rsidRPr="007A5775">
        <w:rPr>
          <w:rFonts w:ascii="Segoe UI" w:eastAsia="Times New Roman" w:hAnsi="Segoe UI" w:cs="Segoe UI"/>
          <w:sz w:val="28"/>
          <w:szCs w:val="28"/>
        </w:rPr>
        <w:t>ul</w:t>
      </w:r>
      <w:proofErr w:type="spellEnd"/>
      <w:r w:rsidRPr="007A5775">
        <w:rPr>
          <w:rFonts w:ascii="Segoe UI" w:eastAsia="Times New Roman" w:hAnsi="Segoe UI" w:cs="Segoe UI"/>
          <w:sz w:val="28"/>
          <w:szCs w:val="28"/>
        </w:rPr>
        <w:t xml:space="preserve">&gt; </w:t>
      </w:r>
    </w:p>
    <w:p w:rsidR="007A5775" w:rsidRPr="00216154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 w:rsidRPr="007A5775">
        <w:rPr>
          <w:rFonts w:ascii="Segoe UI" w:eastAsia="Times New Roman" w:hAnsi="Segoe UI" w:cs="Segoe UI"/>
          <w:sz w:val="28"/>
          <w:szCs w:val="28"/>
        </w:rPr>
        <w:t xml:space="preserve">    &lt;/div&gt; 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&lt;div class="row"&gt;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&lt;div class="col-xs-12 col-sm-10 col-md-8 col-sm-offset-1 col-md-offset-2"&gt;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&lt;router-outlet&gt;&lt;/router-outlet&gt;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&lt;/div&gt;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7A5775" w:rsidRPr="00216154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App-</w:t>
      </w:r>
      <w:proofErr w:type="spellStart"/>
      <w:proofErr w:type="gramStart"/>
      <w:r w:rsidRPr="00597912">
        <w:rPr>
          <w:rFonts w:eastAsia="Times New Roman"/>
          <w:color w:val="FF0000"/>
          <w:sz w:val="28"/>
          <w:szCs w:val="28"/>
          <w:highlight w:val="yellow"/>
        </w:rPr>
        <w:t>routing.module</w:t>
      </w:r>
      <w:proofErr w:type="gramEnd"/>
      <w:r w:rsidRPr="00597912">
        <w:rPr>
          <w:rFonts w:eastAsia="Times New Roman"/>
          <w:color w:val="FF0000"/>
          <w:sz w:val="28"/>
          <w:szCs w:val="28"/>
          <w:highlight w:val="yellow"/>
        </w:rPr>
        <w:t>.ts</w:t>
      </w:r>
      <w:proofErr w:type="spellEnd"/>
      <w:r w:rsidRPr="00597912">
        <w:rPr>
          <w:rFonts w:eastAsia="Times New Roman"/>
          <w:color w:val="FF0000"/>
          <w:sz w:val="28"/>
          <w:szCs w:val="28"/>
          <w:highlight w:val="yellow"/>
        </w:rPr>
        <w:t>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216154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Routes,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'./edit-emp-template-driven/edit-emp-template-driven.component';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'./editemployee/editemployee.component';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'./employee/employee.component';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'./pagenotfound/pagenotfound.component';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'./quantity-increment/quantity-increment.component';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routes: Routes = [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component:EmployeeComponent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path:'edit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component:EditemployeeComponent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path:'quantity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component:QuantityIncrementComponent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{​path:'edittemp',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component:EditEmpTemplateDrivenComponent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{​path:'not-found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',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:PagenotfoundComponent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{​path:'**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',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redirectTo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:'/not-found'}​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];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imports: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RouterModule.forRoot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(routes)],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exports: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]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{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​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</w:t>
      </w:r>
    </w:p>
    <w:p w:rsidR="007A5775" w:rsidRPr="00216154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&lt;h1&gt;Edit Employee&lt;/h1&gt;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&lt;/form&gt;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6154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7A5775" w:rsidRPr="00216154" w:rsidRDefault="007A5775" w:rsidP="007A5775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Question: </w:t>
      </w:r>
    </w:p>
    <w:p w:rsidR="007A5775" w:rsidRPr="00216154" w:rsidRDefault="007A5775" w:rsidP="007A57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2.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Template Reference Variable and binding with </w:t>
      </w:r>
      <w:proofErr w:type="spellStart"/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a Template Reference Variable for name textbox and display the value. Refer code below.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&lt;input type="text" name="name" #name&gt;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The above code will not display the value when typed in a textbox, since the field is not bound to model data in component.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Perform below steps to do the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FormModule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in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app.module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FormModule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in imports of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app.module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employee property in component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Assign static data to this property by copying and pasting the code from view-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component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update the input textbox in html as specified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&lt;input type="text" name="name" [(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ngModel</w:t>
      </w:r>
      <w:proofErr w:type="spellEnd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)]=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"employee.name" #name="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Try changing the value in name field which will be reflected immediately outside the textbox.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Sample output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7A5775" w:rsidRPr="00216154" w:rsidRDefault="007A5775" w:rsidP="007A5775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  <w:highlight w:val="yellow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Code: </w:t>
      </w: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proofErr w:type="spellStart"/>
      <w:r w:rsidRPr="00597912">
        <w:rPr>
          <w:rFonts w:eastAsia="Times New Roman"/>
          <w:color w:val="FF0000"/>
          <w:sz w:val="28"/>
          <w:szCs w:val="28"/>
          <w:highlight w:val="yellow"/>
        </w:rPr>
        <w:t>App.module.ts</w:t>
      </w:r>
      <w:proofErr w:type="spellEnd"/>
      <w:r w:rsidRPr="00597912">
        <w:rPr>
          <w:rFonts w:eastAsia="Times New Roman"/>
          <w:color w:val="FF0000"/>
          <w:sz w:val="28"/>
          <w:szCs w:val="28"/>
          <w:highlight w:val="yellow"/>
        </w:rPr>
        <w:t>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BrowserModule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'@angular/platform-browser';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'./app-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routing.module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app.component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'./employee/employee.component';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'./editemployee/editemployee.component';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'./pagenotfound/pagenotfound.component';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'./quantity-increment/quantity-increment.component';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'./edit-emp-template-driven/edit-emp-template-driven.component';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FormsModule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'@angular/forms';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declarations: [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EditemployeeComponent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PagenotfoundComponent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QuantityIncrementComponent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EditEmpTemplateDrivenComponent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],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imports: [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BrowserModule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AppRoutingModule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FormsModule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],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providers: [],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bootstrap: [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AppComponent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]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AppModule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{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​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5775" w:rsidRPr="00597912" w:rsidRDefault="007A5775" w:rsidP="007A5775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&lt;label&gt;Name&lt;/label&gt;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"emp.name" #name="ngModel"&gt;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      {​{​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emp.name}​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}​ 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5775" w:rsidRPr="00216154" w:rsidRDefault="007A5775" w:rsidP="007A5775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Edit-</w:t>
      </w:r>
      <w:proofErr w:type="spellStart"/>
      <w:r w:rsidRPr="00216154">
        <w:rPr>
          <w:rFonts w:eastAsia="Times New Roman"/>
          <w:sz w:val="28"/>
          <w:szCs w:val="28"/>
        </w:rPr>
        <w:t>emp</w:t>
      </w:r>
      <w:proofErr w:type="spellEnd"/>
      <w:r w:rsidRPr="00216154">
        <w:rPr>
          <w:rFonts w:eastAsia="Times New Roman"/>
          <w:sz w:val="28"/>
          <w:szCs w:val="28"/>
        </w:rPr>
        <w:t>-template-</w:t>
      </w:r>
      <w:proofErr w:type="spellStart"/>
      <w:proofErr w:type="gramStart"/>
      <w:r w:rsidRPr="00216154">
        <w:rPr>
          <w:rFonts w:eastAsia="Times New Roman"/>
          <w:sz w:val="28"/>
          <w:szCs w:val="28"/>
        </w:rPr>
        <w:t>driven.component</w:t>
      </w:r>
      <w:proofErr w:type="gramEnd"/>
      <w:r w:rsidRPr="00216154">
        <w:rPr>
          <w:rFonts w:eastAsia="Times New Roman"/>
          <w:sz w:val="28"/>
          <w:szCs w:val="28"/>
        </w:rPr>
        <w:t>.ts</w:t>
      </w:r>
      <w:proofErr w:type="spellEnd"/>
      <w:r w:rsidRPr="00216154">
        <w:rPr>
          <w:rFonts w:eastAsia="Times New Roman"/>
          <w:sz w:val="28"/>
          <w:szCs w:val="28"/>
        </w:rPr>
        <w:t>: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    }​;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7A5775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) {​ }​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7A5775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7A577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A5775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A5775" w:rsidRPr="007A5775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5775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597912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597912">
        <w:rPr>
          <w:rFonts w:eastAsia="Times New Roman"/>
          <w:color w:val="FF0000"/>
          <w:sz w:val="28"/>
          <w:szCs w:val="28"/>
          <w:highlight w:val="yellow"/>
        </w:rPr>
        <w:t>Question:</w:t>
      </w:r>
      <w:r w:rsidRPr="00597912">
        <w:rPr>
          <w:rFonts w:eastAsia="Times New Roman"/>
          <w:color w:val="FF0000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lastRenderedPageBreak/>
        <w:t>3.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Validation properties of </w:t>
      </w:r>
      <w:proofErr w:type="spellStart"/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As data was bound in the previous hands on, let us understand the validation related properties available  as part of this binding.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Perform instructions as specified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required,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maxlength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attributes to the name text field.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Set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 2 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maxlength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 10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display of various properties related to validation. Refer code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name.invalid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name.invalid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name.touched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name.touched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name.dirty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name.dirty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.required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name.errors?.required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&lt;div&gt;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name.errors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- {{name.errors?.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minlength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NOTE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: ?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denotes to ignore at runtime if undefined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Try changing the value in the textbox in below specified aspects and observe how the validation properties change: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Clear all text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Enter text less than 2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Observe when touched, dirty, invalid and errors values change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SME to walkthrough on all scenarios when each property will have true or false.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Code: </w:t>
      </w:r>
    </w:p>
    <w:p w:rsidR="00DA0731" w:rsidRPr="00216154" w:rsidRDefault="00DA0731" w:rsidP="00DA0731">
      <w:pPr>
        <w:pStyle w:val="Title"/>
        <w:rPr>
          <w:sz w:val="28"/>
          <w:szCs w:val="28"/>
        </w:rPr>
      </w:pPr>
      <w:r w:rsidRPr="00216154">
        <w:rPr>
          <w:sz w:val="28"/>
          <w:szCs w:val="28"/>
        </w:rPr>
        <w:t>Edit-emp-template-driven-component.html: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 #name="ngModel"&gt;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name.invalid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name.invalid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name.touched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name.touched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name.dirty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- {​{​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name.dirty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&lt;div&gt;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.required - {​{​name.errors?.required}​}​&lt;/div&gt;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&lt;div&gt;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.minlength - {​{​name.errors?.minlength | json}​}​&lt;/div&gt;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7A5775" w:rsidRPr="00216154" w:rsidRDefault="007A5775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216154" w:rsidRDefault="00DA0731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7B487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7B4877">
        <w:rPr>
          <w:rFonts w:eastAsia="Times New Roman"/>
          <w:color w:val="FF0000"/>
          <w:sz w:val="28"/>
          <w:szCs w:val="28"/>
          <w:highlight w:val="yellow"/>
        </w:rPr>
        <w:t>Question:</w:t>
      </w:r>
      <w:r w:rsidRPr="007B4877">
        <w:rPr>
          <w:rFonts w:eastAsia="Times New Roman"/>
          <w:color w:val="FF0000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ourier New" w:eastAsia="Times New Roman" w:hAnsi="Courier New" w:cs="Courier New"/>
          <w:color w:val="201F1E"/>
          <w:sz w:val="28"/>
          <w:szCs w:val="28"/>
        </w:rPr>
        <w:t>4.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Validation for name field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Implement validation for name field on the below specified criteria: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field is required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must at least have 2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Name can have a maximum of 10 characters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Based on the validation error respective message needs to be displayed below the text box in smaller font red color. For red font color, include style in component.css file.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DA0731" w:rsidRPr="007B487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  <w:highlight w:val="yellow"/>
        </w:rPr>
      </w:pPr>
      <w:r w:rsidRPr="007B4877">
        <w:rPr>
          <w:rFonts w:eastAsia="Times New Roman"/>
          <w:color w:val="FF0000"/>
          <w:sz w:val="28"/>
          <w:szCs w:val="28"/>
          <w:highlight w:val="yellow"/>
        </w:rPr>
        <w:t>Code: </w:t>
      </w:r>
    </w:p>
    <w:p w:rsidR="00DA0731" w:rsidRPr="007B487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7B4877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7B4877">
        <w:rPr>
          <w:rFonts w:eastAsia="Times New Roman"/>
          <w:color w:val="FF0000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name="userName"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 #name="ngModel"&gt;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&lt;/form&gt;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DA0731" w:rsidRPr="00216154" w:rsidRDefault="00DA0731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7B487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7B4877">
        <w:rPr>
          <w:rFonts w:eastAsia="Times New Roman"/>
          <w:color w:val="FF0000"/>
          <w:sz w:val="28"/>
          <w:szCs w:val="28"/>
          <w:highlight w:val="yellow"/>
        </w:rPr>
        <w:t>Question:</w:t>
      </w:r>
      <w:r w:rsidRPr="007B4877">
        <w:rPr>
          <w:rFonts w:eastAsia="Times New Roman"/>
          <w:color w:val="FF0000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5.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Include salary and permanent field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 xml:space="preserve">Before including additional fields, let us include more details in the screen 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>about the data available in the background. Let us display the employee data and form data. Follow steps below: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block style in component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css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file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.block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{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float:left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 width:33%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Enclose each columnar section (refer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screenlayout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below) with div having block as style.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code in the end for second column with title "Employee Model"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 class="block"&gt;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&lt;strong&gt;Employee Model&lt;/strong&gt;&lt;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br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&lt;pre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&gt;{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{employee 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}}&lt;/pre&gt;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template reference variable for the form as #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empForm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below code in the end for third column with title "Angular Generated Form Model"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&lt;div class="block"&gt;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&lt;strong&gt;Angular Generated Form Model&lt;/strong&gt;&lt;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br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   &lt;pre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&gt;{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empForm.value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|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json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}}&lt;/pre&gt;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&lt;/div&gt;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Incorporate the below aspects of the edit employee screen: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salary and mandatory field validation.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permanent field using radio buttons.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Important points to implement for 'permanent' radio buttons: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both radio buttons with same name 'permanent'.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each button with different id as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permanentTrue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permanentFalse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respectively.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 value in square brackets (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one way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binding) with value as "true" and "false" respectively.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Bind [(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)] to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employee.permanent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Code: </w:t>
      </w: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Edit-emp-template-driven.component.html: </w:t>
      </w:r>
    </w:p>
    <w:p w:rsidR="00DA0731" w:rsidRPr="00216154" w:rsidRDefault="00DA0731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&lt;h1&gt;Edit Employee&lt;/h1&gt;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maxlength="10" #name="ngModel"&gt;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&lt;label&gt;Salary&lt;/label&gt;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type="number" class="form-control" name="salary"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"emp.salary" #salary="ngModel"&gt;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class="mb-3"&gt;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&lt;label&gt;Is Permanent or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not?&lt;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value="yes"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class="form-check-label"&gt;Yes&lt;/label&gt;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value="no"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class="form-check-label"&gt;No&lt;/label&gt;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&lt;div class="block"&gt;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&lt;strong&gt;Employee Model&lt;/strong&gt;&lt;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}​}​&lt;/pre&gt;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&lt;div class="block"&gt;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&lt;strong&gt;Angular Generated Form Model&lt;/strong&gt;&lt;br&gt;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}​}​&lt;/pre&gt;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Edit-</w:t>
      </w:r>
      <w:proofErr w:type="spellStart"/>
      <w:r w:rsidRPr="00216154">
        <w:rPr>
          <w:rFonts w:eastAsia="Times New Roman"/>
          <w:sz w:val="28"/>
          <w:szCs w:val="28"/>
        </w:rPr>
        <w:t>emp</w:t>
      </w:r>
      <w:proofErr w:type="spellEnd"/>
      <w:r w:rsidRPr="00216154">
        <w:rPr>
          <w:rFonts w:eastAsia="Times New Roman"/>
          <w:sz w:val="28"/>
          <w:szCs w:val="28"/>
        </w:rPr>
        <w:t>-template-</w:t>
      </w:r>
      <w:proofErr w:type="spellStart"/>
      <w:proofErr w:type="gramStart"/>
      <w:r w:rsidRPr="00216154">
        <w:rPr>
          <w:rFonts w:eastAsia="Times New Roman"/>
          <w:sz w:val="28"/>
          <w:szCs w:val="28"/>
        </w:rPr>
        <w:t>driven.component</w:t>
      </w:r>
      <w:proofErr w:type="gramEnd"/>
      <w:r w:rsidRPr="00216154">
        <w:rPr>
          <w:rFonts w:eastAsia="Times New Roman"/>
          <w:sz w:val="28"/>
          <w:szCs w:val="28"/>
        </w:rPr>
        <w:t>.ts</w:t>
      </w:r>
      <w:proofErr w:type="spellEnd"/>
      <w:r w:rsidRPr="00216154">
        <w:rPr>
          <w:rFonts w:eastAsia="Times New Roman"/>
          <w:sz w:val="28"/>
          <w:szCs w:val="28"/>
        </w:rPr>
        <w:t>: </w:t>
      </w:r>
    </w:p>
    <w:p w:rsidR="00DA0731" w:rsidRPr="00216154" w:rsidRDefault="00DA0731" w:rsidP="007A5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empForm:Emp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salary:25000,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selectedDept:1,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}​;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) {​ }​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DA0731" w:rsidRPr="00216154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proofErr w:type="spellStart"/>
      <w:r w:rsidRPr="00216154">
        <w:rPr>
          <w:rFonts w:eastAsia="Times New Roman"/>
          <w:sz w:val="28"/>
          <w:szCs w:val="28"/>
        </w:rPr>
        <w:t>Emp.ts</w:t>
      </w:r>
      <w:proofErr w:type="spellEnd"/>
      <w:r w:rsidRPr="00216154">
        <w:rPr>
          <w:rFonts w:eastAsia="Times New Roman"/>
          <w:sz w:val="28"/>
          <w:szCs w:val="28"/>
        </w:rPr>
        <w:t>: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name:string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salary:number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permanent:boolean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selectedDept:number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}​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 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  </w:t>
      </w:r>
    </w:p>
    <w:p w:rsidR="00DA0731" w:rsidRPr="00216154" w:rsidRDefault="00DA0731" w:rsidP="00DA0731">
      <w:pPr>
        <w:pStyle w:val="Title"/>
        <w:rPr>
          <w:rFonts w:ascii="Segoe UI" w:eastAsia="Times New Roman" w:hAnsi="Segoe UI"/>
          <w:sz w:val="28"/>
          <w:szCs w:val="28"/>
        </w:rPr>
      </w:pPr>
      <w:r w:rsidRPr="00216154">
        <w:rPr>
          <w:rFonts w:eastAsia="Times New Roman"/>
          <w:sz w:val="28"/>
          <w:szCs w:val="28"/>
        </w:rPr>
        <w:t>Question: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6.</w:t>
      </w: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Template Driven Form - Include department drop down and form submission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The department drop down should be populated based on a list. Respective option in the drop down should be selected based on the department data in </w:t>
      </w: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employee.department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property. Form submission needs to be done by incorporating a submit button.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br/>
      </w:r>
      <w:r w:rsidRPr="00216154">
        <w:rPr>
          <w:rFonts w:ascii="Calibri" w:eastAsia="Times New Roman" w:hAnsi="Calibri" w:cs="Calibri"/>
          <w:sz w:val="28"/>
          <w:szCs w:val="28"/>
        </w:rPr>
        <w:t> </w:t>
      </w:r>
      <w:r w:rsidRPr="00216154">
        <w:rPr>
          <w:rFonts w:ascii="Calibri" w:eastAsia="Times New Roman" w:hAnsi="Calibri" w:cs="Calibri"/>
          <w:sz w:val="28"/>
          <w:szCs w:val="28"/>
        </w:rPr>
        <w:br/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Implement below steps to incorporate department drop down and submit the form: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departments property in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component.ts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and add departments. This will be used for the items in the department dropdown. Refer code below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proofErr w:type="spellStart"/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this.departments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 = [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1, name: "Payroll" },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2, name: "Internal" },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 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{ id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: 3, name: "HR" }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];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Define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&lt;select&gt;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ngModel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as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employee.department.id</w:t>
      </w:r>
      <w:r w:rsidRPr="00216154">
        <w:rPr>
          <w:rFonts w:ascii="Arial" w:eastAsia="Times New Roman" w:hAnsi="Arial" w:cs="Arial"/>
          <w:color w:val="C0392B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Apply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*</w:t>
      </w:r>
      <w:proofErr w:type="spell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ngFor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for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&lt;option&gt;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below attributes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Map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[value]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'department.id'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 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one way</w:t>
      </w:r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binding.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Map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[selected]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condition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'employee.department.id == department.id'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 This make the respective drop down item selected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&lt;option&gt;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tag with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department.name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as interpolation.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6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lastRenderedPageBreak/>
        <w:t>Include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(change)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event in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&lt;select&gt;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with assignment of department id using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employee.department.id = $</w:t>
      </w:r>
      <w:proofErr w:type="spellStart"/>
      <w:proofErr w:type="gram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event.target</w:t>
      </w:r>
      <w:proofErr w:type="gram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.value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Include form submission as specified below. This ensures submit button is enabled only after all the validations are successful.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&lt;button type="submit" [disabled]=</w:t>
      </w:r>
      <w:proofErr w:type="gram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"!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empForm.valid</w:t>
      </w:r>
      <w:proofErr w:type="spellEnd"/>
      <w:proofErr w:type="gram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5F5F5"/>
        </w:rPr>
        <w:t>"&gt;Save&lt;/button&gt;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Bind form submission to a function in component by </w:t>
      </w:r>
      <w:proofErr w:type="spellStart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addting</w:t>
      </w:r>
      <w:proofErr w:type="spellEnd"/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attribute </w:t>
      </w:r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</w:t>
      </w:r>
      <w:proofErr w:type="spell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ngSubmit</w:t>
      </w:r>
      <w:proofErr w:type="spell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)="</w:t>
      </w:r>
      <w:proofErr w:type="spellStart"/>
      <w:proofErr w:type="gramStart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onSubmit</w:t>
      </w:r>
      <w:proofErr w:type="spell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(</w:t>
      </w:r>
      <w:proofErr w:type="gramEnd"/>
      <w:r w:rsidRPr="00216154">
        <w:rPr>
          <w:rFonts w:ascii="Arial" w:eastAsia="Times New Roman" w:hAnsi="Arial" w:cs="Arial"/>
          <w:color w:val="C0392B"/>
          <w:sz w:val="28"/>
          <w:szCs w:val="28"/>
          <w:shd w:val="clear" w:color="auto" w:fill="FFFFFF"/>
        </w:rPr>
        <w:t>)"</w:t>
      </w:r>
      <w:r w:rsidRPr="00216154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 to form. Include relevant function in component to log the employee details in console.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Sample Layout</w:t>
      </w:r>
      <w:r w:rsidRPr="00216154">
        <w:rPr>
          <w:rFonts w:ascii="Arial" w:eastAsia="Times New Roman" w:hAnsi="Arial" w:cs="Arial"/>
          <w:color w:val="333333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textAlignment w:val="baseline"/>
        <w:rPr>
          <w:rFonts w:ascii="Segoe UI" w:eastAsia="Times New Roman" w:hAnsi="Segoe UI" w:cs="Segoe UI"/>
          <w:sz w:val="28"/>
          <w:szCs w:val="28"/>
        </w:rPr>
      </w:pPr>
      <w:r w:rsidRPr="00216154">
        <w:rPr>
          <w:rFonts w:ascii="Calibri" w:eastAsia="Times New Roman" w:hAnsi="Calibri" w:cs="Calibri"/>
          <w:sz w:val="28"/>
          <w:szCs w:val="28"/>
        </w:rPr>
        <w:t> </w:t>
      </w:r>
    </w:p>
    <w:p w:rsidR="00DA0731" w:rsidRPr="006D320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  <w:highlight w:val="yellow"/>
        </w:rPr>
      </w:pPr>
      <w:r w:rsidRPr="006D3207">
        <w:rPr>
          <w:rFonts w:eastAsia="Times New Roman"/>
          <w:color w:val="FF0000"/>
          <w:sz w:val="28"/>
          <w:szCs w:val="28"/>
          <w:highlight w:val="yellow"/>
        </w:rPr>
        <w:t>Code: </w:t>
      </w:r>
    </w:p>
    <w:p w:rsidR="00DA0731" w:rsidRPr="006D3207" w:rsidRDefault="00DA0731" w:rsidP="00DA0731">
      <w:pPr>
        <w:spacing w:after="0" w:line="240" w:lineRule="auto"/>
        <w:rPr>
          <w:rFonts w:eastAsia="Times New Roman"/>
          <w:color w:val="FF0000"/>
          <w:sz w:val="28"/>
          <w:szCs w:val="28"/>
        </w:rPr>
      </w:pPr>
      <w:r w:rsidRPr="006D3207">
        <w:rPr>
          <w:rFonts w:eastAsia="Times New Roman"/>
          <w:color w:val="FF0000"/>
          <w:sz w:val="28"/>
          <w:szCs w:val="28"/>
          <w:highlight w:val="yellow"/>
        </w:rPr>
        <w:t>Edit-emp-template-driven.component.html:</w:t>
      </w:r>
      <w:r w:rsidRPr="006D3207">
        <w:rPr>
          <w:rFonts w:eastAsia="Times New Roman"/>
          <w:color w:val="FF0000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rPr>
          <w:rFonts w:eastAsia="Times New Roman"/>
          <w:sz w:val="28"/>
          <w:szCs w:val="28"/>
        </w:rPr>
      </w:pP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&lt;div class="container-fluid"&gt;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&lt;h1&gt;Edit Employee&lt;/h1&gt;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&lt;form&gt;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&lt;label&gt;Name&lt;/label&gt;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type="text" class="form-control" name="name"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"emp.name" minlength="2" maxlength="10" #name="ngModel"&gt;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class="text-danger" *ngIf="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name.errors?.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minlength"&gt;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Name must be at least 2 characters long.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&lt;label&gt;Salary&lt;/label&gt;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&lt;input type="number" class="form-control" name="salary"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"emp.salary" #salary="ngModel"&gt;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&lt;div class="mb-3"&gt;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&lt;label&gt;Is Permanent or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not?&lt;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&lt;input class="form-check-input" type="radio" name="permanent" value="yes"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class="form-check-label"&gt;Yes&lt;/label&gt;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class="form-check"&gt;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              &lt;input class="form-check-input" type="radio" name="permanent" value="no"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"emp.permanent" #permanent="ngModel"&gt;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 class="form-check-label"&gt;No&lt;/label&gt;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&lt;div class="form-group"&gt;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&lt;label&gt;Department&lt;/label&gt;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&lt;select class="custom-select" name="departmen" [(ngModel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)]=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"empForm.depart"&gt;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  &lt;option selected&gt;Pay roll&lt;/option&gt;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  &lt;option *ngFor="let depart of departs"&gt;{​{​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depart}​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}​&lt;/option&gt;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&lt;/select&gt;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&lt;button type="submit" &gt;Save&lt;/button&gt;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&lt;div class="block"&gt;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&lt;strong&gt;Employee Model&lt;/strong&gt;&lt;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}​}​&lt;/pre&gt;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&lt;div class="block"&gt;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&lt;strong&gt;Angular Generated Form Model&lt;/strong&gt;&lt;br&gt;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    &lt;pre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&gt;{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​{​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|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}​}​&lt;/pre&gt;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&lt;/div&gt;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  &lt;/form&gt;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DA0731" w:rsidRPr="00216154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6D3207" w:rsidRDefault="00DA0731" w:rsidP="00DA0731">
      <w:pPr>
        <w:pStyle w:val="Title"/>
        <w:rPr>
          <w:rFonts w:ascii="Segoe UI" w:eastAsia="Times New Roman" w:hAnsi="Segoe UI"/>
          <w:color w:val="FF0000"/>
          <w:sz w:val="28"/>
          <w:szCs w:val="28"/>
        </w:rPr>
      </w:pPr>
      <w:r w:rsidRPr="006D3207">
        <w:rPr>
          <w:rFonts w:eastAsia="Times New Roman"/>
          <w:color w:val="FF0000"/>
          <w:sz w:val="28"/>
          <w:szCs w:val="28"/>
          <w:highlight w:val="yellow"/>
        </w:rPr>
        <w:t>Edit-</w:t>
      </w:r>
      <w:proofErr w:type="spellStart"/>
      <w:r w:rsidRPr="006D3207">
        <w:rPr>
          <w:rFonts w:eastAsia="Times New Roman"/>
          <w:color w:val="FF0000"/>
          <w:sz w:val="28"/>
          <w:szCs w:val="28"/>
          <w:highlight w:val="yellow"/>
        </w:rPr>
        <w:t>emp</w:t>
      </w:r>
      <w:proofErr w:type="spellEnd"/>
      <w:r w:rsidRPr="006D3207">
        <w:rPr>
          <w:rFonts w:eastAsia="Times New Roman"/>
          <w:color w:val="FF0000"/>
          <w:sz w:val="28"/>
          <w:szCs w:val="28"/>
          <w:highlight w:val="yellow"/>
        </w:rPr>
        <w:t>-template-</w:t>
      </w:r>
      <w:proofErr w:type="spellStart"/>
      <w:proofErr w:type="gramStart"/>
      <w:r w:rsidRPr="006D3207">
        <w:rPr>
          <w:rFonts w:eastAsia="Times New Roman"/>
          <w:color w:val="FF0000"/>
          <w:sz w:val="28"/>
          <w:szCs w:val="28"/>
          <w:highlight w:val="yellow"/>
        </w:rPr>
        <w:t>driven.component</w:t>
      </w:r>
      <w:proofErr w:type="gramEnd"/>
      <w:r w:rsidRPr="006D3207">
        <w:rPr>
          <w:rFonts w:eastAsia="Times New Roman"/>
          <w:color w:val="FF0000"/>
          <w:sz w:val="28"/>
          <w:szCs w:val="28"/>
          <w:highlight w:val="yellow"/>
        </w:rPr>
        <w:t>.ts</w:t>
      </w:r>
      <w:proofErr w:type="spellEnd"/>
      <w:r w:rsidRPr="006D3207">
        <w:rPr>
          <w:rFonts w:eastAsia="Times New Roman"/>
          <w:color w:val="FF0000"/>
          <w:sz w:val="28"/>
          <w:szCs w:val="28"/>
          <w:highlight w:val="yellow"/>
        </w:rPr>
        <w:t>:</w:t>
      </w:r>
      <w:bookmarkStart w:id="0" w:name="_GoBack"/>
      <w:bookmarkEnd w:id="0"/>
      <w:r w:rsidRPr="006D3207">
        <w:rPr>
          <w:rFonts w:eastAsia="Times New Roman"/>
          <w:color w:val="FF0000"/>
          <w:sz w:val="28"/>
          <w:szCs w:val="28"/>
        </w:rPr>
        <w:t> </w:t>
      </w:r>
    </w:p>
    <w:p w:rsidR="00DA0731" w:rsidRPr="00216154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Component,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'@angular/core';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Router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'@angular/router';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import {​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Employee }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 from '../Employee';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@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Component(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selector: 'app-edit-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emp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-template-driven',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lastRenderedPageBreak/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templateUrl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'./edit-emp-template-driven.component.html',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styleUrls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: ['./edit-emp-template-driven.component.css']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}​)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export class EditEmpTemplateDrivenComponent implements OnInit 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emp:Employee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id:25,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salary:25000,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depart: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{​department_id: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100,department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_name:"Payroll"}​,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skill:{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​skill_id:23,skill_name:"css"}​,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dateOfBirth:new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 Date("Sun Apr 21 2019 00:00:00 GMT+05:30(India Standard Time"),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departs: ['Pay roll', 'Internal', 'HR'];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empForm:Emp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={​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name:"John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",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salary:25000,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permanent:false</w:t>
      </w:r>
      <w:proofErr w:type="spellEnd"/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selectedDept:1,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depart:[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Manager','HR','Accountant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'],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}​;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constructor(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private </w:t>
      </w:r>
      <w:proofErr w:type="spellStart"/>
      <w:r w:rsidRPr="00DA0731">
        <w:rPr>
          <w:rFonts w:ascii="Times New Roman" w:eastAsia="Times New Roman" w:hAnsi="Times New Roman" w:cs="Times New Roman"/>
          <w:sz w:val="28"/>
          <w:szCs w:val="28"/>
        </w:rPr>
        <w:t>route:Router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) {​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 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</w:t>
      </w:r>
      <w:proofErr w:type="spellStart"/>
      <w:proofErr w:type="gramStart"/>
      <w:r w:rsidRPr="00DA0731">
        <w:rPr>
          <w:rFonts w:ascii="Times New Roman" w:eastAsia="Times New Roman" w:hAnsi="Times New Roman" w:cs="Times New Roman"/>
          <w:sz w:val="28"/>
          <w:szCs w:val="28"/>
        </w:rPr>
        <w:t>ngOnInit</w:t>
      </w:r>
      <w:proofErr w:type="spellEnd"/>
      <w:r w:rsidRPr="00DA0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A0731">
        <w:rPr>
          <w:rFonts w:ascii="Times New Roman" w:eastAsia="Times New Roman" w:hAnsi="Times New Roman" w:cs="Times New Roman"/>
          <w:sz w:val="28"/>
          <w:szCs w:val="28"/>
        </w:rPr>
        <w:t>): void {​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  }​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A0731" w:rsidRPr="00DA0731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0731">
        <w:rPr>
          <w:rFonts w:ascii="Times New Roman" w:eastAsia="Times New Roman" w:hAnsi="Times New Roman" w:cs="Times New Roman"/>
          <w:sz w:val="28"/>
          <w:szCs w:val="28"/>
        </w:rPr>
        <w:t>}​</w:t>
      </w:r>
    </w:p>
    <w:p w:rsidR="00DA0731" w:rsidRPr="00216154" w:rsidRDefault="00DA0731" w:rsidP="00DA07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A0731" w:rsidRPr="0021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3CF"/>
    <w:multiLevelType w:val="multilevel"/>
    <w:tmpl w:val="879C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928A4"/>
    <w:multiLevelType w:val="multilevel"/>
    <w:tmpl w:val="BB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9F70A4"/>
    <w:multiLevelType w:val="multilevel"/>
    <w:tmpl w:val="4D1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A0421"/>
    <w:multiLevelType w:val="multilevel"/>
    <w:tmpl w:val="2FD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2842"/>
    <w:multiLevelType w:val="multilevel"/>
    <w:tmpl w:val="30B4B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907D75"/>
    <w:multiLevelType w:val="multilevel"/>
    <w:tmpl w:val="7F0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86D8A"/>
    <w:multiLevelType w:val="multilevel"/>
    <w:tmpl w:val="19B0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E4E59"/>
    <w:multiLevelType w:val="multilevel"/>
    <w:tmpl w:val="DAD491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16342E"/>
    <w:multiLevelType w:val="multilevel"/>
    <w:tmpl w:val="E78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33C3E"/>
    <w:multiLevelType w:val="multilevel"/>
    <w:tmpl w:val="941A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A5116"/>
    <w:multiLevelType w:val="multilevel"/>
    <w:tmpl w:val="06F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34D18"/>
    <w:multiLevelType w:val="multilevel"/>
    <w:tmpl w:val="961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357331"/>
    <w:multiLevelType w:val="multilevel"/>
    <w:tmpl w:val="CDD6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72303"/>
    <w:multiLevelType w:val="multilevel"/>
    <w:tmpl w:val="C26C3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583541B"/>
    <w:multiLevelType w:val="multilevel"/>
    <w:tmpl w:val="9E2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8D463F"/>
    <w:multiLevelType w:val="multilevel"/>
    <w:tmpl w:val="56D476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B06AE"/>
    <w:multiLevelType w:val="multilevel"/>
    <w:tmpl w:val="DEF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0F5F9D"/>
    <w:multiLevelType w:val="multilevel"/>
    <w:tmpl w:val="A162C7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485362"/>
    <w:multiLevelType w:val="multilevel"/>
    <w:tmpl w:val="1F7C6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90F78"/>
    <w:multiLevelType w:val="multilevel"/>
    <w:tmpl w:val="3AB22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24F92"/>
    <w:multiLevelType w:val="multilevel"/>
    <w:tmpl w:val="AEE29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F870AE"/>
    <w:multiLevelType w:val="multilevel"/>
    <w:tmpl w:val="25E0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7B59AC"/>
    <w:multiLevelType w:val="multilevel"/>
    <w:tmpl w:val="E0522C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13254"/>
    <w:multiLevelType w:val="multilevel"/>
    <w:tmpl w:val="1AD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506405"/>
    <w:multiLevelType w:val="multilevel"/>
    <w:tmpl w:val="B0D43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6E75D61"/>
    <w:multiLevelType w:val="multilevel"/>
    <w:tmpl w:val="1A4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067C38"/>
    <w:multiLevelType w:val="multilevel"/>
    <w:tmpl w:val="76B43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E26D5"/>
    <w:multiLevelType w:val="multilevel"/>
    <w:tmpl w:val="D19A8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19"/>
  </w:num>
  <w:num w:numId="5">
    <w:abstractNumId w:val="27"/>
  </w:num>
  <w:num w:numId="6">
    <w:abstractNumId w:val="6"/>
  </w:num>
  <w:num w:numId="7">
    <w:abstractNumId w:val="20"/>
  </w:num>
  <w:num w:numId="8">
    <w:abstractNumId w:val="18"/>
  </w:num>
  <w:num w:numId="9">
    <w:abstractNumId w:val="22"/>
  </w:num>
  <w:num w:numId="10">
    <w:abstractNumId w:val="15"/>
  </w:num>
  <w:num w:numId="11">
    <w:abstractNumId w:val="9"/>
  </w:num>
  <w:num w:numId="12">
    <w:abstractNumId w:val="1"/>
  </w:num>
  <w:num w:numId="13">
    <w:abstractNumId w:val="25"/>
  </w:num>
  <w:num w:numId="14">
    <w:abstractNumId w:val="7"/>
  </w:num>
  <w:num w:numId="15">
    <w:abstractNumId w:val="3"/>
  </w:num>
  <w:num w:numId="16">
    <w:abstractNumId w:val="23"/>
  </w:num>
  <w:num w:numId="17">
    <w:abstractNumId w:val="16"/>
  </w:num>
  <w:num w:numId="18">
    <w:abstractNumId w:val="10"/>
  </w:num>
  <w:num w:numId="19">
    <w:abstractNumId w:val="2"/>
  </w:num>
  <w:num w:numId="20">
    <w:abstractNumId w:val="14"/>
  </w:num>
  <w:num w:numId="21">
    <w:abstractNumId w:val="24"/>
  </w:num>
  <w:num w:numId="22">
    <w:abstractNumId w:val="4"/>
  </w:num>
  <w:num w:numId="23">
    <w:abstractNumId w:val="21"/>
  </w:num>
  <w:num w:numId="24">
    <w:abstractNumId w:val="11"/>
  </w:num>
  <w:num w:numId="25">
    <w:abstractNumId w:val="5"/>
  </w:num>
  <w:num w:numId="26">
    <w:abstractNumId w:val="13"/>
  </w:num>
  <w:num w:numId="27">
    <w:abstractNumId w:val="8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AB"/>
    <w:rsid w:val="00216154"/>
    <w:rsid w:val="002219AB"/>
    <w:rsid w:val="00597912"/>
    <w:rsid w:val="006D3207"/>
    <w:rsid w:val="007A5775"/>
    <w:rsid w:val="007B4877"/>
    <w:rsid w:val="00C55F2E"/>
    <w:rsid w:val="00D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14D30-1187-4476-BE17-B063BA7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Kadimisetti Narayana Venkata Raju Neeraj</dc:creator>
  <cp:keywords/>
  <dc:description/>
  <cp:lastModifiedBy>Kadimisetti Narayana Venkata Raju Neeraj</cp:lastModifiedBy>
  <cp:revision>6</cp:revision>
  <dcterms:created xsi:type="dcterms:W3CDTF">2020-11-13T11:40:00Z</dcterms:created>
  <dcterms:modified xsi:type="dcterms:W3CDTF">2020-11-13T12:02:00Z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04e21876-7855-46e8-b604-594187933ba9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