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71868EDC" w:rsidR="00EC1931" w:rsidRPr="006D0757" w:rsidRDefault="2B5E3E91" w:rsidP="006D0757">
      <w:pPr>
        <w:pStyle w:val="Heading1"/>
        <w:jc w:val="center"/>
        <w:rPr>
          <w:rFonts w:ascii="Georgia" w:eastAsia="Georgia" w:hAnsi="Georgia"/>
          <w:sz w:val="40"/>
          <w:szCs w:val="40"/>
        </w:rPr>
      </w:pPr>
      <w:r w:rsidRPr="006D0757">
        <w:rPr>
          <w:rFonts w:ascii="Georgia" w:eastAsia="Georgia" w:hAnsi="Georgia"/>
          <w:sz w:val="40"/>
          <w:szCs w:val="40"/>
        </w:rPr>
        <w:t>Indian Economy From 1960</w:t>
      </w:r>
      <w:r w:rsidR="2CFA0EF2" w:rsidRPr="006D0757">
        <w:rPr>
          <w:rFonts w:ascii="Georgia" w:eastAsia="Georgia" w:hAnsi="Georgia"/>
          <w:sz w:val="40"/>
          <w:szCs w:val="40"/>
        </w:rPr>
        <w:t xml:space="preserve"> – </w:t>
      </w:r>
      <w:r w:rsidRPr="006D0757">
        <w:rPr>
          <w:rFonts w:ascii="Georgia" w:eastAsia="Georgia" w:hAnsi="Georgia"/>
          <w:sz w:val="40"/>
          <w:szCs w:val="40"/>
        </w:rPr>
        <w:t>2020</w:t>
      </w:r>
    </w:p>
    <w:p w14:paraId="67367A38" w14:textId="0C788E82" w:rsidR="0B7ECFDF" w:rsidRDefault="0B7ECFDF" w:rsidP="0B7ECFDF">
      <w:pPr>
        <w:jc w:val="center"/>
        <w:rPr>
          <w:rFonts w:ascii="Georgia" w:eastAsia="Georgia" w:hAnsi="Georgia" w:cs="Georgia"/>
          <w:b/>
          <w:bCs/>
          <w:sz w:val="40"/>
          <w:szCs w:val="40"/>
        </w:rPr>
      </w:pPr>
    </w:p>
    <w:p w14:paraId="6BA83607" w14:textId="3A0B59EC" w:rsidR="0B7ECFDF" w:rsidRDefault="0B7ECFDF" w:rsidP="0B7ECFDF">
      <w:pPr>
        <w:rPr>
          <w:rFonts w:ascii="Georgia" w:eastAsia="Georgia" w:hAnsi="Georgia" w:cs="Georgia"/>
          <w:b/>
          <w:bCs/>
          <w:sz w:val="40"/>
          <w:szCs w:val="40"/>
        </w:rPr>
      </w:pPr>
    </w:p>
    <w:p w14:paraId="09221A04" w14:textId="29F468CC" w:rsidR="196FFB6C" w:rsidRDefault="196FFB6C" w:rsidP="006D0757">
      <w:pPr>
        <w:rPr>
          <w:rFonts w:ascii="Times New Roman" w:eastAsia="Times New Roman" w:hAnsi="Times New Roman" w:cs="Times New Roman"/>
          <w:sz w:val="28"/>
          <w:szCs w:val="28"/>
        </w:rPr>
      </w:pPr>
      <w:r w:rsidRPr="0B7ECFDF">
        <w:rPr>
          <w:rFonts w:ascii="Times New Roman" w:eastAsia="Times New Roman" w:hAnsi="Times New Roman" w:cs="Times New Roman"/>
          <w:sz w:val="28"/>
          <w:szCs w:val="28"/>
        </w:rPr>
        <w:t>Recently India overtook United Kingdom as the 5</w:t>
      </w:r>
      <w:r w:rsidRPr="0B7ECFD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0B7ECFDF">
        <w:rPr>
          <w:rFonts w:ascii="Times New Roman" w:eastAsia="Times New Roman" w:hAnsi="Times New Roman" w:cs="Times New Roman"/>
          <w:sz w:val="28"/>
          <w:szCs w:val="28"/>
        </w:rPr>
        <w:t xml:space="preserve"> largest Economy, so, I decided to look at the history of Indian Economy. </w:t>
      </w:r>
      <w:r w:rsidR="3100BCD2" w:rsidRPr="0B7ECFDF">
        <w:rPr>
          <w:rFonts w:ascii="Times New Roman" w:eastAsia="Times New Roman" w:hAnsi="Times New Roman" w:cs="Times New Roman"/>
          <w:sz w:val="28"/>
          <w:szCs w:val="28"/>
        </w:rPr>
        <w:t xml:space="preserve">It is the world's fifth-largest economy by nominal GDP and the </w:t>
      </w:r>
      <w:r w:rsidR="006D0757" w:rsidRPr="0B7ECFDF">
        <w:rPr>
          <w:rFonts w:ascii="Times New Roman" w:eastAsia="Times New Roman" w:hAnsi="Times New Roman" w:cs="Times New Roman"/>
          <w:sz w:val="28"/>
          <w:szCs w:val="28"/>
        </w:rPr>
        <w:t>third largest</w:t>
      </w:r>
      <w:r w:rsidR="3100BCD2" w:rsidRPr="0B7ECFDF">
        <w:rPr>
          <w:rFonts w:ascii="Times New Roman" w:eastAsia="Times New Roman" w:hAnsi="Times New Roman" w:cs="Times New Roman"/>
          <w:sz w:val="28"/>
          <w:szCs w:val="28"/>
        </w:rPr>
        <w:t xml:space="preserve"> by purchasing power parity (PPP).</w:t>
      </w:r>
    </w:p>
    <w:p w14:paraId="36E1C80F" w14:textId="4B3CE280" w:rsidR="0B7ECFDF" w:rsidRDefault="0B7ECFDF" w:rsidP="0B7ECF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4E792F" w14:textId="4EEA17E1" w:rsidR="0038B385" w:rsidRDefault="0038B385" w:rsidP="0B7ECFD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B7ECFDF">
        <w:rPr>
          <w:rFonts w:ascii="Times New Roman" w:eastAsia="Times New Roman" w:hAnsi="Times New Roman" w:cs="Times New Roman"/>
          <w:b/>
          <w:bCs/>
          <w:sz w:val="36"/>
          <w:szCs w:val="36"/>
        </w:rPr>
        <w:t>DATA</w:t>
      </w:r>
    </w:p>
    <w:p w14:paraId="1125FC26" w14:textId="45A41789" w:rsidR="7379BFD6" w:rsidRDefault="7379BFD6" w:rsidP="0B7ECFDF">
      <w:pPr>
        <w:rPr>
          <w:rFonts w:ascii="Times New Roman" w:eastAsia="Times New Roman" w:hAnsi="Times New Roman" w:cs="Times New Roman"/>
          <w:sz w:val="28"/>
          <w:szCs w:val="28"/>
        </w:rPr>
      </w:pPr>
      <w:r w:rsidRPr="0B7ECFDF">
        <w:rPr>
          <w:rFonts w:ascii="Times New Roman" w:eastAsia="Times New Roman" w:hAnsi="Times New Roman" w:cs="Times New Roman"/>
          <w:sz w:val="28"/>
          <w:szCs w:val="28"/>
        </w:rPr>
        <w:t xml:space="preserve">I first downloaded the </w:t>
      </w:r>
      <w:r w:rsidR="657BC379" w:rsidRPr="0B7ECFDF">
        <w:rPr>
          <w:rFonts w:ascii="Times New Roman" w:eastAsia="Times New Roman" w:hAnsi="Times New Roman" w:cs="Times New Roman"/>
          <w:sz w:val="28"/>
          <w:szCs w:val="28"/>
        </w:rPr>
        <w:t xml:space="preserve">data of different indicators from </w:t>
      </w:r>
      <w:hyperlink r:id="rId5">
        <w:r w:rsidR="657BC379" w:rsidRPr="0B7ECFD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https://databank.worldbank.org/home.aspx</w:t>
        </w:r>
      </w:hyperlink>
      <w:r w:rsidR="657BC379" w:rsidRPr="0B7ECFDF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hyperlink r:id="rId6">
        <w:r w:rsidR="2420A8AB" w:rsidRPr="0B7ECFD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https://www.indexmundi.com/facts/india</w:t>
        </w:r>
      </w:hyperlink>
      <w:r w:rsidR="2420A8AB" w:rsidRPr="0B7ECFDF">
        <w:rPr>
          <w:rFonts w:ascii="Times New Roman" w:eastAsia="Times New Roman" w:hAnsi="Times New Roman" w:cs="Times New Roman"/>
          <w:sz w:val="28"/>
          <w:szCs w:val="28"/>
        </w:rPr>
        <w:t xml:space="preserve"> , then </w:t>
      </w:r>
      <w:r w:rsidR="1264126D" w:rsidRPr="0B7ECFDF">
        <w:rPr>
          <w:rFonts w:ascii="Times New Roman" w:eastAsia="Times New Roman" w:hAnsi="Times New Roman" w:cs="Times New Roman"/>
          <w:sz w:val="28"/>
          <w:szCs w:val="28"/>
        </w:rPr>
        <w:t>formatted</w:t>
      </w:r>
      <w:r w:rsidR="026DFA6F" w:rsidRPr="0B7ECF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2420A8AB" w:rsidRPr="0B7ECFDF">
        <w:rPr>
          <w:rFonts w:ascii="Times New Roman" w:eastAsia="Times New Roman" w:hAnsi="Times New Roman" w:cs="Times New Roman"/>
          <w:sz w:val="28"/>
          <w:szCs w:val="28"/>
        </w:rPr>
        <w:t>c</w:t>
      </w:r>
      <w:r w:rsidR="606273BD" w:rsidRPr="0B7ECFDF">
        <w:rPr>
          <w:rFonts w:ascii="Times New Roman" w:eastAsia="Times New Roman" w:hAnsi="Times New Roman" w:cs="Times New Roman"/>
          <w:sz w:val="28"/>
          <w:szCs w:val="28"/>
        </w:rPr>
        <w:t xml:space="preserve">ompiled </w:t>
      </w:r>
      <w:r w:rsidR="281CEEAC" w:rsidRPr="0B7ECFDF">
        <w:rPr>
          <w:rFonts w:ascii="Times New Roman" w:eastAsia="Times New Roman" w:hAnsi="Times New Roman" w:cs="Times New Roman"/>
          <w:sz w:val="28"/>
          <w:szCs w:val="28"/>
        </w:rPr>
        <w:t xml:space="preserve">and cleaned it using excel. </w:t>
      </w:r>
    </w:p>
    <w:p w14:paraId="26893502" w14:textId="53DCE3C7" w:rsidR="0B7ECFDF" w:rsidRDefault="0B7ECFDF" w:rsidP="0B7ECF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11A9C4" w14:textId="48E28426" w:rsidR="32125C53" w:rsidRDefault="32125C53" w:rsidP="0B7ECFDF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B7ECFDF">
        <w:rPr>
          <w:rFonts w:ascii="Times New Roman" w:eastAsia="Times New Roman" w:hAnsi="Times New Roman" w:cs="Times New Roman"/>
          <w:b/>
          <w:bCs/>
          <w:sz w:val="40"/>
          <w:szCs w:val="40"/>
        </w:rPr>
        <w:t>Analysis</w:t>
      </w:r>
    </w:p>
    <w:p w14:paraId="7683EB4B" w14:textId="662C4F81" w:rsidR="32125C53" w:rsidRDefault="32125C53" w:rsidP="0B7ECFDF">
      <w:pPr>
        <w:rPr>
          <w:rFonts w:ascii="Times New Roman" w:eastAsia="Times New Roman" w:hAnsi="Times New Roman" w:cs="Times New Roman"/>
          <w:sz w:val="28"/>
          <w:szCs w:val="28"/>
        </w:rPr>
      </w:pPr>
      <w:r w:rsidRPr="0B7ECFDF">
        <w:rPr>
          <w:rFonts w:ascii="Times New Roman" w:eastAsia="Times New Roman" w:hAnsi="Times New Roman" w:cs="Times New Roman"/>
          <w:sz w:val="28"/>
          <w:szCs w:val="28"/>
        </w:rPr>
        <w:t>For analysis of Data excel and python were used</w:t>
      </w:r>
      <w:r w:rsidR="3133657B" w:rsidRPr="0B7ECFD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F2F914" w14:textId="204A5FB7" w:rsidR="00503823" w:rsidRDefault="00503823" w:rsidP="0B7ECF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46B516" w14:textId="038393F2" w:rsidR="00503823" w:rsidRPr="00503823" w:rsidRDefault="00503823" w:rsidP="0B7ECFD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3823">
        <w:rPr>
          <w:rFonts w:ascii="Times New Roman" w:eastAsia="Times New Roman" w:hAnsi="Times New Roman" w:cs="Times New Roman"/>
          <w:b/>
          <w:bCs/>
          <w:sz w:val="28"/>
          <w:szCs w:val="28"/>
        </w:rPr>
        <w:t>Questions to answer</w:t>
      </w:r>
    </w:p>
    <w:p w14:paraId="69CF59E4" w14:textId="0E42DC24" w:rsidR="00503823" w:rsidRDefault="00503823" w:rsidP="00503823">
      <w:pPr>
        <w:rPr>
          <w:rFonts w:ascii="Times New Roman" w:eastAsia="Times New Roman" w:hAnsi="Times New Roman" w:cs="Times New Roman"/>
          <w:sz w:val="28"/>
          <w:szCs w:val="28"/>
        </w:rPr>
      </w:pPr>
      <w:r w:rsidRPr="00503823">
        <w:rPr>
          <w:rFonts w:ascii="Times New Roman" w:eastAsia="Times New Roman" w:hAnsi="Times New Roman" w:cs="Times New Roman"/>
          <w:sz w:val="28"/>
          <w:szCs w:val="28"/>
        </w:rPr>
        <w:t>Q1. Does Population growth rate (%) and GDP per capita have any relation and if it does than define how strong or weak the relationship is?​</w:t>
      </w:r>
    </w:p>
    <w:p w14:paraId="0C49EEF2" w14:textId="63C3304F" w:rsidR="00503823" w:rsidRDefault="00503823" w:rsidP="005038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212FD3" w14:textId="7855C9F8" w:rsidR="00503823" w:rsidRDefault="00503823" w:rsidP="00503823">
      <w:pPr>
        <w:rPr>
          <w:rFonts w:ascii="Times New Roman" w:eastAsia="Times New Roman" w:hAnsi="Times New Roman" w:cs="Times New Roman"/>
          <w:sz w:val="28"/>
          <w:szCs w:val="28"/>
        </w:rPr>
      </w:pPr>
      <w:r w:rsidRPr="00503823">
        <w:rPr>
          <w:rFonts w:ascii="Times New Roman" w:eastAsia="Times New Roman" w:hAnsi="Times New Roman" w:cs="Times New Roman"/>
          <w:sz w:val="28"/>
          <w:szCs w:val="28"/>
        </w:rPr>
        <w:t>Q2. Is there any influence of GDP per capita on the Life expectancy</w:t>
      </w:r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E32191F" w14:textId="32FA6EA3" w:rsidR="00503823" w:rsidRDefault="00503823" w:rsidP="005038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733BC8" w14:textId="700B7BED" w:rsidR="00503823" w:rsidRDefault="00503823" w:rsidP="00503823">
      <w:pPr>
        <w:rPr>
          <w:rFonts w:ascii="Times New Roman" w:eastAsia="Times New Roman" w:hAnsi="Times New Roman" w:cs="Times New Roman"/>
          <w:sz w:val="28"/>
          <w:szCs w:val="28"/>
        </w:rPr>
      </w:pPr>
      <w:r w:rsidRPr="00503823">
        <w:rPr>
          <w:rFonts w:ascii="Times New Roman" w:eastAsia="Times New Roman" w:hAnsi="Times New Roman" w:cs="Times New Roman"/>
          <w:sz w:val="28"/>
          <w:szCs w:val="28"/>
        </w:rPr>
        <w:t>Q3. What kind of relationship has been there between GDP and Inflation rate (%) in India in these 60 years?​</w:t>
      </w:r>
    </w:p>
    <w:p w14:paraId="64E5ED08" w14:textId="039E316E" w:rsidR="00503823" w:rsidRDefault="00503823" w:rsidP="005038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DB0607" w14:textId="662BDADE" w:rsidR="00503823" w:rsidRDefault="00503823" w:rsidP="005038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382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Hypothesis</w:t>
      </w:r>
    </w:p>
    <w:p w14:paraId="3B7866D1" w14:textId="7AEFC944" w:rsidR="00503823" w:rsidRDefault="00503823" w:rsidP="005038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03823">
        <w:rPr>
          <w:rFonts w:ascii="Times New Roman" w:eastAsia="Times New Roman" w:hAnsi="Times New Roman" w:cs="Times New Roman"/>
          <w:sz w:val="28"/>
          <w:szCs w:val="28"/>
        </w:rPr>
        <w:t>Hypothesis: Yes, the Population growth rate (%) and GDP per capita does have a relation.​</w:t>
      </w:r>
    </w:p>
    <w:p w14:paraId="5C093588" w14:textId="4EFE14BD" w:rsidR="00503823" w:rsidRDefault="00503823" w:rsidP="005038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03823">
        <w:rPr>
          <w:rFonts w:ascii="Times New Roman" w:eastAsia="Times New Roman" w:hAnsi="Times New Roman" w:cs="Times New Roman"/>
          <w:sz w:val="28"/>
          <w:szCs w:val="28"/>
        </w:rPr>
        <w:t>Hypothesis: Yes, GDP per capita has an influence on the Life expectancy.​</w:t>
      </w:r>
    </w:p>
    <w:p w14:paraId="046E7CF1" w14:textId="4A0D4E73" w:rsidR="00503823" w:rsidRDefault="00503823" w:rsidP="005038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03823">
        <w:rPr>
          <w:rFonts w:ascii="Times New Roman" w:eastAsia="Times New Roman" w:hAnsi="Times New Roman" w:cs="Times New Roman"/>
          <w:sz w:val="28"/>
          <w:szCs w:val="28"/>
        </w:rPr>
        <w:t>Hypothesis: No, there was no such kind of relation between Inflation rate and GDP.​</w:t>
      </w:r>
    </w:p>
    <w:p w14:paraId="7B877DF8" w14:textId="17F89E63" w:rsidR="00503823" w:rsidRPr="00503823" w:rsidRDefault="00503823" w:rsidP="00503823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E10937" w14:textId="260C31CE" w:rsidR="00503823" w:rsidRDefault="00503823" w:rsidP="005038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3823">
        <w:rPr>
          <w:rFonts w:ascii="Times New Roman" w:eastAsia="Times New Roman" w:hAnsi="Times New Roman" w:cs="Times New Roman"/>
          <w:b/>
          <w:bCs/>
          <w:sz w:val="28"/>
          <w:szCs w:val="28"/>
        </w:rPr>
        <w:t>Visualization</w:t>
      </w:r>
    </w:p>
    <w:p w14:paraId="072AF5E1" w14:textId="24AB0866" w:rsidR="00503823" w:rsidRDefault="00503823" w:rsidP="0050382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Visualizations Power Bi was used. </w:t>
      </w:r>
    </w:p>
    <w:p w14:paraId="506DE4D4" w14:textId="22F08690" w:rsidR="00503823" w:rsidRDefault="00503823" w:rsidP="005038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670B39" w14:textId="3F513F54" w:rsidR="00503823" w:rsidRPr="00503823" w:rsidRDefault="00503823" w:rsidP="005038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3823">
        <w:rPr>
          <w:rFonts w:ascii="Times New Roman" w:eastAsia="Times New Roman" w:hAnsi="Times New Roman" w:cs="Times New Roman"/>
          <w:b/>
          <w:bCs/>
          <w:sz w:val="28"/>
          <w:szCs w:val="28"/>
        </w:rPr>
        <w:t>Kaggle</w:t>
      </w:r>
    </w:p>
    <w:p w14:paraId="03D58283" w14:textId="7A041580" w:rsidR="00503823" w:rsidRDefault="00503823" w:rsidP="0050382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Data was also uploaded to Kaggle - </w:t>
      </w:r>
      <w:hyperlink r:id="rId7" w:history="1">
        <w:r w:rsidRPr="0027021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https://www.kaggle.com/datasets/nejilee/indian-economy-from-1960-to-2020</w:t>
        </w:r>
      </w:hyperlink>
    </w:p>
    <w:p w14:paraId="54A33F96" w14:textId="2AF742DF" w:rsidR="00503823" w:rsidRDefault="00503823" w:rsidP="005038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CD382E" w14:textId="5DF12E60" w:rsidR="00503823" w:rsidRDefault="00503823" w:rsidP="005038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8D07D9" w14:textId="682B8BFD" w:rsidR="00503823" w:rsidRDefault="00503823" w:rsidP="00503823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03823">
        <w:rPr>
          <w:rFonts w:ascii="Times New Roman" w:eastAsia="Times New Roman" w:hAnsi="Times New Roman" w:cs="Times New Roman"/>
          <w:b/>
          <w:bCs/>
          <w:sz w:val="40"/>
          <w:szCs w:val="40"/>
        </w:rPr>
        <w:t>Results</w:t>
      </w:r>
    </w:p>
    <w:p w14:paraId="347EE8D0" w14:textId="07B92C71" w:rsidR="00503823" w:rsidRPr="006D0757" w:rsidRDefault="00503823" w:rsidP="00503823">
      <w:pPr>
        <w:rPr>
          <w:rFonts w:ascii="Times New Roman" w:eastAsia="Times New Roman" w:hAnsi="Times New Roman" w:cs="Times New Roman"/>
          <w:sz w:val="28"/>
          <w:szCs w:val="28"/>
        </w:rPr>
      </w:pPr>
      <w:r w:rsidRPr="006D0757">
        <w:rPr>
          <w:rFonts w:ascii="Times New Roman" w:eastAsia="Times New Roman" w:hAnsi="Times New Roman" w:cs="Times New Roman"/>
          <w:sz w:val="28"/>
          <w:szCs w:val="28"/>
        </w:rPr>
        <w:t>1. Does Population growth rate (%) and GDP per capita have any relation and if it does</w:t>
      </w:r>
      <w:r w:rsidR="009E42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0757">
        <w:rPr>
          <w:rFonts w:ascii="Times New Roman" w:eastAsia="Times New Roman" w:hAnsi="Times New Roman" w:cs="Times New Roman"/>
          <w:sz w:val="28"/>
          <w:szCs w:val="28"/>
        </w:rPr>
        <w:t>than define how strong or weak the relationship is?</w:t>
      </w:r>
    </w:p>
    <w:p w14:paraId="03B63488" w14:textId="51EDF5AB" w:rsidR="00503823" w:rsidRPr="006D0757" w:rsidRDefault="00503823" w:rsidP="00503823">
      <w:pPr>
        <w:rPr>
          <w:rFonts w:ascii="Times New Roman" w:eastAsia="Times New Roman" w:hAnsi="Times New Roman" w:cs="Times New Roman"/>
          <w:sz w:val="28"/>
          <w:szCs w:val="28"/>
        </w:rPr>
      </w:pPr>
      <w:r w:rsidRPr="006D0757">
        <w:rPr>
          <w:rFonts w:ascii="Times New Roman" w:eastAsia="Times New Roman" w:hAnsi="Times New Roman" w:cs="Times New Roman"/>
          <w:sz w:val="28"/>
          <w:szCs w:val="28"/>
        </w:rPr>
        <w:t xml:space="preserve"> Yes, they are negatively related, and they tend to move in opposite direction. </w:t>
      </w:r>
    </w:p>
    <w:p w14:paraId="0009E508" w14:textId="77777777" w:rsidR="00503823" w:rsidRPr="006D0757" w:rsidRDefault="00503823" w:rsidP="005038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A40A0C" w14:textId="017F73D7" w:rsidR="00503823" w:rsidRPr="006D0757" w:rsidRDefault="00503823" w:rsidP="00503823">
      <w:pPr>
        <w:rPr>
          <w:rFonts w:ascii="Times New Roman" w:eastAsia="Times New Roman" w:hAnsi="Times New Roman" w:cs="Times New Roman"/>
          <w:sz w:val="28"/>
          <w:szCs w:val="28"/>
        </w:rPr>
      </w:pPr>
      <w:r w:rsidRPr="006D0757">
        <w:rPr>
          <w:rFonts w:ascii="Times New Roman" w:eastAsia="Times New Roman" w:hAnsi="Times New Roman" w:cs="Times New Roman"/>
          <w:sz w:val="28"/>
          <w:szCs w:val="28"/>
        </w:rPr>
        <w:t>2. Is there any influence of GDP per capita on the Life expectancy?</w:t>
      </w:r>
    </w:p>
    <w:p w14:paraId="2E22334C" w14:textId="631AF852" w:rsidR="00503823" w:rsidRPr="006D0757" w:rsidRDefault="00503823" w:rsidP="00503823">
      <w:pPr>
        <w:rPr>
          <w:rFonts w:ascii="Times New Roman" w:eastAsia="Times New Roman" w:hAnsi="Times New Roman" w:cs="Times New Roman"/>
          <w:sz w:val="28"/>
          <w:szCs w:val="28"/>
        </w:rPr>
      </w:pPr>
      <w:r w:rsidRPr="006D0757">
        <w:rPr>
          <w:rFonts w:ascii="Times New Roman" w:eastAsia="Times New Roman" w:hAnsi="Times New Roman" w:cs="Times New Roman"/>
          <w:sz w:val="28"/>
          <w:szCs w:val="28"/>
        </w:rPr>
        <w:t xml:space="preserve"> Yes, there is a direct influence, and the relation is positive which means they tend to go in the same direction.</w:t>
      </w:r>
    </w:p>
    <w:p w14:paraId="7116AFEF" w14:textId="77777777" w:rsidR="00503823" w:rsidRPr="006D0757" w:rsidRDefault="00503823" w:rsidP="005038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685CD6" w14:textId="23C9FE2A" w:rsidR="00503823" w:rsidRPr="006D0757" w:rsidRDefault="00503823" w:rsidP="00503823">
      <w:pPr>
        <w:rPr>
          <w:rFonts w:ascii="Times New Roman" w:eastAsia="Times New Roman" w:hAnsi="Times New Roman" w:cs="Times New Roman"/>
          <w:sz w:val="28"/>
          <w:szCs w:val="28"/>
        </w:rPr>
      </w:pPr>
      <w:r w:rsidRPr="006D0757">
        <w:rPr>
          <w:rFonts w:ascii="Times New Roman" w:eastAsia="Times New Roman" w:hAnsi="Times New Roman" w:cs="Times New Roman"/>
          <w:sz w:val="28"/>
          <w:szCs w:val="28"/>
        </w:rPr>
        <w:t>3. What kind of relationship has been there between GDP and Inflation rate (%) in India in these 60 years?</w:t>
      </w:r>
    </w:p>
    <w:p w14:paraId="31AA6DED" w14:textId="530DC99C" w:rsidR="006C1F86" w:rsidRPr="006D0757" w:rsidRDefault="00503823" w:rsidP="006C1F86">
      <w:pPr>
        <w:rPr>
          <w:rFonts w:ascii="Times New Roman" w:eastAsia="Times New Roman" w:hAnsi="Times New Roman" w:cs="Times New Roman"/>
          <w:sz w:val="28"/>
          <w:szCs w:val="28"/>
        </w:rPr>
      </w:pPr>
      <w:r w:rsidRPr="006D0757">
        <w:rPr>
          <w:rFonts w:ascii="Times New Roman" w:eastAsia="Times New Roman" w:hAnsi="Times New Roman" w:cs="Times New Roman"/>
          <w:sz w:val="28"/>
          <w:szCs w:val="28"/>
        </w:rPr>
        <w:t xml:space="preserve">  They do have a relation, but the correlation defines the relation to be very weak with just a value of -0.1.</w:t>
      </w:r>
    </w:p>
    <w:p w14:paraId="52FC38C4" w14:textId="77777777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47E3FA" w14:textId="52800F14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  <w:r w:rsidRPr="006D0757">
        <w:rPr>
          <w:rFonts w:ascii="Times New Roman" w:eastAsia="Times New Roman" w:hAnsi="Times New Roman" w:cs="Times New Roman"/>
          <w:sz w:val="28"/>
          <w:szCs w:val="28"/>
        </w:rPr>
        <w:t>4. The Average GDP growth (%) within the span of these 60 years was of 4.94%.</w:t>
      </w:r>
    </w:p>
    <w:p w14:paraId="4B01E794" w14:textId="77777777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DF90D" w14:textId="21C626D2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  <w:r w:rsidRPr="006D0757">
        <w:rPr>
          <w:rFonts w:ascii="Times New Roman" w:eastAsia="Times New Roman" w:hAnsi="Times New Roman" w:cs="Times New Roman"/>
          <w:sz w:val="28"/>
          <w:szCs w:val="28"/>
        </w:rPr>
        <w:t xml:space="preserve">5. The Average Life expectancy within the span of these 60 years was of 57 years. </w:t>
      </w:r>
    </w:p>
    <w:p w14:paraId="4FE82ADC" w14:textId="77777777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C10A2C" w14:textId="34B1DDEA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  <w:r w:rsidRPr="006D0757">
        <w:rPr>
          <w:rFonts w:ascii="Times New Roman" w:eastAsia="Times New Roman" w:hAnsi="Times New Roman" w:cs="Times New Roman"/>
          <w:sz w:val="28"/>
          <w:szCs w:val="28"/>
        </w:rPr>
        <w:t>6. The Average Exports of goods and services (in % of GDP) within the span of these 60 years was 10.89%.</w:t>
      </w:r>
    </w:p>
    <w:p w14:paraId="40B00211" w14:textId="77777777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4C15FA" w14:textId="6544E18C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  <w:r w:rsidRPr="006D0757">
        <w:rPr>
          <w:rFonts w:ascii="Times New Roman" w:eastAsia="Times New Roman" w:hAnsi="Times New Roman" w:cs="Times New Roman"/>
          <w:sz w:val="28"/>
          <w:szCs w:val="28"/>
        </w:rPr>
        <w:t>7. The Average Imports of goods and services (in % of GDP) within the span of these 60 years was 12.75%.</w:t>
      </w:r>
    </w:p>
    <w:p w14:paraId="70F3DC74" w14:textId="77777777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5D36AA" w14:textId="39ADBF98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  <w:r w:rsidRPr="006D0757">
        <w:rPr>
          <w:rFonts w:ascii="Times New Roman" w:eastAsia="Times New Roman" w:hAnsi="Times New Roman" w:cs="Times New Roman"/>
          <w:sz w:val="28"/>
          <w:szCs w:val="28"/>
        </w:rPr>
        <w:t>8. The Average GDP per capita within the span of these 60 years was $576.56.</w:t>
      </w:r>
    </w:p>
    <w:p w14:paraId="51070095" w14:textId="77777777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  <w:r w:rsidRPr="006D07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AE3264" w14:textId="65C1E791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  <w:r w:rsidRPr="006D0757">
        <w:rPr>
          <w:rFonts w:ascii="Times New Roman" w:eastAsia="Times New Roman" w:hAnsi="Times New Roman" w:cs="Times New Roman"/>
          <w:sz w:val="28"/>
          <w:szCs w:val="28"/>
        </w:rPr>
        <w:t>9. The Average Population growth (%) within the span of these 60 years was 1.93%.</w:t>
      </w:r>
    </w:p>
    <w:p w14:paraId="79CFED22" w14:textId="77777777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70B3A0" w14:textId="591E6E7C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  <w:r w:rsidRPr="006D0757">
        <w:rPr>
          <w:rFonts w:ascii="Times New Roman" w:eastAsia="Times New Roman" w:hAnsi="Times New Roman" w:cs="Times New Roman"/>
          <w:sz w:val="28"/>
          <w:szCs w:val="28"/>
        </w:rPr>
        <w:t>10. The Average Inflation rate (%) within the span of these 60 years was 7.41%.</w:t>
      </w:r>
    </w:p>
    <w:p w14:paraId="7A9538A3" w14:textId="77777777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AAB755" w14:textId="7C4FA8A3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  <w:r w:rsidRPr="006D0757">
        <w:rPr>
          <w:rFonts w:ascii="Times New Roman" w:eastAsia="Times New Roman" w:hAnsi="Times New Roman" w:cs="Times New Roman"/>
          <w:sz w:val="28"/>
          <w:szCs w:val="28"/>
        </w:rPr>
        <w:t>11. The Highest GDP growth (annual %) within these 60 years was of 9.63% in year 1988, with 2nd highest being 9.15% in 1975.</w:t>
      </w:r>
    </w:p>
    <w:p w14:paraId="354803EF" w14:textId="77777777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CBA950" w14:textId="660B0221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  <w:r w:rsidRPr="006D0757">
        <w:rPr>
          <w:rFonts w:ascii="Times New Roman" w:eastAsia="Times New Roman" w:hAnsi="Times New Roman" w:cs="Times New Roman"/>
          <w:sz w:val="28"/>
          <w:szCs w:val="28"/>
        </w:rPr>
        <w:t xml:space="preserve">12. Indian economy had only 4 such years where the growth rate was in negative, with the lowest growth rate of -7.25% in year 2020, -5.24% in year 1979, -2.6% in 1965 and -0.55% in 1972. </w:t>
      </w:r>
    </w:p>
    <w:p w14:paraId="6E2B3275" w14:textId="77777777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3BAEE3" w14:textId="31EAB0A6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  <w:r w:rsidRPr="006D0757">
        <w:rPr>
          <w:rFonts w:ascii="Times New Roman" w:eastAsia="Times New Roman" w:hAnsi="Times New Roman" w:cs="Times New Roman"/>
          <w:sz w:val="28"/>
          <w:szCs w:val="28"/>
        </w:rPr>
        <w:lastRenderedPageBreak/>
        <w:t>13. -7.63% inflation rate in year 1976 was the lowest in these 60 years and -0.58% in 1969 was the 2nd lowest.</w:t>
      </w:r>
    </w:p>
    <w:p w14:paraId="2EB10206" w14:textId="77777777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A76590" w14:textId="09983C01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  <w:r w:rsidRPr="006D0757">
        <w:rPr>
          <w:rFonts w:ascii="Times New Roman" w:eastAsia="Times New Roman" w:hAnsi="Times New Roman" w:cs="Times New Roman"/>
          <w:sz w:val="28"/>
          <w:szCs w:val="28"/>
        </w:rPr>
        <w:t>14. In year 1974, India had highest Inflation rate of 28.60% and 13.87 in year 1991, was the 2nd highest.</w:t>
      </w:r>
    </w:p>
    <w:p w14:paraId="4BF026CB" w14:textId="77777777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D31E23" w14:textId="685EEF55" w:rsidR="006C1F86" w:rsidRPr="006D0757" w:rsidRDefault="006C1F86" w:rsidP="006C1F86">
      <w:pPr>
        <w:rPr>
          <w:rFonts w:ascii="Times New Roman" w:eastAsia="Times New Roman" w:hAnsi="Times New Roman" w:cs="Times New Roman"/>
          <w:sz w:val="28"/>
          <w:szCs w:val="28"/>
        </w:rPr>
      </w:pPr>
      <w:r w:rsidRPr="006D0757">
        <w:rPr>
          <w:rFonts w:ascii="Times New Roman" w:eastAsia="Times New Roman" w:hAnsi="Times New Roman" w:cs="Times New Roman"/>
          <w:sz w:val="28"/>
          <w:szCs w:val="28"/>
        </w:rPr>
        <w:t>15. From 1960 to 1983, the population growth (annual %) had no such trend but from year 1984 we can clearly see a downfall in annual %, every year.</w:t>
      </w:r>
    </w:p>
    <w:p w14:paraId="1D107E53" w14:textId="1CCB05F4" w:rsidR="006C1F86" w:rsidRDefault="006C1F86" w:rsidP="006C1F86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3B02647" w14:textId="2BA0802C" w:rsidR="006C1F86" w:rsidRPr="00503823" w:rsidRDefault="006C1F86" w:rsidP="006C1F86">
      <w:pPr>
        <w:rPr>
          <w:rFonts w:ascii="Times New Roman" w:eastAsia="Times New Roman" w:hAnsi="Times New Roman" w:cs="Times New Roman"/>
          <w:sz w:val="40"/>
          <w:szCs w:val="40"/>
        </w:rPr>
      </w:pPr>
    </w:p>
    <w:sectPr w:rsidR="006C1F86" w:rsidRPr="005038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82C60"/>
    <w:multiLevelType w:val="hybridMultilevel"/>
    <w:tmpl w:val="CA62C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96F10"/>
    <w:multiLevelType w:val="hybridMultilevel"/>
    <w:tmpl w:val="AFAE5A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010293">
    <w:abstractNumId w:val="1"/>
  </w:num>
  <w:num w:numId="2" w16cid:durableId="1122460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A265B8"/>
    <w:rsid w:val="0038B385"/>
    <w:rsid w:val="00503823"/>
    <w:rsid w:val="006C1F86"/>
    <w:rsid w:val="006D0757"/>
    <w:rsid w:val="009E4201"/>
    <w:rsid w:val="00EC1931"/>
    <w:rsid w:val="02265E07"/>
    <w:rsid w:val="026C307A"/>
    <w:rsid w:val="026DFA6F"/>
    <w:rsid w:val="0B7ECFDF"/>
    <w:rsid w:val="1264126D"/>
    <w:rsid w:val="196FFB6C"/>
    <w:rsid w:val="217655D8"/>
    <w:rsid w:val="22D3EB6E"/>
    <w:rsid w:val="2359EA47"/>
    <w:rsid w:val="2420A8AB"/>
    <w:rsid w:val="24F5BAA8"/>
    <w:rsid w:val="27EB59D3"/>
    <w:rsid w:val="281CEEAC"/>
    <w:rsid w:val="2B5E3E91"/>
    <w:rsid w:val="2CFA0EF2"/>
    <w:rsid w:val="3100BCD2"/>
    <w:rsid w:val="3133657B"/>
    <w:rsid w:val="32125C53"/>
    <w:rsid w:val="36940B84"/>
    <w:rsid w:val="3A1D88D3"/>
    <w:rsid w:val="3B677CA7"/>
    <w:rsid w:val="3D034D08"/>
    <w:rsid w:val="47A265B8"/>
    <w:rsid w:val="49A236F1"/>
    <w:rsid w:val="4CC0AF56"/>
    <w:rsid w:val="4FF85018"/>
    <w:rsid w:val="561AAE22"/>
    <w:rsid w:val="5AF3A453"/>
    <w:rsid w:val="5E7A9107"/>
    <w:rsid w:val="60166168"/>
    <w:rsid w:val="606273BD"/>
    <w:rsid w:val="634E022A"/>
    <w:rsid w:val="657BC379"/>
    <w:rsid w:val="67B8FEFE"/>
    <w:rsid w:val="7379BFD6"/>
    <w:rsid w:val="7BB52AE7"/>
    <w:rsid w:val="7F81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B870"/>
  <w15:chartTrackingRefBased/>
  <w15:docId w15:val="{9AFF07FD-1127-4F76-B06F-2A57AC4D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757"/>
  </w:style>
  <w:style w:type="paragraph" w:styleId="Heading1">
    <w:name w:val="heading 1"/>
    <w:basedOn w:val="Normal"/>
    <w:next w:val="Normal"/>
    <w:link w:val="Heading1Char"/>
    <w:uiPriority w:val="9"/>
    <w:qFormat/>
    <w:rsid w:val="006D075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75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75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75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75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75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75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75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75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38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38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D075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75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75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75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75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75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75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75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75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75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075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75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75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075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0757"/>
    <w:rPr>
      <w:b/>
      <w:bCs/>
    </w:rPr>
  </w:style>
  <w:style w:type="character" w:styleId="Emphasis">
    <w:name w:val="Emphasis"/>
    <w:uiPriority w:val="20"/>
    <w:qFormat/>
    <w:rsid w:val="006D075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07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75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075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75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75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075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075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075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075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075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7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nejilee/indian-economy-from-1960-to-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exmundi.com/facts/india" TargetMode="External"/><Relationship Id="rId5" Type="http://schemas.openxmlformats.org/officeDocument/2006/relationships/hyperlink" Target="https://databank.worldbank.org/home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KAUNDAL - [AA.SC.U3BCA2207037]</dc:creator>
  <cp:keywords/>
  <dc:description/>
  <cp:lastModifiedBy>NEERAJ KAUNDAL - [AA.SC.U3BCA2207037]</cp:lastModifiedBy>
  <cp:revision>5</cp:revision>
  <dcterms:created xsi:type="dcterms:W3CDTF">2022-10-08T02:27:00Z</dcterms:created>
  <dcterms:modified xsi:type="dcterms:W3CDTF">2022-10-08T08:02:00Z</dcterms:modified>
</cp:coreProperties>
</file>