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EB19" w14:textId="64114F98" w:rsidR="0081529D" w:rsidRPr="00DE0C53" w:rsidRDefault="002D7E78" w:rsidP="008D4CA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CIS </w:t>
      </w:r>
      <w:r w:rsidR="00181DE1">
        <w:rPr>
          <w:b/>
          <w:sz w:val="32"/>
          <w:szCs w:val="32"/>
        </w:rPr>
        <w:t>525</w:t>
      </w:r>
      <w:r w:rsidR="006D1816" w:rsidRPr="00DE0C53">
        <w:rPr>
          <w:b/>
          <w:sz w:val="32"/>
          <w:szCs w:val="32"/>
        </w:rPr>
        <w:t xml:space="preserve"> </w:t>
      </w:r>
      <w:r w:rsidR="00581E9E" w:rsidRPr="00DE0C53">
        <w:rPr>
          <w:b/>
          <w:sz w:val="32"/>
          <w:szCs w:val="32"/>
        </w:rPr>
        <w:t>Fall</w:t>
      </w:r>
      <w:r w:rsidR="00EE52CB" w:rsidRPr="00DE0C53">
        <w:rPr>
          <w:b/>
          <w:sz w:val="32"/>
          <w:szCs w:val="32"/>
        </w:rPr>
        <w:t xml:space="preserve"> 20</w:t>
      </w:r>
      <w:r w:rsidR="00A63138">
        <w:rPr>
          <w:b/>
          <w:sz w:val="32"/>
          <w:szCs w:val="32"/>
        </w:rPr>
        <w:t>2</w:t>
      </w:r>
      <w:r w:rsidR="007462C0">
        <w:rPr>
          <w:b/>
          <w:sz w:val="32"/>
          <w:szCs w:val="32"/>
        </w:rPr>
        <w:t>5</w:t>
      </w:r>
      <w:r w:rsidR="00C7787A">
        <w:rPr>
          <w:b/>
          <w:sz w:val="32"/>
          <w:szCs w:val="32"/>
        </w:rPr>
        <w:t xml:space="preserve"> </w:t>
      </w:r>
      <w:r w:rsidR="005F2A78">
        <w:rPr>
          <w:b/>
          <w:sz w:val="32"/>
          <w:szCs w:val="32"/>
        </w:rPr>
        <w:t>Term Project</w:t>
      </w:r>
      <w:r w:rsidR="008B6442">
        <w:rPr>
          <w:b/>
          <w:sz w:val="32"/>
          <w:szCs w:val="32"/>
        </w:rPr>
        <w:t xml:space="preserve">: </w:t>
      </w:r>
      <w:r w:rsidR="004C3154">
        <w:rPr>
          <w:b/>
          <w:sz w:val="32"/>
          <w:szCs w:val="32"/>
        </w:rPr>
        <w:t>Final</w:t>
      </w:r>
      <w:r w:rsidR="008B6442">
        <w:rPr>
          <w:b/>
          <w:sz w:val="32"/>
          <w:szCs w:val="32"/>
        </w:rPr>
        <w:t xml:space="preserve"> Report</w:t>
      </w:r>
    </w:p>
    <w:p w14:paraId="4692E1F8" w14:textId="77777777" w:rsidR="008D4CAC" w:rsidRDefault="008D4CAC" w:rsidP="008D4CAC">
      <w:pPr>
        <w:pStyle w:val="Heading1"/>
        <w:spacing w:before="0" w:after="0"/>
        <w:jc w:val="center"/>
        <w:rPr>
          <w:sz w:val="24"/>
          <w:szCs w:val="24"/>
        </w:rPr>
      </w:pPr>
    </w:p>
    <w:p w14:paraId="0BF3B04D" w14:textId="77777777" w:rsidR="005F2A78" w:rsidRPr="005F2A78" w:rsidRDefault="00262F43" w:rsidP="008D4CAC">
      <w:pPr>
        <w:pStyle w:val="Heading1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Dr</w:t>
      </w:r>
      <w:r w:rsidR="005F2A78" w:rsidRPr="005F2A78">
        <w:rPr>
          <w:sz w:val="24"/>
          <w:szCs w:val="24"/>
        </w:rPr>
        <w:t>. Jinhua Guo</w:t>
      </w:r>
    </w:p>
    <w:p w14:paraId="1EBF3F35" w14:textId="77777777" w:rsidR="005F2A78" w:rsidRDefault="005F2A78" w:rsidP="008D4CAC"/>
    <w:p w14:paraId="29E8A7CD" w14:textId="55D87F09" w:rsidR="004C3154" w:rsidRPr="004C3154" w:rsidRDefault="004C3154" w:rsidP="008D4CAC">
      <w:pPr>
        <w:rPr>
          <w:b/>
          <w:bCs/>
        </w:rPr>
      </w:pPr>
      <w:r w:rsidRPr="004C3154">
        <w:t>Project Presentation and Demo:</w:t>
      </w:r>
      <w:r w:rsidRPr="004C3154">
        <w:rPr>
          <w:b/>
          <w:bCs/>
        </w:rPr>
        <w:t xml:space="preserve"> Tuesday, December </w:t>
      </w:r>
      <w:r w:rsidR="007462C0">
        <w:rPr>
          <w:b/>
          <w:bCs/>
        </w:rPr>
        <w:t>2</w:t>
      </w:r>
      <w:r w:rsidRPr="004C3154">
        <w:rPr>
          <w:b/>
          <w:bCs/>
        </w:rPr>
        <w:t>, 202</w:t>
      </w:r>
      <w:r w:rsidR="007462C0">
        <w:rPr>
          <w:b/>
          <w:bCs/>
        </w:rPr>
        <w:t>5</w:t>
      </w:r>
    </w:p>
    <w:p w14:paraId="5D7A2B41" w14:textId="2948469B" w:rsidR="008B6442" w:rsidRPr="004C3154" w:rsidRDefault="004C3154" w:rsidP="008D4CAC">
      <w:pPr>
        <w:rPr>
          <w:b/>
          <w:bCs/>
        </w:rPr>
      </w:pPr>
      <w:r w:rsidRPr="004C3154">
        <w:t xml:space="preserve">Final Report </w:t>
      </w:r>
      <w:r w:rsidR="008B6442" w:rsidRPr="004C3154">
        <w:t>Due:</w:t>
      </w:r>
      <w:r w:rsidR="008B6442" w:rsidRPr="004C3154">
        <w:rPr>
          <w:b/>
          <w:bCs/>
        </w:rPr>
        <w:t xml:space="preserve"> </w:t>
      </w:r>
      <w:r>
        <w:rPr>
          <w:b/>
          <w:bCs/>
        </w:rPr>
        <w:t xml:space="preserve">Sunday, December </w:t>
      </w:r>
      <w:r w:rsidR="007462C0">
        <w:rPr>
          <w:b/>
          <w:bCs/>
        </w:rPr>
        <w:t>7</w:t>
      </w:r>
      <w:r w:rsidR="008B6442" w:rsidRPr="004C3154">
        <w:rPr>
          <w:b/>
          <w:bCs/>
        </w:rPr>
        <w:t>, 202</w:t>
      </w:r>
      <w:r w:rsidR="007462C0">
        <w:rPr>
          <w:b/>
          <w:bCs/>
        </w:rPr>
        <w:t>5</w:t>
      </w:r>
    </w:p>
    <w:p w14:paraId="32DA36E7" w14:textId="77777777" w:rsidR="008B6442" w:rsidRPr="004C3154" w:rsidRDefault="008B6442" w:rsidP="008D4CAC">
      <w:pPr>
        <w:rPr>
          <w:b/>
          <w:bCs/>
        </w:rPr>
      </w:pPr>
      <w:r w:rsidRPr="004C3154">
        <w:t>Total points:</w:t>
      </w:r>
      <w:r w:rsidRPr="004C3154">
        <w:rPr>
          <w:b/>
          <w:bCs/>
        </w:rPr>
        <w:t xml:space="preserve"> </w:t>
      </w:r>
      <w:r w:rsidR="004C3154">
        <w:rPr>
          <w:b/>
          <w:bCs/>
        </w:rPr>
        <w:t>260</w:t>
      </w:r>
    </w:p>
    <w:p w14:paraId="78791109" w14:textId="77777777" w:rsidR="008B6442" w:rsidRDefault="008B6442" w:rsidP="008D4CAC">
      <w:pPr>
        <w:rPr>
          <w:sz w:val="22"/>
          <w:szCs w:val="22"/>
        </w:rPr>
      </w:pPr>
    </w:p>
    <w:p w14:paraId="578F6D4B" w14:textId="77777777" w:rsidR="008B6442" w:rsidRDefault="00926910" w:rsidP="008B6442">
      <w:pPr>
        <w:rPr>
          <w:sz w:val="22"/>
          <w:szCs w:val="22"/>
          <w:lang w:eastAsia="zh-CN"/>
        </w:rPr>
      </w:pPr>
      <w:r>
        <w:rPr>
          <w:sz w:val="22"/>
          <w:szCs w:val="22"/>
        </w:rPr>
        <w:t>T</w:t>
      </w:r>
      <w:r w:rsidR="008B6442" w:rsidRPr="00EF1C19">
        <w:rPr>
          <w:sz w:val="22"/>
          <w:szCs w:val="22"/>
        </w:rPr>
        <w:t xml:space="preserve">he </w:t>
      </w:r>
      <w:r w:rsidR="000F4C2E">
        <w:rPr>
          <w:sz w:val="22"/>
          <w:szCs w:val="22"/>
        </w:rPr>
        <w:t>final</w:t>
      </w:r>
      <w:r w:rsidR="008B6442">
        <w:rPr>
          <w:sz w:val="22"/>
          <w:szCs w:val="22"/>
        </w:rPr>
        <w:t xml:space="preserve"> report </w:t>
      </w:r>
      <w:r w:rsidR="008B6442" w:rsidRPr="00EF1C19">
        <w:rPr>
          <w:sz w:val="22"/>
          <w:szCs w:val="22"/>
        </w:rPr>
        <w:t xml:space="preserve">should take a form of a well-written technical report. It should include </w:t>
      </w:r>
      <w:r w:rsidR="008B6442">
        <w:rPr>
          <w:sz w:val="22"/>
          <w:szCs w:val="22"/>
        </w:rPr>
        <w:t xml:space="preserve">the </w:t>
      </w:r>
      <w:r w:rsidR="008B6442" w:rsidRPr="00DC7B8F">
        <w:rPr>
          <w:sz w:val="22"/>
          <w:szCs w:val="22"/>
          <w:lang w:eastAsia="zh-CN"/>
        </w:rPr>
        <w:t xml:space="preserve">following </w:t>
      </w:r>
      <w:r w:rsidR="008B6442">
        <w:rPr>
          <w:sz w:val="22"/>
          <w:szCs w:val="22"/>
          <w:lang w:eastAsia="zh-CN"/>
        </w:rPr>
        <w:t>c</w:t>
      </w:r>
      <w:r w:rsidR="008B6442" w:rsidRPr="00DC7B8F">
        <w:rPr>
          <w:sz w:val="22"/>
          <w:szCs w:val="22"/>
          <w:lang w:eastAsia="zh-CN"/>
        </w:rPr>
        <w:t>omponen</w:t>
      </w:r>
      <w:r w:rsidR="008B6442">
        <w:rPr>
          <w:sz w:val="22"/>
          <w:szCs w:val="22"/>
          <w:lang w:eastAsia="zh-CN"/>
        </w:rPr>
        <w:t>ts:</w:t>
      </w:r>
    </w:p>
    <w:p w14:paraId="3460CD29" w14:textId="77777777" w:rsidR="00F15219" w:rsidRPr="00DC7B8F" w:rsidRDefault="00F15219" w:rsidP="008B6442">
      <w:pPr>
        <w:rPr>
          <w:sz w:val="22"/>
          <w:szCs w:val="22"/>
        </w:rPr>
      </w:pPr>
    </w:p>
    <w:p w14:paraId="00AB5B7D" w14:textId="77777777" w:rsidR="008B6442" w:rsidRPr="002C5F84" w:rsidRDefault="002C5F84" w:rsidP="008B6442">
      <w:pPr>
        <w:pStyle w:val="NormalWeb"/>
        <w:numPr>
          <w:ilvl w:val="0"/>
          <w:numId w:val="22"/>
        </w:numPr>
        <w:spacing w:before="0" w:after="0"/>
        <w:rPr>
          <w:b/>
          <w:bCs/>
          <w:sz w:val="22"/>
          <w:szCs w:val="22"/>
        </w:rPr>
      </w:pPr>
      <w:r w:rsidRPr="002C5F84">
        <w:rPr>
          <w:b/>
          <w:bCs/>
          <w:sz w:val="22"/>
          <w:szCs w:val="22"/>
        </w:rPr>
        <w:t xml:space="preserve">Project </w:t>
      </w:r>
      <w:r w:rsidR="008B6442" w:rsidRPr="002C5F84">
        <w:rPr>
          <w:b/>
          <w:bCs/>
          <w:sz w:val="22"/>
          <w:szCs w:val="22"/>
        </w:rPr>
        <w:t>Title and Team members</w:t>
      </w:r>
    </w:p>
    <w:p w14:paraId="48E189B9" w14:textId="77777777" w:rsidR="008B6442" w:rsidRPr="002C5F84" w:rsidRDefault="008B6442" w:rsidP="008B6442">
      <w:pPr>
        <w:numPr>
          <w:ilvl w:val="0"/>
          <w:numId w:val="22"/>
        </w:numPr>
        <w:rPr>
          <w:b/>
          <w:bCs/>
          <w:sz w:val="22"/>
          <w:szCs w:val="22"/>
        </w:rPr>
      </w:pPr>
      <w:r w:rsidRPr="002C5F84">
        <w:rPr>
          <w:b/>
          <w:bCs/>
          <w:sz w:val="22"/>
          <w:szCs w:val="22"/>
        </w:rPr>
        <w:t>A web link to your project</w:t>
      </w:r>
    </w:p>
    <w:p w14:paraId="0F6D6AB5" w14:textId="77777777" w:rsidR="00F15219" w:rsidRDefault="00F15219" w:rsidP="00F15219">
      <w:pPr>
        <w:ind w:left="720"/>
        <w:rPr>
          <w:sz w:val="22"/>
          <w:szCs w:val="22"/>
        </w:rPr>
      </w:pPr>
    </w:p>
    <w:p w14:paraId="73A3614A" w14:textId="77777777" w:rsidR="008B6442" w:rsidRPr="00AE7411" w:rsidRDefault="008B6442" w:rsidP="00AE7411">
      <w:pPr>
        <w:numPr>
          <w:ilvl w:val="0"/>
          <w:numId w:val="22"/>
        </w:numPr>
        <w:rPr>
          <w:b/>
          <w:bCs/>
          <w:sz w:val="22"/>
          <w:szCs w:val="22"/>
        </w:rPr>
      </w:pPr>
      <w:r w:rsidRPr="008B6442">
        <w:rPr>
          <w:b/>
          <w:bCs/>
          <w:sz w:val="22"/>
          <w:szCs w:val="22"/>
        </w:rPr>
        <w:t>Update your proposal sections</w:t>
      </w:r>
    </w:p>
    <w:p w14:paraId="5DD85548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</w:p>
    <w:p w14:paraId="4F4C9FAB" w14:textId="77777777" w:rsidR="008B6442" w:rsidRPr="00864C19" w:rsidRDefault="008B6442" w:rsidP="008B6442">
      <w:p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  <w:r w:rsidRPr="00864C19">
        <w:rPr>
          <w:b/>
          <w:bCs/>
          <w:sz w:val="22"/>
          <w:szCs w:val="22"/>
          <w:lang w:eastAsia="zh-CN"/>
        </w:rPr>
        <w:t>1. Introduction:</w:t>
      </w:r>
    </w:p>
    <w:p w14:paraId="49964E45" w14:textId="77777777" w:rsidR="008B6442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 xml:space="preserve">In this section, </w:t>
      </w:r>
      <w:r>
        <w:rPr>
          <w:sz w:val="22"/>
          <w:szCs w:val="22"/>
          <w:lang w:eastAsia="zh-CN"/>
        </w:rPr>
        <w:t xml:space="preserve">describe the title of your project and </w:t>
      </w:r>
      <w:r w:rsidRPr="00864C19">
        <w:rPr>
          <w:sz w:val="22"/>
          <w:szCs w:val="22"/>
          <w:lang w:eastAsia="zh-CN"/>
        </w:rPr>
        <w:t xml:space="preserve">explain </w:t>
      </w:r>
      <w:r>
        <w:rPr>
          <w:sz w:val="22"/>
          <w:szCs w:val="22"/>
          <w:lang w:eastAsia="zh-CN"/>
        </w:rPr>
        <w:t xml:space="preserve">the </w:t>
      </w:r>
      <w:r w:rsidRPr="00864C19">
        <w:rPr>
          <w:sz w:val="22"/>
          <w:szCs w:val="22"/>
          <w:lang w:eastAsia="zh-CN"/>
        </w:rPr>
        <w:t>core of your idea and proposed solution. You should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justify why users care about your product. You should also consider what are the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unique features/novelty of your solution.</w:t>
      </w:r>
      <w:r>
        <w:rPr>
          <w:sz w:val="22"/>
          <w:szCs w:val="22"/>
          <w:lang w:eastAsia="zh-CN"/>
        </w:rPr>
        <w:t xml:space="preserve">  </w:t>
      </w:r>
    </w:p>
    <w:p w14:paraId="26457D2B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</w:p>
    <w:p w14:paraId="52DF94C4" w14:textId="77777777" w:rsidR="008B6442" w:rsidRPr="00864C19" w:rsidRDefault="008B6442" w:rsidP="008B6442">
      <w:p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  <w:r w:rsidRPr="00864C19">
        <w:rPr>
          <w:b/>
          <w:bCs/>
          <w:sz w:val="22"/>
          <w:szCs w:val="22"/>
          <w:lang w:eastAsia="zh-CN"/>
        </w:rPr>
        <w:t>2. Modules:</w:t>
      </w:r>
    </w:p>
    <w:p w14:paraId="665AFB3E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 xml:space="preserve">You need to provide </w:t>
      </w:r>
      <w:r>
        <w:rPr>
          <w:sz w:val="22"/>
          <w:szCs w:val="22"/>
          <w:lang w:eastAsia="zh-CN"/>
        </w:rPr>
        <w:t>at least three</w:t>
      </w:r>
      <w:r w:rsidRPr="00864C19">
        <w:rPr>
          <w:sz w:val="22"/>
          <w:szCs w:val="22"/>
          <w:lang w:eastAsia="zh-CN"/>
        </w:rPr>
        <w:t xml:space="preserve"> main modules for your website. As an example, for a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second-hand textbook website, the three main modules can be: 1) book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information; 2) message/discussion; 3) user</w:t>
      </w:r>
      <w:r>
        <w:rPr>
          <w:sz w:val="22"/>
          <w:szCs w:val="22"/>
          <w:lang w:eastAsia="zh-CN"/>
        </w:rPr>
        <w:t>s</w:t>
      </w:r>
      <w:r w:rsidRPr="00864C19">
        <w:rPr>
          <w:sz w:val="22"/>
          <w:szCs w:val="22"/>
          <w:lang w:eastAsia="zh-CN"/>
        </w:rPr>
        <w:t>.</w:t>
      </w:r>
    </w:p>
    <w:p w14:paraId="4B6563C5" w14:textId="77777777" w:rsidR="008B6442" w:rsidRDefault="008B6442" w:rsidP="008B6442">
      <w:p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</w:p>
    <w:p w14:paraId="0BB16C23" w14:textId="77777777" w:rsidR="008B6442" w:rsidRPr="00864C19" w:rsidRDefault="008B6442" w:rsidP="008B6442">
      <w:p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  <w:r w:rsidRPr="00864C19">
        <w:rPr>
          <w:b/>
          <w:bCs/>
          <w:sz w:val="22"/>
          <w:szCs w:val="22"/>
          <w:lang w:eastAsia="zh-CN"/>
        </w:rPr>
        <w:t xml:space="preserve">3. From Modules to Operations (following the </w:t>
      </w:r>
      <w:hyperlink r:id="rId5" w:history="1">
        <w:r w:rsidRPr="00493958">
          <w:rPr>
            <w:rStyle w:val="Hyperlink"/>
            <w:b/>
            <w:bCs/>
            <w:sz w:val="22"/>
            <w:szCs w:val="22"/>
            <w:lang w:eastAsia="zh-CN"/>
          </w:rPr>
          <w:t>CRUD</w:t>
        </w:r>
      </w:hyperlink>
      <w:r w:rsidRPr="00864C19">
        <w:rPr>
          <w:b/>
          <w:bCs/>
          <w:sz w:val="22"/>
          <w:szCs w:val="22"/>
          <w:lang w:eastAsia="zh-CN"/>
        </w:rPr>
        <w:t xml:space="preserve"> operations):</w:t>
      </w:r>
    </w:p>
    <w:p w14:paraId="308E3FF3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Describe how each module works. To continue with the example, the operations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on books information can be:</w:t>
      </w:r>
    </w:p>
    <w:p w14:paraId="5C3820D2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1) Add new books: upload general information about the textbook,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associate the textbook with a course, describe the status of your book or upload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pictures, set the asking price, etc.</w:t>
      </w:r>
    </w:p>
    <w:p w14:paraId="7050066E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2) Update book status: mark a book as sold, change the price, …</w:t>
      </w:r>
    </w:p>
    <w:p w14:paraId="4913AA9D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3) Search for books: search by title, course, status, etc.</w:t>
      </w:r>
    </w:p>
    <w:p w14:paraId="12851E3B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4) View book details/list</w:t>
      </w:r>
    </w:p>
    <w:p w14:paraId="17E58511" w14:textId="77777777" w:rsidR="008B6442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 w:rsidRPr="00864C19">
        <w:rPr>
          <w:sz w:val="22"/>
          <w:szCs w:val="22"/>
          <w:lang w:eastAsia="zh-CN"/>
        </w:rPr>
        <w:t>5) Delete a book/set a book invisible</w:t>
      </w:r>
    </w:p>
    <w:p w14:paraId="5B2EA987" w14:textId="77777777" w:rsidR="008B6442" w:rsidRPr="00864C19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</w:p>
    <w:p w14:paraId="282A7D68" w14:textId="77777777" w:rsidR="008B6442" w:rsidRPr="00864C19" w:rsidRDefault="008B6442" w:rsidP="008B6442">
      <w:p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  <w:r w:rsidRPr="00864C19">
        <w:rPr>
          <w:b/>
          <w:bCs/>
          <w:sz w:val="22"/>
          <w:szCs w:val="22"/>
          <w:lang w:eastAsia="zh-CN"/>
        </w:rPr>
        <w:t>4. User Roles and access control:</w:t>
      </w:r>
    </w:p>
    <w:p w14:paraId="0119BEB3" w14:textId="77777777" w:rsidR="008B6442" w:rsidRDefault="008B6442" w:rsidP="008B6442">
      <w:pPr>
        <w:autoSpaceDE w:val="0"/>
        <w:autoSpaceDN w:val="0"/>
        <w:adjustRightInd w:val="0"/>
        <w:rPr>
          <w:sz w:val="22"/>
          <w:szCs w:val="22"/>
        </w:rPr>
      </w:pPr>
      <w:r w:rsidRPr="00864C19">
        <w:rPr>
          <w:sz w:val="22"/>
          <w:szCs w:val="22"/>
          <w:lang w:eastAsia="zh-CN"/>
        </w:rPr>
        <w:t>Describe different user roles in your system and what operations can different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roles perform. For example, a registered user can: 1) Add new books; 2) update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book status for the book owned by him/her; 3) search for books; 4) view book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details; 5) delete books owned by him/her, an unregistered user can: 3) search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for books; 4) view book details, while an admin user can access all 5 operations.</w:t>
      </w:r>
      <w:r>
        <w:rPr>
          <w:sz w:val="22"/>
          <w:szCs w:val="22"/>
          <w:lang w:eastAsia="zh-CN"/>
        </w:rPr>
        <w:t xml:space="preserve">  You may include a </w:t>
      </w:r>
      <w:r w:rsidRPr="00DC7B8F">
        <w:rPr>
          <w:sz w:val="22"/>
          <w:szCs w:val="22"/>
        </w:rPr>
        <w:t>use-case diagram</w:t>
      </w:r>
      <w:r>
        <w:rPr>
          <w:sz w:val="22"/>
          <w:szCs w:val="22"/>
        </w:rPr>
        <w:t>.</w:t>
      </w:r>
    </w:p>
    <w:p w14:paraId="53B58A2E" w14:textId="77777777" w:rsidR="008B6442" w:rsidRDefault="008B6442" w:rsidP="008B6442">
      <w:pPr>
        <w:autoSpaceDE w:val="0"/>
        <w:autoSpaceDN w:val="0"/>
        <w:adjustRightInd w:val="0"/>
        <w:rPr>
          <w:sz w:val="22"/>
          <w:szCs w:val="22"/>
          <w:lang w:eastAsia="zh-CN"/>
        </w:rPr>
      </w:pPr>
    </w:p>
    <w:p w14:paraId="7682E68B" w14:textId="77777777" w:rsidR="008B6442" w:rsidRDefault="008B6442" w:rsidP="008B6442">
      <w:pPr>
        <w:numPr>
          <w:ilvl w:val="0"/>
          <w:numId w:val="22"/>
        </w:numPr>
        <w:autoSpaceDE w:val="0"/>
        <w:autoSpaceDN w:val="0"/>
        <w:adjustRightInd w:val="0"/>
        <w:rPr>
          <w:rFonts w:ascii="Arial-BoldMT" w:hAnsi="Arial-BoldMT" w:cs="Arial-BoldMT"/>
          <w:b/>
          <w:bCs/>
          <w:lang w:eastAsia="zh-CN"/>
        </w:rPr>
      </w:pPr>
      <w:r>
        <w:rPr>
          <w:rFonts w:ascii="Arial-BoldMT" w:hAnsi="Arial-BoldMT" w:cs="Arial-BoldMT"/>
          <w:b/>
          <w:bCs/>
          <w:lang w:eastAsia="zh-CN"/>
        </w:rPr>
        <w:t>From Operations to Pages:</w:t>
      </w:r>
    </w:p>
    <w:p w14:paraId="16D35404" w14:textId="77777777" w:rsidR="008B6442" w:rsidRDefault="008B6442" w:rsidP="008B6442">
      <w:pPr>
        <w:pStyle w:val="NormalWeb"/>
        <w:spacing w:before="0" w:after="0"/>
        <w:ind w:left="720"/>
        <w:rPr>
          <w:sz w:val="22"/>
          <w:szCs w:val="22"/>
        </w:rPr>
      </w:pPr>
    </w:p>
    <w:p w14:paraId="444AD81F" w14:textId="77777777" w:rsidR="008B6442" w:rsidRDefault="00F15219" w:rsidP="00926910">
      <w:pPr>
        <w:pStyle w:val="NormalWeb"/>
        <w:spacing w:before="0" w:after="0"/>
        <w:rPr>
          <w:sz w:val="22"/>
          <w:szCs w:val="22"/>
        </w:rPr>
      </w:pPr>
      <w:r>
        <w:rPr>
          <w:sz w:val="22"/>
          <w:szCs w:val="22"/>
        </w:rPr>
        <w:t xml:space="preserve">You </w:t>
      </w:r>
      <w:r w:rsidR="00B402E3">
        <w:rPr>
          <w:sz w:val="22"/>
          <w:szCs w:val="22"/>
        </w:rPr>
        <w:t>should design and implement several pages (view) of your websites</w:t>
      </w:r>
      <w:r w:rsidR="00AE7411">
        <w:rPr>
          <w:sz w:val="22"/>
          <w:szCs w:val="22"/>
        </w:rPr>
        <w:t>, using PHP/HTML/CSS or any other programming languages</w:t>
      </w:r>
      <w:r w:rsidR="00B402E3">
        <w:rPr>
          <w:sz w:val="22"/>
          <w:szCs w:val="22"/>
        </w:rPr>
        <w:t xml:space="preserve">.  </w:t>
      </w:r>
      <w:r w:rsidR="00775C77">
        <w:rPr>
          <w:sz w:val="22"/>
          <w:szCs w:val="22"/>
        </w:rPr>
        <w:t>Please describe your user interface design on one page, with additional pages for screenshots of the resulting web pages</w:t>
      </w:r>
      <w:r w:rsidR="00926910">
        <w:rPr>
          <w:sz w:val="22"/>
          <w:szCs w:val="22"/>
        </w:rPr>
        <w:t>, see the rubrics below for detailed requirement.</w:t>
      </w:r>
    </w:p>
    <w:p w14:paraId="0651FFB9" w14:textId="77777777" w:rsidR="00926910" w:rsidRDefault="00926910" w:rsidP="00926910">
      <w:pPr>
        <w:pStyle w:val="NormalWeb"/>
        <w:spacing w:before="0" w:after="0"/>
        <w:ind w:left="720"/>
        <w:rPr>
          <w:sz w:val="22"/>
          <w:szCs w:val="22"/>
        </w:rPr>
      </w:pPr>
    </w:p>
    <w:p w14:paraId="12CC033F" w14:textId="77777777" w:rsidR="000D560E" w:rsidRPr="00B402E3" w:rsidRDefault="000D560E" w:rsidP="00926910">
      <w:pPr>
        <w:pStyle w:val="NormalWeb"/>
        <w:numPr>
          <w:ilvl w:val="0"/>
          <w:numId w:val="22"/>
        </w:numPr>
        <w:spacing w:before="0" w:after="0"/>
        <w:rPr>
          <w:b/>
          <w:bCs/>
        </w:rPr>
      </w:pPr>
      <w:r w:rsidRPr="00B402E3">
        <w:rPr>
          <w:b/>
          <w:bCs/>
        </w:rPr>
        <w:lastRenderedPageBreak/>
        <w:t>Database design schema</w:t>
      </w:r>
    </w:p>
    <w:p w14:paraId="37A553B7" w14:textId="77777777" w:rsidR="00B402E3" w:rsidRDefault="00B402E3" w:rsidP="00B402E3">
      <w:pPr>
        <w:pStyle w:val="NormalWeb"/>
        <w:spacing w:before="0" w:after="0"/>
        <w:rPr>
          <w:sz w:val="22"/>
          <w:szCs w:val="22"/>
        </w:rPr>
      </w:pPr>
    </w:p>
    <w:p w14:paraId="5C89666D" w14:textId="77777777" w:rsidR="00B402E3" w:rsidRDefault="00B402E3" w:rsidP="00B402E3">
      <w:pPr>
        <w:pStyle w:val="NormalWeb"/>
        <w:spacing w:before="0" w:after="0"/>
        <w:rPr>
          <w:sz w:val="22"/>
          <w:szCs w:val="22"/>
        </w:rPr>
      </w:pPr>
      <w:r>
        <w:rPr>
          <w:sz w:val="22"/>
          <w:szCs w:val="22"/>
        </w:rPr>
        <w:t>You should design database schema following the rubrics given below.  You can use MySQL (MariaDB), or any other database management systems.</w:t>
      </w:r>
    </w:p>
    <w:p w14:paraId="1E2B405C" w14:textId="77777777" w:rsidR="00775C77" w:rsidRDefault="00775C77" w:rsidP="00B402E3">
      <w:pPr>
        <w:pStyle w:val="NormalWeb"/>
        <w:spacing w:before="0" w:after="0"/>
        <w:rPr>
          <w:sz w:val="22"/>
          <w:szCs w:val="22"/>
        </w:rPr>
      </w:pPr>
    </w:p>
    <w:p w14:paraId="7C50DE50" w14:textId="77777777" w:rsidR="00775C77" w:rsidRDefault="00775C77" w:rsidP="00B402E3">
      <w:pPr>
        <w:pStyle w:val="NormalWeb"/>
        <w:spacing w:before="0" w:after="0"/>
        <w:rPr>
          <w:sz w:val="22"/>
          <w:szCs w:val="22"/>
        </w:rPr>
      </w:pPr>
      <w:r>
        <w:rPr>
          <w:sz w:val="22"/>
          <w:szCs w:val="22"/>
        </w:rPr>
        <w:t>Please describe your Database schema design in one page, with additional pages for screenshots of your designed schema.</w:t>
      </w:r>
    </w:p>
    <w:p w14:paraId="456D9B8C" w14:textId="77777777" w:rsidR="002C5F84" w:rsidRDefault="002C5F84" w:rsidP="00B402E3">
      <w:pPr>
        <w:pStyle w:val="NormalWeb"/>
        <w:spacing w:before="0" w:after="0"/>
        <w:rPr>
          <w:sz w:val="22"/>
          <w:szCs w:val="22"/>
        </w:rPr>
      </w:pPr>
    </w:p>
    <w:p w14:paraId="18F526B3" w14:textId="77777777" w:rsidR="00217917" w:rsidRDefault="008174C9" w:rsidP="002C5F84">
      <w:pPr>
        <w:pStyle w:val="NormalWeb"/>
        <w:numPr>
          <w:ilvl w:val="0"/>
          <w:numId w:val="22"/>
        </w:numPr>
        <w:spacing w:before="0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Backend Implementation</w:t>
      </w:r>
    </w:p>
    <w:p w14:paraId="0FDA5688" w14:textId="77777777" w:rsidR="008174C9" w:rsidRDefault="008174C9" w:rsidP="008174C9">
      <w:pPr>
        <w:pStyle w:val="NormalWeb"/>
        <w:spacing w:before="0" w:after="0"/>
        <w:rPr>
          <w:sz w:val="22"/>
          <w:szCs w:val="22"/>
        </w:rPr>
      </w:pPr>
    </w:p>
    <w:p w14:paraId="4636470B" w14:textId="77777777" w:rsidR="008174C9" w:rsidRDefault="008174C9" w:rsidP="008174C9">
      <w:pPr>
        <w:pStyle w:val="NormalWeb"/>
        <w:spacing w:before="0" w:after="0"/>
        <w:rPr>
          <w:sz w:val="22"/>
          <w:szCs w:val="22"/>
        </w:rPr>
      </w:pPr>
      <w:r>
        <w:rPr>
          <w:sz w:val="22"/>
          <w:szCs w:val="22"/>
        </w:rPr>
        <w:t>You need to design and implement all your modules for your project.  You may implement the following:</w:t>
      </w:r>
    </w:p>
    <w:p w14:paraId="2B504E35" w14:textId="77777777" w:rsidR="008174C9" w:rsidRDefault="008174C9" w:rsidP="003861E8">
      <w:pPr>
        <w:pStyle w:val="NormalWeb"/>
        <w:numPr>
          <w:ilvl w:val="1"/>
          <w:numId w:val="22"/>
        </w:numPr>
        <w:ind w:left="360"/>
        <w:rPr>
          <w:sz w:val="22"/>
          <w:szCs w:val="22"/>
        </w:rPr>
      </w:pPr>
      <w:r w:rsidRPr="008174C9">
        <w:rPr>
          <w:sz w:val="22"/>
          <w:szCs w:val="22"/>
        </w:rPr>
        <w:t xml:space="preserve">Main modules: </w:t>
      </w:r>
      <w:r>
        <w:rPr>
          <w:sz w:val="22"/>
          <w:szCs w:val="22"/>
        </w:rPr>
        <w:t>several modules that are f</w:t>
      </w:r>
      <w:r w:rsidRPr="008174C9">
        <w:rPr>
          <w:sz w:val="22"/>
          <w:szCs w:val="22"/>
        </w:rPr>
        <w:t xml:space="preserve">ully functional. </w:t>
      </w:r>
    </w:p>
    <w:p w14:paraId="42D51F98" w14:textId="77777777" w:rsidR="008174C9" w:rsidRDefault="008174C9" w:rsidP="003861E8">
      <w:pPr>
        <w:pStyle w:val="NormalWeb"/>
        <w:numPr>
          <w:ilvl w:val="1"/>
          <w:numId w:val="22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Admin panel: </w:t>
      </w:r>
      <w:r w:rsidRPr="008174C9">
        <w:rPr>
          <w:sz w:val="22"/>
          <w:szCs w:val="22"/>
        </w:rPr>
        <w:t>Admin can perform his/her roles,</w:t>
      </w:r>
      <w:r>
        <w:rPr>
          <w:sz w:val="22"/>
          <w:szCs w:val="22"/>
        </w:rPr>
        <w:t xml:space="preserve"> </w:t>
      </w:r>
      <w:r w:rsidRPr="008174C9">
        <w:rPr>
          <w:sz w:val="22"/>
          <w:szCs w:val="22"/>
        </w:rPr>
        <w:t>activities and control access of</w:t>
      </w:r>
      <w:r>
        <w:rPr>
          <w:sz w:val="22"/>
          <w:szCs w:val="22"/>
        </w:rPr>
        <w:t xml:space="preserve"> </w:t>
      </w:r>
      <w:r w:rsidRPr="008174C9">
        <w:rPr>
          <w:sz w:val="22"/>
          <w:szCs w:val="22"/>
        </w:rPr>
        <w:t>other users</w:t>
      </w:r>
    </w:p>
    <w:p w14:paraId="0529E9FB" w14:textId="77777777" w:rsidR="008174C9" w:rsidRPr="008174C9" w:rsidRDefault="008174C9" w:rsidP="003861E8">
      <w:pPr>
        <w:pStyle w:val="NormalWeb"/>
        <w:numPr>
          <w:ilvl w:val="1"/>
          <w:numId w:val="22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Optimization techniques: </w:t>
      </w:r>
      <w:r w:rsidRPr="008174C9">
        <w:rPr>
          <w:sz w:val="22"/>
          <w:szCs w:val="22"/>
        </w:rPr>
        <w:t xml:space="preserve">You </w:t>
      </w:r>
      <w:r w:rsidR="003861E8">
        <w:rPr>
          <w:sz w:val="22"/>
          <w:szCs w:val="22"/>
        </w:rPr>
        <w:t xml:space="preserve">should implement </w:t>
      </w:r>
      <w:r w:rsidR="003466CC">
        <w:rPr>
          <w:sz w:val="22"/>
          <w:szCs w:val="22"/>
        </w:rPr>
        <w:t xml:space="preserve">some </w:t>
      </w:r>
      <w:r w:rsidRPr="008174C9">
        <w:rPr>
          <w:sz w:val="22"/>
          <w:szCs w:val="22"/>
        </w:rPr>
        <w:t>optimization techniques</w:t>
      </w:r>
      <w:r w:rsidR="003861E8">
        <w:rPr>
          <w:sz w:val="22"/>
          <w:szCs w:val="22"/>
        </w:rPr>
        <w:t>, for example</w:t>
      </w:r>
      <w:r w:rsidRPr="008174C9">
        <w:rPr>
          <w:sz w:val="22"/>
          <w:szCs w:val="22"/>
        </w:rPr>
        <w:t xml:space="preserve">. </w:t>
      </w:r>
    </w:p>
    <w:p w14:paraId="3401FAE8" w14:textId="77777777" w:rsidR="003861E8" w:rsidRPr="008174C9" w:rsidRDefault="003861E8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Ajax</w:t>
      </w:r>
    </w:p>
    <w:p w14:paraId="4B035D03" w14:textId="77777777" w:rsidR="003861E8" w:rsidRDefault="00D03BDE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S</w:t>
      </w:r>
      <w:r w:rsidR="003861E8">
        <w:rPr>
          <w:sz w:val="22"/>
          <w:szCs w:val="22"/>
        </w:rPr>
        <w:t>essions</w:t>
      </w:r>
    </w:p>
    <w:p w14:paraId="5B1427E9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Caching (memcached)</w:t>
      </w:r>
    </w:p>
    <w:p w14:paraId="2F4BFE19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Static page generation</w:t>
      </w:r>
    </w:p>
    <w:p w14:paraId="115FC081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Rich text editor</w:t>
      </w:r>
    </w:p>
    <w:p w14:paraId="2168C9EA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Related content Recommendation</w:t>
      </w:r>
    </w:p>
    <w:p w14:paraId="4C16E090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Advanced Search</w:t>
      </w:r>
    </w:p>
    <w:p w14:paraId="24B1C3E3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User analytics tool setup</w:t>
      </w:r>
    </w:p>
    <w:p w14:paraId="52B4B18E" w14:textId="77777777" w:rsidR="008174C9" w:rsidRP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Security enhancement (brute force attack prevention/salting/log analysis</w:t>
      </w:r>
      <w:r w:rsidR="003861E8">
        <w:rPr>
          <w:sz w:val="22"/>
          <w:szCs w:val="22"/>
        </w:rPr>
        <w:t>)</w:t>
      </w:r>
    </w:p>
    <w:p w14:paraId="790C8979" w14:textId="77777777" w:rsidR="008174C9" w:rsidRDefault="008174C9" w:rsidP="003861E8">
      <w:pPr>
        <w:pStyle w:val="NormalWeb"/>
        <w:numPr>
          <w:ilvl w:val="0"/>
          <w:numId w:val="32"/>
        </w:numPr>
        <w:spacing w:before="0" w:after="0"/>
        <w:rPr>
          <w:sz w:val="22"/>
          <w:szCs w:val="22"/>
        </w:rPr>
      </w:pPr>
      <w:r w:rsidRPr="008174C9">
        <w:rPr>
          <w:sz w:val="22"/>
          <w:szCs w:val="22"/>
        </w:rPr>
        <w:t>Automated testing / whitebox testing / load testing</w:t>
      </w:r>
    </w:p>
    <w:p w14:paraId="7102CE95" w14:textId="77777777" w:rsidR="003861E8" w:rsidRPr="008174C9" w:rsidRDefault="003861E8" w:rsidP="00F61F3C">
      <w:pPr>
        <w:pStyle w:val="NormalWeb"/>
        <w:spacing w:before="0" w:after="0"/>
        <w:ind w:left="720"/>
        <w:rPr>
          <w:sz w:val="22"/>
          <w:szCs w:val="22"/>
        </w:rPr>
      </w:pPr>
    </w:p>
    <w:p w14:paraId="13BC0C10" w14:textId="77777777" w:rsidR="00217917" w:rsidRDefault="00217917" w:rsidP="002C5F84">
      <w:pPr>
        <w:pStyle w:val="NormalWeb"/>
        <w:numPr>
          <w:ilvl w:val="0"/>
          <w:numId w:val="22"/>
        </w:numPr>
        <w:spacing w:before="0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Testing</w:t>
      </w:r>
    </w:p>
    <w:p w14:paraId="302784E0" w14:textId="77777777" w:rsidR="00217917" w:rsidRPr="00217917" w:rsidRDefault="00217917" w:rsidP="00217917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When</w:t>
      </w:r>
      <w:r w:rsidRPr="00217917"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Pr="00217917">
        <w:rPr>
          <w:sz w:val="22"/>
          <w:szCs w:val="22"/>
        </w:rPr>
        <w:t>esign</w:t>
      </w:r>
      <w:r>
        <w:rPr>
          <w:sz w:val="22"/>
          <w:szCs w:val="22"/>
        </w:rPr>
        <w:t>ing</w:t>
      </w:r>
      <w:r w:rsidRPr="00217917">
        <w:rPr>
          <w:sz w:val="22"/>
          <w:szCs w:val="22"/>
        </w:rPr>
        <w:t xml:space="preserve"> test cases for </w:t>
      </w:r>
      <w:r>
        <w:rPr>
          <w:sz w:val="22"/>
          <w:szCs w:val="22"/>
        </w:rPr>
        <w:t>your project</w:t>
      </w:r>
      <w:r w:rsidRPr="00217917">
        <w:rPr>
          <w:sz w:val="22"/>
          <w:szCs w:val="22"/>
        </w:rPr>
        <w:t xml:space="preserve">, you </w:t>
      </w:r>
      <w:r w:rsidR="003466CC">
        <w:rPr>
          <w:sz w:val="22"/>
          <w:szCs w:val="22"/>
        </w:rPr>
        <w:t>may</w:t>
      </w:r>
      <w:r w:rsidRPr="00217917">
        <w:rPr>
          <w:sz w:val="22"/>
          <w:szCs w:val="22"/>
        </w:rPr>
        <w:t xml:space="preserve"> consider the following areas:</w:t>
      </w:r>
    </w:p>
    <w:p w14:paraId="77214EA7" w14:textId="77777777" w:rsidR="00217917" w:rsidRPr="00217917" w:rsidRDefault="00217917" w:rsidP="00217917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17917">
        <w:rPr>
          <w:sz w:val="22"/>
          <w:szCs w:val="22"/>
        </w:rPr>
        <w:t>Functionality Testing: Test the functionality of the application, including forms, databases, cookies, etc.</w:t>
      </w:r>
    </w:p>
    <w:p w14:paraId="53D34F3C" w14:textId="77777777" w:rsidR="00217917" w:rsidRPr="00217917" w:rsidRDefault="00217917" w:rsidP="00217917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17917">
        <w:rPr>
          <w:sz w:val="22"/>
          <w:szCs w:val="22"/>
        </w:rPr>
        <w:t>Usability Testing: Test the user-friendliness of the application. This includes testing the navigation and content.</w:t>
      </w:r>
    </w:p>
    <w:p w14:paraId="6C93804B" w14:textId="77777777" w:rsidR="00217917" w:rsidRPr="00217917" w:rsidRDefault="00217917" w:rsidP="00217917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17917">
        <w:rPr>
          <w:sz w:val="22"/>
          <w:szCs w:val="22"/>
        </w:rPr>
        <w:t>Interface Testing: Test the application's interface, including API interactions, server interactions, and error handling.</w:t>
      </w:r>
    </w:p>
    <w:p w14:paraId="71ADB2BB" w14:textId="77777777" w:rsidR="00217917" w:rsidRPr="00217917" w:rsidRDefault="00217917" w:rsidP="00217917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17917">
        <w:rPr>
          <w:sz w:val="22"/>
          <w:szCs w:val="22"/>
        </w:rPr>
        <w:t>Compatibility Testing: Test the application's compatibility with different browsers, devices, and operating systems.</w:t>
      </w:r>
    </w:p>
    <w:p w14:paraId="2FAEA8F2" w14:textId="77777777" w:rsidR="00217917" w:rsidRPr="00217917" w:rsidRDefault="00217917" w:rsidP="00217917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17917">
        <w:rPr>
          <w:sz w:val="22"/>
          <w:szCs w:val="22"/>
        </w:rPr>
        <w:t>Performance Testing: Test the application's load and stress handling, as well as its response time.</w:t>
      </w:r>
    </w:p>
    <w:p w14:paraId="5A940CE0" w14:textId="77777777" w:rsidR="00217917" w:rsidRPr="00217917" w:rsidRDefault="00217917" w:rsidP="00217917">
      <w:pPr>
        <w:pStyle w:val="NormalWeb"/>
        <w:numPr>
          <w:ilvl w:val="0"/>
          <w:numId w:val="29"/>
        </w:numPr>
        <w:spacing w:before="0" w:after="0"/>
        <w:rPr>
          <w:sz w:val="22"/>
          <w:szCs w:val="22"/>
        </w:rPr>
      </w:pPr>
      <w:r w:rsidRPr="00217917">
        <w:rPr>
          <w:sz w:val="22"/>
          <w:szCs w:val="22"/>
        </w:rPr>
        <w:t>Security Testing: Test the application's security features, including data encryption, user authentication, and access controls.</w:t>
      </w:r>
    </w:p>
    <w:p w14:paraId="7CBED9B8" w14:textId="77777777" w:rsidR="00217917" w:rsidRDefault="00217917" w:rsidP="00217917">
      <w:pPr>
        <w:pStyle w:val="NormalWeb"/>
        <w:spacing w:before="0" w:after="0"/>
        <w:ind w:left="360"/>
        <w:rPr>
          <w:b/>
          <w:bCs/>
          <w:sz w:val="22"/>
          <w:szCs w:val="22"/>
        </w:rPr>
      </w:pPr>
    </w:p>
    <w:p w14:paraId="40B35AB6" w14:textId="77777777" w:rsidR="00B55361" w:rsidRPr="00864C19" w:rsidRDefault="00B55361" w:rsidP="00B55361">
      <w:pPr>
        <w:numPr>
          <w:ilvl w:val="0"/>
          <w:numId w:val="22"/>
        </w:numPr>
        <w:autoSpaceDE w:val="0"/>
        <w:autoSpaceDN w:val="0"/>
        <w:adjustRightInd w:val="0"/>
        <w:rPr>
          <w:b/>
          <w:bCs/>
          <w:sz w:val="22"/>
          <w:szCs w:val="22"/>
          <w:lang w:eastAsia="zh-CN"/>
        </w:rPr>
      </w:pPr>
      <w:r w:rsidRPr="00864C19">
        <w:rPr>
          <w:b/>
          <w:bCs/>
          <w:sz w:val="22"/>
          <w:szCs w:val="22"/>
          <w:lang w:eastAsia="zh-CN"/>
        </w:rPr>
        <w:t>Individual workload division:</w:t>
      </w:r>
    </w:p>
    <w:p w14:paraId="3BABBD20" w14:textId="77777777" w:rsidR="00B55361" w:rsidRDefault="00B55361" w:rsidP="003466CC">
      <w:pPr>
        <w:autoSpaceDE w:val="0"/>
        <w:autoSpaceDN w:val="0"/>
        <w:adjustRightInd w:val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lastRenderedPageBreak/>
        <w:t>Describe the contribution of each member</w:t>
      </w:r>
      <w:r w:rsidRPr="00864C19">
        <w:rPr>
          <w:sz w:val="22"/>
          <w:szCs w:val="22"/>
          <w:lang w:eastAsia="zh-CN"/>
        </w:rPr>
        <w:t xml:space="preserve"> in </w:t>
      </w:r>
      <w:r>
        <w:rPr>
          <w:sz w:val="22"/>
          <w:szCs w:val="22"/>
          <w:lang w:eastAsia="zh-CN"/>
        </w:rPr>
        <w:t>your</w:t>
      </w:r>
      <w:r w:rsidRPr="00864C19">
        <w:rPr>
          <w:sz w:val="22"/>
          <w:szCs w:val="22"/>
          <w:lang w:eastAsia="zh-CN"/>
        </w:rPr>
        <w:t xml:space="preserve"> group. All members in a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team should know the basics of product design, testing, frontend, and backend,</w:t>
      </w:r>
      <w:r>
        <w:rPr>
          <w:sz w:val="22"/>
          <w:szCs w:val="22"/>
          <w:lang w:eastAsia="zh-CN"/>
        </w:rPr>
        <w:t xml:space="preserve"> </w:t>
      </w:r>
      <w:r w:rsidRPr="00864C19">
        <w:rPr>
          <w:sz w:val="22"/>
          <w:szCs w:val="22"/>
          <w:lang w:eastAsia="zh-CN"/>
        </w:rPr>
        <w:t>and participate in all these steps, while each can focus more on one aspect.</w:t>
      </w:r>
    </w:p>
    <w:p w14:paraId="468359A1" w14:textId="77777777" w:rsidR="00B55361" w:rsidRDefault="00B55361" w:rsidP="00B55361">
      <w:pPr>
        <w:autoSpaceDE w:val="0"/>
        <w:autoSpaceDN w:val="0"/>
        <w:adjustRightInd w:val="0"/>
        <w:ind w:left="720"/>
        <w:rPr>
          <w:sz w:val="22"/>
          <w:szCs w:val="22"/>
          <w:lang w:eastAsia="zh-CN"/>
        </w:rPr>
      </w:pPr>
    </w:p>
    <w:p w14:paraId="381249A2" w14:textId="77777777" w:rsidR="00B55361" w:rsidRDefault="00B55361" w:rsidP="00B55361">
      <w:pPr>
        <w:pStyle w:val="NormalWeb"/>
        <w:numPr>
          <w:ilvl w:val="0"/>
          <w:numId w:val="22"/>
        </w:numPr>
        <w:spacing w:before="0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Conclusions and What you learned. </w:t>
      </w:r>
    </w:p>
    <w:p w14:paraId="309FA504" w14:textId="77777777" w:rsidR="000D560E" w:rsidRDefault="000D560E" w:rsidP="003466CC">
      <w:pPr>
        <w:pStyle w:val="NormalWeb"/>
        <w:spacing w:before="0" w:after="0"/>
        <w:rPr>
          <w:sz w:val="22"/>
          <w:szCs w:val="22"/>
        </w:rPr>
      </w:pPr>
    </w:p>
    <w:p w14:paraId="778A6A22" w14:textId="77777777" w:rsidR="00F15219" w:rsidRPr="000F2E8B" w:rsidRDefault="00F15219" w:rsidP="000F2E8B">
      <w:pPr>
        <w:autoSpaceDE w:val="0"/>
        <w:autoSpaceDN w:val="0"/>
        <w:adjustRightInd w:val="0"/>
        <w:spacing w:after="120"/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  <w:r w:rsidRPr="000F2E8B"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Rubrics: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3330"/>
        <w:gridCol w:w="3600"/>
      </w:tblGrid>
      <w:tr w:rsidR="00AE7411" w14:paraId="228BFBB6" w14:textId="77777777" w:rsidTr="00DC680B">
        <w:tc>
          <w:tcPr>
            <w:tcW w:w="1908" w:type="dxa"/>
            <w:shd w:val="clear" w:color="auto" w:fill="auto"/>
          </w:tcPr>
          <w:p w14:paraId="141698D5" w14:textId="77777777" w:rsidR="00AE7411" w:rsidRDefault="00AE74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3330" w:type="dxa"/>
            <w:shd w:val="clear" w:color="auto" w:fill="auto"/>
          </w:tcPr>
          <w:p w14:paraId="41F1EE3C" w14:textId="77777777" w:rsidR="00AE7411" w:rsidRDefault="00AE74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Excellent (full credit)</w:t>
            </w:r>
          </w:p>
        </w:tc>
        <w:tc>
          <w:tcPr>
            <w:tcW w:w="3600" w:type="dxa"/>
            <w:shd w:val="clear" w:color="auto" w:fill="auto"/>
          </w:tcPr>
          <w:p w14:paraId="794D38E1" w14:textId="77777777" w:rsidR="00AE7411" w:rsidRDefault="00AE741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Good (70%)</w:t>
            </w:r>
          </w:p>
        </w:tc>
      </w:tr>
      <w:tr w:rsidR="002C5F84" w14:paraId="4A653A17" w14:textId="77777777" w:rsidTr="00DC680B">
        <w:tc>
          <w:tcPr>
            <w:tcW w:w="1908" w:type="dxa"/>
            <w:shd w:val="clear" w:color="auto" w:fill="auto"/>
          </w:tcPr>
          <w:p w14:paraId="6F444537" w14:textId="77777777" w:rsidR="002C5F84" w:rsidRDefault="003C0D7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 xml:space="preserve">Final </w:t>
            </w:r>
            <w:r w:rsidR="002C5F84">
              <w:rPr>
                <w:rFonts w:ascii="Arial" w:hAnsi="Arial" w:cs="Arial"/>
                <w:sz w:val="20"/>
                <w:szCs w:val="20"/>
                <w:lang w:eastAsia="zh-CN"/>
              </w:rPr>
              <w:t>Report</w:t>
            </w:r>
          </w:p>
          <w:p w14:paraId="29202F7D" w14:textId="77777777" w:rsidR="002C5F84" w:rsidRDefault="002C5F8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10%</w:t>
            </w:r>
          </w:p>
        </w:tc>
        <w:tc>
          <w:tcPr>
            <w:tcW w:w="3330" w:type="dxa"/>
            <w:shd w:val="clear" w:color="auto" w:fill="auto"/>
          </w:tcPr>
          <w:p w14:paraId="52CAA673" w14:textId="77777777" w:rsidR="002C5F84" w:rsidRDefault="002C5F84" w:rsidP="002C5F8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2C5F84">
              <w:rPr>
                <w:rFonts w:ascii="ArialMT" w:hAnsi="ArialMT" w:cs="ArialMT"/>
                <w:sz w:val="16"/>
                <w:szCs w:val="16"/>
                <w:lang w:eastAsia="zh-CN"/>
              </w:rPr>
              <w:t>-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Well written, well organized, have all required sections.</w:t>
            </w:r>
          </w:p>
          <w:p w14:paraId="43607407" w14:textId="77777777" w:rsidR="001D1CD4" w:rsidRP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- All the deliverables are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described clearly.</w:t>
            </w:r>
          </w:p>
          <w:p w14:paraId="664FF9BF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- report your individual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contribution to the overall project</w:t>
            </w:r>
          </w:p>
        </w:tc>
        <w:tc>
          <w:tcPr>
            <w:tcW w:w="3600" w:type="dxa"/>
            <w:shd w:val="clear" w:color="auto" w:fill="auto"/>
          </w:tcPr>
          <w:p w14:paraId="252CFFFC" w14:textId="77777777" w:rsidR="002C5F84" w:rsidRDefault="002C5F8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</w:p>
        </w:tc>
      </w:tr>
      <w:tr w:rsidR="001D1CD4" w14:paraId="28A6B517" w14:textId="77777777" w:rsidTr="00DC680B">
        <w:tc>
          <w:tcPr>
            <w:tcW w:w="1908" w:type="dxa"/>
            <w:shd w:val="clear" w:color="auto" w:fill="auto"/>
          </w:tcPr>
          <w:p w14:paraId="28727280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Problem</w:t>
            </w:r>
            <w:r w:rsidR="003C0D7D">
              <w:rPr>
                <w:rFonts w:ascii="Arial" w:hAnsi="Arial" w:cs="Arial"/>
                <w:sz w:val="20"/>
                <w:szCs w:val="20"/>
                <w:lang w:eastAsia="zh-CN"/>
              </w:rPr>
              <w:t xml:space="preserve"> Definition</w:t>
            </w:r>
          </w:p>
          <w:p w14:paraId="499F72CA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10%</w:t>
            </w:r>
          </w:p>
        </w:tc>
        <w:tc>
          <w:tcPr>
            <w:tcW w:w="3330" w:type="dxa"/>
            <w:shd w:val="clear" w:color="auto" w:fill="auto"/>
          </w:tcPr>
          <w:p w14:paraId="05038481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2C5F84">
              <w:rPr>
                <w:rFonts w:ascii="ArialMT" w:hAnsi="ArialMT" w:cs="ArialMT"/>
                <w:sz w:val="16"/>
                <w:szCs w:val="16"/>
                <w:lang w:eastAsia="zh-CN"/>
              </w:rPr>
              <w:t>-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Problem is interesting and important</w:t>
            </w:r>
          </w:p>
          <w:p w14:paraId="72FF0986" w14:textId="77777777" w:rsidR="001D1CD4" w:rsidRPr="002C5F8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Solutions are original</w:t>
            </w:r>
          </w:p>
        </w:tc>
        <w:tc>
          <w:tcPr>
            <w:tcW w:w="3600" w:type="dxa"/>
            <w:shd w:val="clear" w:color="auto" w:fill="auto"/>
          </w:tcPr>
          <w:p w14:paraId="3D1D5084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</w:p>
        </w:tc>
      </w:tr>
      <w:tr w:rsidR="001D1CD4" w14:paraId="2FD141DB" w14:textId="77777777" w:rsidTr="00DC680B">
        <w:tc>
          <w:tcPr>
            <w:tcW w:w="1908" w:type="dxa"/>
            <w:shd w:val="clear" w:color="auto" w:fill="auto"/>
          </w:tcPr>
          <w:p w14:paraId="1E7E04BB" w14:textId="77777777" w:rsidR="00DC680B" w:rsidRDefault="00DC680B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Frontend:</w:t>
            </w:r>
          </w:p>
          <w:p w14:paraId="63883773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Web Page</w:t>
            </w:r>
          </w:p>
          <w:p w14:paraId="7BC4157C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Layout/Design/</w:t>
            </w:r>
          </w:p>
          <w:p w14:paraId="2C7926AA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Style Consistency</w:t>
            </w:r>
          </w:p>
          <w:p w14:paraId="3ECD21E6" w14:textId="77777777" w:rsidR="001D1CD4" w:rsidRDefault="00837921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2</w:t>
            </w:r>
            <w:r w:rsidR="001D1CD4">
              <w:rPr>
                <w:rFonts w:ascii="Arial" w:hAnsi="Arial" w:cs="Arial"/>
                <w:sz w:val="20"/>
                <w:szCs w:val="20"/>
                <w:lang w:eastAsia="zh-CN"/>
              </w:rPr>
              <w:t>0%</w:t>
            </w:r>
          </w:p>
        </w:tc>
        <w:tc>
          <w:tcPr>
            <w:tcW w:w="3330" w:type="dxa"/>
            <w:shd w:val="clear" w:color="auto" w:fill="auto"/>
          </w:tcPr>
          <w:p w14:paraId="5E9A3BBC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should implement all the pages of your website.</w:t>
            </w:r>
          </w:p>
          <w:p w14:paraId="5DF28A90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-The website has an attractive and usable layout</w:t>
            </w:r>
          </w:p>
          <w:p w14:paraId="3CBAAC66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It is easy to locate all important elements related to the main functionality of the website.</w:t>
            </w:r>
          </w:p>
          <w:p w14:paraId="6074A915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You use a style sheet to define attributes, which makes all pages attractive looking and consistent.</w:t>
            </w:r>
          </w:p>
          <w:p w14:paraId="76877746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  <w:shd w:val="clear" w:color="auto" w:fill="auto"/>
          </w:tcPr>
          <w:p w14:paraId="45F7A0CE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The website has a usable layout, but may appear busy or boring</w:t>
            </w:r>
          </w:p>
          <w:p w14:paraId="47E0D9B9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</w:p>
          <w:p w14:paraId="180D74B6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It is hard to locate the important elements.</w:t>
            </w:r>
          </w:p>
          <w:p w14:paraId="5743302D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479C01D1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You use a style sheet, however, it is not consistent on all pages, which disrupts the consistency of pages within the website</w:t>
            </w:r>
          </w:p>
          <w:p w14:paraId="46FE961A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1D1CD4" w14:paraId="30010A20" w14:textId="77777777" w:rsidTr="003466CC">
        <w:trPr>
          <w:trHeight w:val="1817"/>
        </w:trPr>
        <w:tc>
          <w:tcPr>
            <w:tcW w:w="1908" w:type="dxa"/>
            <w:shd w:val="clear" w:color="auto" w:fill="auto"/>
          </w:tcPr>
          <w:p w14:paraId="09D8434E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Backend Implementation</w:t>
            </w:r>
          </w:p>
          <w:p w14:paraId="489ACB85" w14:textId="77777777" w:rsidR="001D1CD4" w:rsidRDefault="00837921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3</w:t>
            </w:r>
            <w:r w:rsidR="001D1CD4">
              <w:rPr>
                <w:rFonts w:ascii="Arial" w:hAnsi="Arial" w:cs="Arial"/>
                <w:sz w:val="20"/>
                <w:szCs w:val="20"/>
                <w:lang w:eastAsia="zh-CN"/>
              </w:rPr>
              <w:t>0%</w:t>
            </w:r>
          </w:p>
        </w:tc>
        <w:tc>
          <w:tcPr>
            <w:tcW w:w="3330" w:type="dxa"/>
            <w:shd w:val="clear" w:color="auto" w:fill="auto"/>
          </w:tcPr>
          <w:p w14:paraId="757E9264" w14:textId="77777777" w:rsidR="00DC680B" w:rsidRDefault="001D1CD4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- </w:t>
            </w:r>
            <w:r w:rsidR="00DC680B"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Fully functional backend logic</w:t>
            </w:r>
            <w:r w:rsidR="00DC680B"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="00DC680B"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implemented</w:t>
            </w:r>
          </w:p>
          <w:p w14:paraId="13C307CF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- 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Admin can perform his/her roles,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activities and control access of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other users</w:t>
            </w:r>
          </w:p>
          <w:p w14:paraId="3C0F3EE1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Implement some performance optimization techniques.</w:t>
            </w:r>
          </w:p>
          <w:p w14:paraId="2FEC1DCC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Logically designed database that corresponds to the backend structure of the project.</w:t>
            </w:r>
          </w:p>
          <w:p w14:paraId="103FEFB5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</w:p>
        </w:tc>
        <w:tc>
          <w:tcPr>
            <w:tcW w:w="3600" w:type="dxa"/>
            <w:shd w:val="clear" w:color="auto" w:fill="auto"/>
          </w:tcPr>
          <w:p w14:paraId="7FDBA900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"/>
                <w:sz w:val="16"/>
                <w:szCs w:val="16"/>
                <w:lang w:eastAsia="zh-CN"/>
              </w:rPr>
            </w:pPr>
            <w:r w:rsidRPr="00DC680B">
              <w:rPr>
                <w:rFonts w:ascii="ArialMT" w:hAnsi="ArialMT" w:cs="Arial"/>
                <w:sz w:val="16"/>
                <w:szCs w:val="16"/>
                <w:lang w:eastAsia="zh-CN"/>
              </w:rPr>
              <w:t>- partially working</w:t>
            </w:r>
          </w:p>
          <w:p w14:paraId="28EF5252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 Exhibited a partial implementation of the design.</w:t>
            </w:r>
          </w:p>
          <w:p w14:paraId="0035EE3B" w14:textId="77777777" w:rsidR="00DC680B" w:rsidRPr="00DC680B" w:rsidRDefault="00DC680B" w:rsidP="001D1CD4">
            <w:pPr>
              <w:autoSpaceDE w:val="0"/>
              <w:autoSpaceDN w:val="0"/>
              <w:adjustRightInd w:val="0"/>
              <w:rPr>
                <w:rFonts w:ascii="ArialMT" w:hAnsi="ArialMT" w:cs="Arial"/>
                <w:sz w:val="16"/>
                <w:szCs w:val="16"/>
                <w:lang w:eastAsia="zh-CN"/>
              </w:rPr>
            </w:pPr>
          </w:p>
        </w:tc>
      </w:tr>
      <w:tr w:rsidR="001D1CD4" w14:paraId="5B96B2BC" w14:textId="77777777" w:rsidTr="00DC680B">
        <w:trPr>
          <w:trHeight w:val="827"/>
        </w:trPr>
        <w:tc>
          <w:tcPr>
            <w:tcW w:w="1908" w:type="dxa"/>
            <w:shd w:val="clear" w:color="auto" w:fill="auto"/>
          </w:tcPr>
          <w:p w14:paraId="32EE4C69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Testing</w:t>
            </w:r>
          </w:p>
          <w:p w14:paraId="7AF637C0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10%</w:t>
            </w:r>
          </w:p>
        </w:tc>
        <w:tc>
          <w:tcPr>
            <w:tcW w:w="3330" w:type="dxa"/>
            <w:shd w:val="clear" w:color="auto" w:fill="auto"/>
          </w:tcPr>
          <w:p w14:paraId="52C5B843" w14:textId="77777777" w:rsidR="001D1CD4" w:rsidRP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-list </w:t>
            </w:r>
            <w:r w:rsidR="00837921">
              <w:rPr>
                <w:rFonts w:ascii="ArialMT" w:hAnsi="ArialMT" w:cs="ArialMT"/>
                <w:sz w:val="16"/>
                <w:szCs w:val="16"/>
                <w:lang w:eastAsia="zh-CN"/>
              </w:rPr>
              <w:t>your</w:t>
            </w: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test cases</w:t>
            </w:r>
          </w:p>
          <w:p w14:paraId="063AB165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-your website should pass all the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1D1CD4">
              <w:rPr>
                <w:rFonts w:ascii="ArialMT" w:hAnsi="ArialMT" w:cs="ArialMT"/>
                <w:sz w:val="16"/>
                <w:szCs w:val="16"/>
                <w:lang w:eastAsia="zh-CN"/>
              </w:rPr>
              <w:t>test cases.</w:t>
            </w:r>
          </w:p>
        </w:tc>
        <w:tc>
          <w:tcPr>
            <w:tcW w:w="3600" w:type="dxa"/>
            <w:shd w:val="clear" w:color="auto" w:fill="auto"/>
          </w:tcPr>
          <w:p w14:paraId="14B41502" w14:textId="77777777" w:rsidR="001D1CD4" w:rsidRP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"/>
                <w:sz w:val="16"/>
                <w:szCs w:val="16"/>
                <w:lang w:eastAsia="zh-CN"/>
              </w:rPr>
            </w:pPr>
            <w:r w:rsidRPr="00DC680B">
              <w:rPr>
                <w:rFonts w:ascii="ArialMT" w:hAnsi="ArialMT" w:cs="Arial"/>
                <w:sz w:val="16"/>
                <w:szCs w:val="16"/>
                <w:lang w:eastAsia="zh-CN"/>
              </w:rPr>
              <w:t>- Partially functional. Fail test for extreme test case values.</w:t>
            </w:r>
          </w:p>
        </w:tc>
      </w:tr>
      <w:tr w:rsidR="001D1CD4" w14:paraId="3BC812D2" w14:textId="77777777" w:rsidTr="00DC680B">
        <w:trPr>
          <w:trHeight w:val="1178"/>
        </w:trPr>
        <w:tc>
          <w:tcPr>
            <w:tcW w:w="1908" w:type="dxa"/>
            <w:shd w:val="clear" w:color="auto" w:fill="auto"/>
          </w:tcPr>
          <w:p w14:paraId="3F53BB4D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Presentation</w:t>
            </w:r>
            <w:r w:rsidR="00B55361">
              <w:rPr>
                <w:rFonts w:ascii="Arial" w:hAnsi="Arial" w:cs="Arial"/>
                <w:sz w:val="20"/>
                <w:szCs w:val="20"/>
                <w:lang w:eastAsia="zh-CN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eastAsia="zh-CN"/>
              </w:rPr>
              <w:t xml:space="preserve"> Demo</w:t>
            </w:r>
          </w:p>
          <w:p w14:paraId="0A454D1F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10%</w:t>
            </w:r>
          </w:p>
        </w:tc>
        <w:tc>
          <w:tcPr>
            <w:tcW w:w="3330" w:type="dxa"/>
            <w:shd w:val="clear" w:color="auto" w:fill="auto"/>
          </w:tcPr>
          <w:p w14:paraId="1FAC5111" w14:textId="77777777" w:rsidR="00DC680B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introduce your website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i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nterface/functionality/module designs;</w:t>
            </w:r>
          </w:p>
          <w:p w14:paraId="30AEB27F" w14:textId="77777777" w:rsidR="001D1CD4" w:rsidRDefault="00DC680B" w:rsidP="00DC680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- 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introduce what optimization (or testing) technologies you've used.</w:t>
            </w:r>
          </w:p>
          <w:p w14:paraId="39028A41" w14:textId="77777777" w:rsidR="00DC680B" w:rsidRDefault="00DC680B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demonstrate some</w:t>
            </w: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 xml:space="preserve"> </w:t>
            </w:r>
            <w:r w:rsidRPr="00DC680B">
              <w:rPr>
                <w:rFonts w:ascii="ArialMT" w:hAnsi="ArialMT" w:cs="ArialMT"/>
                <w:sz w:val="16"/>
                <w:szCs w:val="16"/>
                <w:lang w:eastAsia="zh-CN"/>
              </w:rPr>
              <w:t>important workflows of your website</w:t>
            </w:r>
          </w:p>
          <w:p w14:paraId="317EAA78" w14:textId="77777777" w:rsidR="00DC680B" w:rsidRDefault="00DC680B" w:rsidP="001D1CD4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</w:p>
        </w:tc>
        <w:tc>
          <w:tcPr>
            <w:tcW w:w="3600" w:type="dxa"/>
            <w:shd w:val="clear" w:color="auto" w:fill="auto"/>
          </w:tcPr>
          <w:p w14:paraId="635E82AD" w14:textId="77777777" w:rsidR="001D1CD4" w:rsidRDefault="001D1CD4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837921" w14:paraId="2E51174D" w14:textId="77777777" w:rsidTr="00DC680B">
        <w:trPr>
          <w:trHeight w:val="1178"/>
        </w:trPr>
        <w:tc>
          <w:tcPr>
            <w:tcW w:w="1908" w:type="dxa"/>
            <w:shd w:val="clear" w:color="auto" w:fill="auto"/>
          </w:tcPr>
          <w:p w14:paraId="0586D251" w14:textId="77777777" w:rsidR="00837921" w:rsidRDefault="00837921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837921">
              <w:rPr>
                <w:rFonts w:ascii="Arial" w:hAnsi="Arial" w:cs="Arial"/>
                <w:sz w:val="20"/>
                <w:szCs w:val="20"/>
                <w:lang w:eastAsia="zh-CN"/>
              </w:rPr>
              <w:t>AWS or other public website deployment</w:t>
            </w:r>
          </w:p>
          <w:p w14:paraId="203F209B" w14:textId="77777777" w:rsidR="00837921" w:rsidRDefault="00837921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10%</w:t>
            </w:r>
          </w:p>
        </w:tc>
        <w:tc>
          <w:tcPr>
            <w:tcW w:w="3330" w:type="dxa"/>
            <w:shd w:val="clear" w:color="auto" w:fill="auto"/>
          </w:tcPr>
          <w:p w14:paraId="30D2901C" w14:textId="77777777" w:rsidR="00837921" w:rsidRDefault="00837921" w:rsidP="00837921">
            <w:pPr>
              <w:autoSpaceDE w:val="0"/>
              <w:autoSpaceDN w:val="0"/>
              <w:adjustRightInd w:val="0"/>
              <w:rPr>
                <w:rFonts w:ascii="ArialMT" w:hAnsi="ArialMT" w:cs="ArialMT"/>
                <w:sz w:val="16"/>
                <w:szCs w:val="16"/>
                <w:lang w:eastAsia="zh-CN"/>
              </w:rPr>
            </w:pPr>
            <w:r>
              <w:rPr>
                <w:rFonts w:ascii="ArialMT" w:hAnsi="ArialMT" w:cs="ArialMT"/>
                <w:sz w:val="16"/>
                <w:szCs w:val="16"/>
                <w:lang w:eastAsia="zh-CN"/>
              </w:rPr>
              <w:t>-the website is publicly accessible.</w:t>
            </w:r>
          </w:p>
        </w:tc>
        <w:tc>
          <w:tcPr>
            <w:tcW w:w="3600" w:type="dxa"/>
            <w:shd w:val="clear" w:color="auto" w:fill="auto"/>
          </w:tcPr>
          <w:p w14:paraId="18EF45AF" w14:textId="77777777" w:rsidR="00837921" w:rsidRDefault="00837921" w:rsidP="001D1C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</w:tbl>
    <w:p w14:paraId="77F7BECF" w14:textId="77777777" w:rsidR="00F15219" w:rsidRDefault="00F15219" w:rsidP="000D560E">
      <w:pPr>
        <w:pStyle w:val="NormalWeb"/>
        <w:spacing w:before="0" w:after="0"/>
        <w:ind w:left="720"/>
        <w:rPr>
          <w:sz w:val="22"/>
          <w:szCs w:val="22"/>
        </w:rPr>
      </w:pPr>
    </w:p>
    <w:p w14:paraId="7660033B" w14:textId="77777777" w:rsidR="00836986" w:rsidRPr="00D2002D" w:rsidRDefault="00836986" w:rsidP="00836986">
      <w:pPr>
        <w:rPr>
          <w:b/>
          <w:u w:val="single"/>
        </w:rPr>
      </w:pPr>
      <w:r w:rsidRPr="00D2002D">
        <w:rPr>
          <w:b/>
          <w:u w:val="single"/>
        </w:rPr>
        <w:t>What to turn in:</w:t>
      </w:r>
    </w:p>
    <w:p w14:paraId="5C68EE56" w14:textId="11BE8501" w:rsidR="00836986" w:rsidRDefault="00836986" w:rsidP="00836986">
      <w:pPr>
        <w:numPr>
          <w:ilvl w:val="0"/>
          <w:numId w:val="3"/>
        </w:numPr>
        <w:rPr>
          <w:sz w:val="22"/>
          <w:szCs w:val="22"/>
        </w:rPr>
      </w:pPr>
      <w:r w:rsidRPr="008662E5">
        <w:rPr>
          <w:sz w:val="22"/>
          <w:szCs w:val="22"/>
        </w:rPr>
        <w:t xml:space="preserve">Upload all your files as </w:t>
      </w:r>
      <w:r w:rsidRPr="008662E5">
        <w:rPr>
          <w:b/>
          <w:sz w:val="22"/>
          <w:szCs w:val="22"/>
        </w:rPr>
        <w:t>a single ZIP file</w:t>
      </w:r>
      <w:r w:rsidRPr="008662E5">
        <w:rPr>
          <w:sz w:val="22"/>
          <w:szCs w:val="22"/>
        </w:rPr>
        <w:t xml:space="preserve"> to the Canvas under the “</w:t>
      </w:r>
      <w:r w:rsidR="00837921">
        <w:rPr>
          <w:sz w:val="22"/>
          <w:szCs w:val="22"/>
        </w:rPr>
        <w:t>Final</w:t>
      </w:r>
      <w:r w:rsidR="00473FCD">
        <w:rPr>
          <w:sz w:val="22"/>
          <w:szCs w:val="22"/>
        </w:rPr>
        <w:t xml:space="preserve"> Report</w:t>
      </w:r>
      <w:r w:rsidRPr="008662E5">
        <w:rPr>
          <w:sz w:val="22"/>
          <w:szCs w:val="22"/>
        </w:rPr>
        <w:t xml:space="preserve">” folder.  Be sure to include </w:t>
      </w:r>
      <w:r>
        <w:rPr>
          <w:sz w:val="22"/>
          <w:szCs w:val="22"/>
        </w:rPr>
        <w:t xml:space="preserve">the progress report, </w:t>
      </w:r>
      <w:r w:rsidRPr="008662E5">
        <w:rPr>
          <w:sz w:val="22"/>
          <w:szCs w:val="22"/>
        </w:rPr>
        <w:t xml:space="preserve">all relevant HTML, CSS, JavaScript, and PHP files, and </w:t>
      </w:r>
      <w:r>
        <w:rPr>
          <w:b/>
          <w:bCs/>
          <w:sz w:val="22"/>
          <w:szCs w:val="22"/>
        </w:rPr>
        <w:t>the database schema file (</w:t>
      </w:r>
      <w:r w:rsidRPr="00836986">
        <w:rPr>
          <w:sz w:val="22"/>
          <w:szCs w:val="22"/>
        </w:rPr>
        <w:t>e.g. sql file</w:t>
      </w:r>
      <w:r>
        <w:rPr>
          <w:b/>
          <w:bCs/>
          <w:sz w:val="22"/>
          <w:szCs w:val="22"/>
        </w:rPr>
        <w:t>)</w:t>
      </w:r>
      <w:r w:rsidRPr="008662E5">
        <w:rPr>
          <w:sz w:val="22"/>
          <w:szCs w:val="22"/>
        </w:rPr>
        <w:t xml:space="preserve">.  </w:t>
      </w:r>
      <w:r w:rsidR="007462C0">
        <w:rPr>
          <w:sz w:val="22"/>
          <w:szCs w:val="22"/>
        </w:rPr>
        <w:t>Please include only the source codes you wrote, and don’t include any libraries.</w:t>
      </w:r>
    </w:p>
    <w:p w14:paraId="408C357B" w14:textId="77777777" w:rsidR="00836986" w:rsidRPr="008662E5" w:rsidRDefault="00836986" w:rsidP="00836986">
      <w:pPr>
        <w:ind w:left="720"/>
        <w:rPr>
          <w:sz w:val="22"/>
          <w:szCs w:val="22"/>
        </w:rPr>
      </w:pPr>
      <w:r w:rsidRPr="008662E5">
        <w:rPr>
          <w:sz w:val="22"/>
          <w:szCs w:val="22"/>
        </w:rPr>
        <w:tab/>
      </w:r>
    </w:p>
    <w:p w14:paraId="5DEC7A29" w14:textId="27693A7B" w:rsidR="00B4461A" w:rsidRPr="00A112A0" w:rsidRDefault="00836986">
      <w:pPr>
        <w:numPr>
          <w:ilvl w:val="0"/>
          <w:numId w:val="3"/>
        </w:numPr>
        <w:rPr>
          <w:sz w:val="22"/>
          <w:szCs w:val="22"/>
        </w:rPr>
      </w:pPr>
      <w:r w:rsidRPr="00A112A0">
        <w:rPr>
          <w:b/>
          <w:sz w:val="22"/>
          <w:szCs w:val="22"/>
        </w:rPr>
        <w:t>Write down the URL of your web site in the comment section</w:t>
      </w:r>
      <w:r w:rsidRPr="00A112A0">
        <w:rPr>
          <w:sz w:val="22"/>
          <w:szCs w:val="22"/>
        </w:rPr>
        <w:t xml:space="preserve">, when submitting.  </w:t>
      </w:r>
    </w:p>
    <w:sectPr w:rsidR="00B4461A" w:rsidRPr="00A112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039"/>
    <w:multiLevelType w:val="multilevel"/>
    <w:tmpl w:val="2E50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2764E"/>
    <w:multiLevelType w:val="hybridMultilevel"/>
    <w:tmpl w:val="DB82AFC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D94"/>
    <w:multiLevelType w:val="hybridMultilevel"/>
    <w:tmpl w:val="C42098B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7DDD"/>
    <w:multiLevelType w:val="hybridMultilevel"/>
    <w:tmpl w:val="AD704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7637AB"/>
    <w:multiLevelType w:val="hybridMultilevel"/>
    <w:tmpl w:val="570E2AD2"/>
    <w:lvl w:ilvl="0" w:tplc="AA9CBE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1126A"/>
    <w:multiLevelType w:val="hybridMultilevel"/>
    <w:tmpl w:val="16C27E02"/>
    <w:lvl w:ilvl="0" w:tplc="38DCC8FC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7E06"/>
    <w:multiLevelType w:val="hybridMultilevel"/>
    <w:tmpl w:val="F8883B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30213"/>
    <w:multiLevelType w:val="hybridMultilevel"/>
    <w:tmpl w:val="7194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D6C3B"/>
    <w:multiLevelType w:val="hybridMultilevel"/>
    <w:tmpl w:val="63F046D4"/>
    <w:lvl w:ilvl="0" w:tplc="1B2A8944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4449C"/>
    <w:multiLevelType w:val="hybridMultilevel"/>
    <w:tmpl w:val="9DE25C38"/>
    <w:lvl w:ilvl="0" w:tplc="1BAE519E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202C3"/>
    <w:multiLevelType w:val="multilevel"/>
    <w:tmpl w:val="0CDE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14CC4"/>
    <w:multiLevelType w:val="hybridMultilevel"/>
    <w:tmpl w:val="639813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D3542B"/>
    <w:multiLevelType w:val="hybridMultilevel"/>
    <w:tmpl w:val="9C1ECF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686544"/>
    <w:multiLevelType w:val="hybridMultilevel"/>
    <w:tmpl w:val="47FA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C3F57"/>
    <w:multiLevelType w:val="hybridMultilevel"/>
    <w:tmpl w:val="55F86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A3ACC"/>
    <w:multiLevelType w:val="hybridMultilevel"/>
    <w:tmpl w:val="CD12A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24C18"/>
    <w:multiLevelType w:val="multilevel"/>
    <w:tmpl w:val="DFB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9600D"/>
    <w:multiLevelType w:val="multilevel"/>
    <w:tmpl w:val="157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B63E6"/>
    <w:multiLevelType w:val="hybridMultilevel"/>
    <w:tmpl w:val="C4A47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A3C9C"/>
    <w:multiLevelType w:val="hybridMultilevel"/>
    <w:tmpl w:val="B6D476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343056F"/>
    <w:multiLevelType w:val="hybridMultilevel"/>
    <w:tmpl w:val="EEBC364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312D2"/>
    <w:multiLevelType w:val="hybridMultilevel"/>
    <w:tmpl w:val="2272B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F04D8"/>
    <w:multiLevelType w:val="hybridMultilevel"/>
    <w:tmpl w:val="D7E64B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B42D6"/>
    <w:multiLevelType w:val="hybridMultilevel"/>
    <w:tmpl w:val="7BA4A4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0835ABE"/>
    <w:multiLevelType w:val="hybridMultilevel"/>
    <w:tmpl w:val="F27C0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2849BA"/>
    <w:multiLevelType w:val="multilevel"/>
    <w:tmpl w:val="DDBC0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662B5F9B"/>
    <w:multiLevelType w:val="hybridMultilevel"/>
    <w:tmpl w:val="3C96C8B4"/>
    <w:lvl w:ilvl="0" w:tplc="1304D7CC">
      <w:numFmt w:val="bullet"/>
      <w:lvlText w:val="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4229F"/>
    <w:multiLevelType w:val="hybridMultilevel"/>
    <w:tmpl w:val="55B8D8F4"/>
    <w:lvl w:ilvl="0" w:tplc="C332E492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70FF2"/>
    <w:multiLevelType w:val="hybridMultilevel"/>
    <w:tmpl w:val="9078E5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B75AB0"/>
    <w:multiLevelType w:val="multilevel"/>
    <w:tmpl w:val="AA8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D3FE1"/>
    <w:multiLevelType w:val="hybridMultilevel"/>
    <w:tmpl w:val="C8527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658"/>
    <w:multiLevelType w:val="hybridMultilevel"/>
    <w:tmpl w:val="5EF4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01D22"/>
    <w:multiLevelType w:val="hybridMultilevel"/>
    <w:tmpl w:val="AD226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9549D8"/>
    <w:multiLevelType w:val="multilevel"/>
    <w:tmpl w:val="4B6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50EF6"/>
    <w:multiLevelType w:val="hybridMultilevel"/>
    <w:tmpl w:val="4BD23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136926">
    <w:abstractNumId w:val="19"/>
  </w:num>
  <w:num w:numId="2" w16cid:durableId="1678730100">
    <w:abstractNumId w:val="23"/>
  </w:num>
  <w:num w:numId="3" w16cid:durableId="409081468">
    <w:abstractNumId w:val="18"/>
  </w:num>
  <w:num w:numId="4" w16cid:durableId="1174884452">
    <w:abstractNumId w:val="21"/>
  </w:num>
  <w:num w:numId="5" w16cid:durableId="1638947782">
    <w:abstractNumId w:val="11"/>
  </w:num>
  <w:num w:numId="6" w16cid:durableId="1970628315">
    <w:abstractNumId w:val="33"/>
  </w:num>
  <w:num w:numId="7" w16cid:durableId="591472216">
    <w:abstractNumId w:val="24"/>
  </w:num>
  <w:num w:numId="8" w16cid:durableId="813064796">
    <w:abstractNumId w:val="31"/>
  </w:num>
  <w:num w:numId="9" w16cid:durableId="518466163">
    <w:abstractNumId w:val="29"/>
  </w:num>
  <w:num w:numId="10" w16cid:durableId="663162759">
    <w:abstractNumId w:val="0"/>
  </w:num>
  <w:num w:numId="11" w16cid:durableId="1414861507">
    <w:abstractNumId w:val="32"/>
  </w:num>
  <w:num w:numId="12" w16cid:durableId="1869490533">
    <w:abstractNumId w:val="6"/>
  </w:num>
  <w:num w:numId="13" w16cid:durableId="1092698585">
    <w:abstractNumId w:val="10"/>
  </w:num>
  <w:num w:numId="14" w16cid:durableId="1358696656">
    <w:abstractNumId w:val="17"/>
  </w:num>
  <w:num w:numId="15" w16cid:durableId="605622323">
    <w:abstractNumId w:val="30"/>
  </w:num>
  <w:num w:numId="16" w16cid:durableId="869032527">
    <w:abstractNumId w:val="16"/>
  </w:num>
  <w:num w:numId="17" w16cid:durableId="749273447">
    <w:abstractNumId w:val="7"/>
  </w:num>
  <w:num w:numId="18" w16cid:durableId="2102330420">
    <w:abstractNumId w:val="12"/>
  </w:num>
  <w:num w:numId="19" w16cid:durableId="2125420715">
    <w:abstractNumId w:val="3"/>
  </w:num>
  <w:num w:numId="20" w16cid:durableId="1411586076">
    <w:abstractNumId w:val="15"/>
  </w:num>
  <w:num w:numId="21" w16cid:durableId="611090324">
    <w:abstractNumId w:val="34"/>
  </w:num>
  <w:num w:numId="22" w16cid:durableId="845706217">
    <w:abstractNumId w:val="28"/>
  </w:num>
  <w:num w:numId="23" w16cid:durableId="1945306165">
    <w:abstractNumId w:val="25"/>
  </w:num>
  <w:num w:numId="24" w16cid:durableId="453913416">
    <w:abstractNumId w:val="14"/>
  </w:num>
  <w:num w:numId="25" w16cid:durableId="515116367">
    <w:abstractNumId w:val="4"/>
  </w:num>
  <w:num w:numId="26" w16cid:durableId="1095440497">
    <w:abstractNumId w:val="26"/>
  </w:num>
  <w:num w:numId="27" w16cid:durableId="1310207231">
    <w:abstractNumId w:val="5"/>
  </w:num>
  <w:num w:numId="28" w16cid:durableId="1929073534">
    <w:abstractNumId w:val="2"/>
  </w:num>
  <w:num w:numId="29" w16cid:durableId="1128285117">
    <w:abstractNumId w:val="13"/>
  </w:num>
  <w:num w:numId="30" w16cid:durableId="2022387332">
    <w:abstractNumId w:val="1"/>
  </w:num>
  <w:num w:numId="31" w16cid:durableId="662587076">
    <w:abstractNumId w:val="20"/>
  </w:num>
  <w:num w:numId="32" w16cid:durableId="247809487">
    <w:abstractNumId w:val="22"/>
  </w:num>
  <w:num w:numId="33" w16cid:durableId="1383217095">
    <w:abstractNumId w:val="8"/>
  </w:num>
  <w:num w:numId="34" w16cid:durableId="469400428">
    <w:abstractNumId w:val="27"/>
  </w:num>
  <w:num w:numId="35" w16cid:durableId="1150054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5B5A"/>
    <w:rsid w:val="00026010"/>
    <w:rsid w:val="00032D2F"/>
    <w:rsid w:val="00063DFF"/>
    <w:rsid w:val="00091EB6"/>
    <w:rsid w:val="000B3F56"/>
    <w:rsid w:val="000D560E"/>
    <w:rsid w:val="000E080C"/>
    <w:rsid w:val="000F07B0"/>
    <w:rsid w:val="000F2E8B"/>
    <w:rsid w:val="000F4C2E"/>
    <w:rsid w:val="000F676F"/>
    <w:rsid w:val="0012103D"/>
    <w:rsid w:val="00125C01"/>
    <w:rsid w:val="00126D23"/>
    <w:rsid w:val="0015757A"/>
    <w:rsid w:val="00171BF2"/>
    <w:rsid w:val="00181DE1"/>
    <w:rsid w:val="001837B3"/>
    <w:rsid w:val="001B445E"/>
    <w:rsid w:val="001B5DAC"/>
    <w:rsid w:val="001D1CD4"/>
    <w:rsid w:val="001D7545"/>
    <w:rsid w:val="001E44B2"/>
    <w:rsid w:val="001F739D"/>
    <w:rsid w:val="002104AF"/>
    <w:rsid w:val="002139AA"/>
    <w:rsid w:val="00217917"/>
    <w:rsid w:val="002205B6"/>
    <w:rsid w:val="002212F2"/>
    <w:rsid w:val="002370AE"/>
    <w:rsid w:val="00244C4E"/>
    <w:rsid w:val="00253AB0"/>
    <w:rsid w:val="00262F43"/>
    <w:rsid w:val="002807CB"/>
    <w:rsid w:val="002814DF"/>
    <w:rsid w:val="00287DB6"/>
    <w:rsid w:val="002C5F84"/>
    <w:rsid w:val="002D7663"/>
    <w:rsid w:val="002D7E78"/>
    <w:rsid w:val="002E6E53"/>
    <w:rsid w:val="00304838"/>
    <w:rsid w:val="003466CC"/>
    <w:rsid w:val="00366DB0"/>
    <w:rsid w:val="0038349A"/>
    <w:rsid w:val="00385468"/>
    <w:rsid w:val="003861E8"/>
    <w:rsid w:val="003A1DAD"/>
    <w:rsid w:val="003B3984"/>
    <w:rsid w:val="003C0D7D"/>
    <w:rsid w:val="003C684D"/>
    <w:rsid w:val="003F31EB"/>
    <w:rsid w:val="00401821"/>
    <w:rsid w:val="004175E9"/>
    <w:rsid w:val="0043439B"/>
    <w:rsid w:val="004449C8"/>
    <w:rsid w:val="00453A76"/>
    <w:rsid w:val="00454CF3"/>
    <w:rsid w:val="00462A21"/>
    <w:rsid w:val="00467F00"/>
    <w:rsid w:val="00473FCD"/>
    <w:rsid w:val="00476D06"/>
    <w:rsid w:val="004800B8"/>
    <w:rsid w:val="00482578"/>
    <w:rsid w:val="004A3013"/>
    <w:rsid w:val="004B499B"/>
    <w:rsid w:val="004C3154"/>
    <w:rsid w:val="00514940"/>
    <w:rsid w:val="00525924"/>
    <w:rsid w:val="005351B0"/>
    <w:rsid w:val="00567B2F"/>
    <w:rsid w:val="00573C62"/>
    <w:rsid w:val="00581E9E"/>
    <w:rsid w:val="00585B5A"/>
    <w:rsid w:val="005A1D91"/>
    <w:rsid w:val="005B3CA3"/>
    <w:rsid w:val="005B7980"/>
    <w:rsid w:val="005C5954"/>
    <w:rsid w:val="005E04EB"/>
    <w:rsid w:val="005F2A78"/>
    <w:rsid w:val="00611476"/>
    <w:rsid w:val="006219BE"/>
    <w:rsid w:val="006542BE"/>
    <w:rsid w:val="006628F4"/>
    <w:rsid w:val="00664E1D"/>
    <w:rsid w:val="0067309F"/>
    <w:rsid w:val="0067400E"/>
    <w:rsid w:val="00697695"/>
    <w:rsid w:val="006A449C"/>
    <w:rsid w:val="006A7277"/>
    <w:rsid w:val="006B18C8"/>
    <w:rsid w:val="006B1A3D"/>
    <w:rsid w:val="006B69AB"/>
    <w:rsid w:val="006C50E6"/>
    <w:rsid w:val="006D1816"/>
    <w:rsid w:val="006F0311"/>
    <w:rsid w:val="00700A2B"/>
    <w:rsid w:val="00707F9F"/>
    <w:rsid w:val="00725A28"/>
    <w:rsid w:val="007306C1"/>
    <w:rsid w:val="007343C2"/>
    <w:rsid w:val="0074368D"/>
    <w:rsid w:val="007462C0"/>
    <w:rsid w:val="007537BA"/>
    <w:rsid w:val="007651A2"/>
    <w:rsid w:val="007658E0"/>
    <w:rsid w:val="00766D4F"/>
    <w:rsid w:val="00775C77"/>
    <w:rsid w:val="0078030C"/>
    <w:rsid w:val="007C2BB9"/>
    <w:rsid w:val="007D0A97"/>
    <w:rsid w:val="008143E2"/>
    <w:rsid w:val="0081529D"/>
    <w:rsid w:val="008174C9"/>
    <w:rsid w:val="00836986"/>
    <w:rsid w:val="00837921"/>
    <w:rsid w:val="00854EEB"/>
    <w:rsid w:val="00871D87"/>
    <w:rsid w:val="008B6442"/>
    <w:rsid w:val="008B7336"/>
    <w:rsid w:val="008C078F"/>
    <w:rsid w:val="008D4CAC"/>
    <w:rsid w:val="008D6DF4"/>
    <w:rsid w:val="008E1283"/>
    <w:rsid w:val="008E3E6C"/>
    <w:rsid w:val="009042AF"/>
    <w:rsid w:val="00926910"/>
    <w:rsid w:val="00931AA0"/>
    <w:rsid w:val="00933836"/>
    <w:rsid w:val="009370FE"/>
    <w:rsid w:val="009517CE"/>
    <w:rsid w:val="0096581B"/>
    <w:rsid w:val="0099343B"/>
    <w:rsid w:val="009A0D83"/>
    <w:rsid w:val="009B7AE6"/>
    <w:rsid w:val="009F0C82"/>
    <w:rsid w:val="00A022A3"/>
    <w:rsid w:val="00A045A0"/>
    <w:rsid w:val="00A112A0"/>
    <w:rsid w:val="00A352FB"/>
    <w:rsid w:val="00A4620E"/>
    <w:rsid w:val="00A47E99"/>
    <w:rsid w:val="00A63138"/>
    <w:rsid w:val="00A72432"/>
    <w:rsid w:val="00A90BB2"/>
    <w:rsid w:val="00A95A78"/>
    <w:rsid w:val="00AA1E40"/>
    <w:rsid w:val="00AD431D"/>
    <w:rsid w:val="00AD51E0"/>
    <w:rsid w:val="00AE19A5"/>
    <w:rsid w:val="00AE1C18"/>
    <w:rsid w:val="00AE4C4E"/>
    <w:rsid w:val="00AE7411"/>
    <w:rsid w:val="00B01612"/>
    <w:rsid w:val="00B22ECA"/>
    <w:rsid w:val="00B34CE7"/>
    <w:rsid w:val="00B402E3"/>
    <w:rsid w:val="00B4461A"/>
    <w:rsid w:val="00B51949"/>
    <w:rsid w:val="00B55361"/>
    <w:rsid w:val="00B610B7"/>
    <w:rsid w:val="00B706DC"/>
    <w:rsid w:val="00BA1B75"/>
    <w:rsid w:val="00BC0C0E"/>
    <w:rsid w:val="00BC27C1"/>
    <w:rsid w:val="00BE117D"/>
    <w:rsid w:val="00BF39B3"/>
    <w:rsid w:val="00BF4192"/>
    <w:rsid w:val="00C53D63"/>
    <w:rsid w:val="00C53E30"/>
    <w:rsid w:val="00C57DF5"/>
    <w:rsid w:val="00C67739"/>
    <w:rsid w:val="00C7787A"/>
    <w:rsid w:val="00C84B3A"/>
    <w:rsid w:val="00C84F10"/>
    <w:rsid w:val="00CA3F9F"/>
    <w:rsid w:val="00CA5949"/>
    <w:rsid w:val="00CA712F"/>
    <w:rsid w:val="00CB382D"/>
    <w:rsid w:val="00CB4533"/>
    <w:rsid w:val="00CD2581"/>
    <w:rsid w:val="00CD77E9"/>
    <w:rsid w:val="00D03BDE"/>
    <w:rsid w:val="00D12235"/>
    <w:rsid w:val="00D130B2"/>
    <w:rsid w:val="00D3331F"/>
    <w:rsid w:val="00D35C62"/>
    <w:rsid w:val="00D44A09"/>
    <w:rsid w:val="00D573E8"/>
    <w:rsid w:val="00DA6009"/>
    <w:rsid w:val="00DB6907"/>
    <w:rsid w:val="00DC33D6"/>
    <w:rsid w:val="00DC680B"/>
    <w:rsid w:val="00DC7B8F"/>
    <w:rsid w:val="00DE0C53"/>
    <w:rsid w:val="00DE293E"/>
    <w:rsid w:val="00E03FD0"/>
    <w:rsid w:val="00E35BCD"/>
    <w:rsid w:val="00E37A83"/>
    <w:rsid w:val="00E43608"/>
    <w:rsid w:val="00E44D3F"/>
    <w:rsid w:val="00E66571"/>
    <w:rsid w:val="00EB2424"/>
    <w:rsid w:val="00EB2C72"/>
    <w:rsid w:val="00EE1BEF"/>
    <w:rsid w:val="00EE43EF"/>
    <w:rsid w:val="00EE52CB"/>
    <w:rsid w:val="00EE5F48"/>
    <w:rsid w:val="00EF12E4"/>
    <w:rsid w:val="00EF1C19"/>
    <w:rsid w:val="00F03A1C"/>
    <w:rsid w:val="00F06E92"/>
    <w:rsid w:val="00F1113F"/>
    <w:rsid w:val="00F15219"/>
    <w:rsid w:val="00F25AD0"/>
    <w:rsid w:val="00F3043C"/>
    <w:rsid w:val="00F3165A"/>
    <w:rsid w:val="00F5365F"/>
    <w:rsid w:val="00F61F3C"/>
    <w:rsid w:val="00F76570"/>
    <w:rsid w:val="00F8101F"/>
    <w:rsid w:val="00FB0E44"/>
    <w:rsid w:val="00FC6D15"/>
    <w:rsid w:val="00FC6D92"/>
    <w:rsid w:val="00FD53AC"/>
    <w:rsid w:val="00F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BA980"/>
  <w15:chartTrackingRefBased/>
  <w15:docId w15:val="{E15192BE-89A7-4BD7-8D44-48A589FD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F2A78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5949"/>
    <w:pPr>
      <w:spacing w:before="240" w:after="45"/>
      <w:outlineLvl w:val="1"/>
    </w:pPr>
    <w:rPr>
      <w:rFonts w:ascii="Arial" w:hAnsi="Arial" w:cs="Arial"/>
      <w:b/>
      <w:bCs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5365F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CA5949"/>
    <w:rPr>
      <w:rFonts w:ascii="Arial" w:hAnsi="Arial" w:cs="Arial"/>
      <w:b/>
      <w:bCs/>
      <w:sz w:val="32"/>
      <w:szCs w:val="32"/>
    </w:rPr>
  </w:style>
  <w:style w:type="paragraph" w:styleId="NormalWeb">
    <w:name w:val="Normal (Web)"/>
    <w:basedOn w:val="Normal"/>
    <w:uiPriority w:val="99"/>
    <w:unhideWhenUsed/>
    <w:rsid w:val="00CA5949"/>
    <w:pPr>
      <w:spacing w:before="180" w:after="180"/>
      <w:jc w:val="both"/>
    </w:pPr>
    <w:rPr>
      <w:lang w:eastAsia="zh-CN"/>
    </w:rPr>
  </w:style>
  <w:style w:type="character" w:styleId="HTMLCode">
    <w:name w:val="HTML Code"/>
    <w:uiPriority w:val="99"/>
    <w:unhideWhenUsed/>
    <w:rsid w:val="00CA59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CA5949"/>
    <w:rPr>
      <w:i/>
      <w:iCs/>
    </w:rPr>
  </w:style>
  <w:style w:type="character" w:customStyle="1" w:styleId="Heading1Char">
    <w:name w:val="Heading 1 Char"/>
    <w:link w:val="Heading1"/>
    <w:rsid w:val="005F2A78"/>
    <w:rPr>
      <w:rFonts w:ascii="Cambria" w:eastAsia="SimSun" w:hAnsi="Cambria" w:cs="Times New Roman"/>
      <w:b/>
      <w:bCs/>
      <w:kern w:val="32"/>
      <w:sz w:val="32"/>
      <w:szCs w:val="3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7400E"/>
    <w:pPr>
      <w:pBdr>
        <w:top w:val="dotted" w:sz="2" w:space="1" w:color="632423"/>
        <w:bottom w:val="dotted" w:sz="2" w:space="6" w:color="632423"/>
      </w:pBdr>
      <w:spacing w:before="500" w:after="300"/>
      <w:jc w:val="center"/>
    </w:pPr>
    <w:rPr>
      <w:rFonts w:ascii="Cambria" w:hAnsi="Cambria"/>
      <w:caps/>
      <w:color w:val="632423"/>
      <w:spacing w:val="50"/>
      <w:sz w:val="44"/>
      <w:szCs w:val="44"/>
      <w:lang w:val="x-none" w:eastAsia="x-none"/>
    </w:rPr>
  </w:style>
  <w:style w:type="character" w:customStyle="1" w:styleId="TitleChar">
    <w:name w:val="Title Char"/>
    <w:link w:val="Title"/>
    <w:uiPriority w:val="10"/>
    <w:rsid w:val="0067400E"/>
    <w:rPr>
      <w:rFonts w:ascii="Cambria" w:hAnsi="Cambria"/>
      <w:caps/>
      <w:color w:val="632423"/>
      <w:spacing w:val="50"/>
      <w:sz w:val="44"/>
      <w:szCs w:val="44"/>
      <w:lang w:val="x-none" w:eastAsia="x-none"/>
    </w:rPr>
  </w:style>
  <w:style w:type="character" w:styleId="FollowedHyperlink">
    <w:name w:val="FollowedHyperlink"/>
    <w:rsid w:val="00D44A09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E35BC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57000">
          <w:marLeft w:val="0"/>
          <w:marRight w:val="0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4039">
              <w:marLeft w:val="2128"/>
              <w:marRight w:val="0"/>
              <w:marTop w:val="0"/>
              <w:marBottom w:val="0"/>
              <w:divBdr>
                <w:top w:val="none" w:sz="0" w:space="0" w:color="auto"/>
                <w:left w:val="single" w:sz="4" w:space="5" w:color="DEE7E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6486">
          <w:marLeft w:val="0"/>
          <w:marRight w:val="0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9123">
              <w:marLeft w:val="2128"/>
              <w:marRight w:val="0"/>
              <w:marTop w:val="0"/>
              <w:marBottom w:val="0"/>
              <w:divBdr>
                <w:top w:val="none" w:sz="0" w:space="0" w:color="auto"/>
                <w:left w:val="single" w:sz="4" w:space="5" w:color="DEE7E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reate,_read,_update_and_dele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Assignment # 1</vt:lpstr>
    </vt:vector>
  </TitlesOfParts>
  <Company/>
  <LinksUpToDate>false</LinksUpToDate>
  <CharactersWithSpaces>6407</CharactersWithSpaces>
  <SharedDoc>false</SharedDoc>
  <HLinks>
    <vt:vector size="6" baseType="variant">
      <vt:variant>
        <vt:i4>5701662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https://en.wikipedia.org/wiki/Create,_read,_update_and_delete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Assignment # 1</dc:title>
  <dc:subject/>
  <dc:creator>John P. Baugh</dc:creator>
  <cp:keywords/>
  <cp:lastModifiedBy>Guo, Jinhua</cp:lastModifiedBy>
  <cp:revision>3</cp:revision>
  <cp:lastPrinted>2007-09-18T20:32:00Z</cp:lastPrinted>
  <dcterms:created xsi:type="dcterms:W3CDTF">2025-11-16T15:14:00Z</dcterms:created>
  <dcterms:modified xsi:type="dcterms:W3CDTF">2025-11-16T15:20:00Z</dcterms:modified>
</cp:coreProperties>
</file>