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7DA1" w14:textId="77777777" w:rsidR="003D23AA" w:rsidRPr="008415F0" w:rsidRDefault="008413B6" w:rsidP="002D6D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15F0">
        <w:rPr>
          <w:rFonts w:ascii="Times New Roman" w:hAnsi="Times New Roman" w:cs="Times New Roman"/>
          <w:b/>
          <w:sz w:val="28"/>
          <w:szCs w:val="24"/>
        </w:rPr>
        <w:t>Visual Listening In: Extracting Brand Image Portrayed on Social Media</w:t>
      </w:r>
    </w:p>
    <w:p w14:paraId="30A24A27" w14:textId="77777777" w:rsidR="008413B6" w:rsidRPr="008415F0" w:rsidRDefault="008413B6" w:rsidP="002D6D7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415F0">
        <w:rPr>
          <w:rFonts w:ascii="Times New Roman" w:hAnsi="Times New Roman" w:cs="Times New Roman"/>
          <w:b/>
          <w:sz w:val="28"/>
          <w:szCs w:val="24"/>
        </w:rPr>
        <w:t>Data and Code</w:t>
      </w:r>
    </w:p>
    <w:p w14:paraId="38265A20" w14:textId="561F854A" w:rsidR="00761C59" w:rsidRPr="006B13EA" w:rsidRDefault="00755A6E" w:rsidP="002D6D7C">
      <w:p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All data, codes, and model configuration files are located in the three folders: data/,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/, and mod</w:t>
      </w:r>
      <w:r w:rsidR="004530F4" w:rsidRPr="006B13EA">
        <w:rPr>
          <w:rFonts w:ascii="Times New Roman" w:hAnsi="Times New Roman" w:cs="Times New Roman"/>
          <w:sz w:val="24"/>
          <w:szCs w:val="24"/>
        </w:rPr>
        <w:t>el/. This README file provides</w:t>
      </w:r>
      <w:r w:rsidRPr="006B13EA">
        <w:rPr>
          <w:rFonts w:ascii="Times New Roman" w:hAnsi="Times New Roman" w:cs="Times New Roman"/>
          <w:sz w:val="24"/>
          <w:szCs w:val="24"/>
        </w:rPr>
        <w:t xml:space="preserve"> detailed </w:t>
      </w:r>
      <w:r w:rsidR="004530F4" w:rsidRPr="006B13EA">
        <w:rPr>
          <w:rFonts w:ascii="Times New Roman" w:hAnsi="Times New Roman" w:cs="Times New Roman"/>
          <w:sz w:val="24"/>
          <w:szCs w:val="24"/>
        </w:rPr>
        <w:t>information of the files and</w:t>
      </w:r>
      <w:r w:rsidR="00D10F69" w:rsidRPr="006B13EA">
        <w:rPr>
          <w:rFonts w:ascii="Times New Roman" w:hAnsi="Times New Roman" w:cs="Times New Roman"/>
          <w:sz w:val="24"/>
          <w:szCs w:val="24"/>
        </w:rPr>
        <w:t xml:space="preserve"> how they </w:t>
      </w:r>
      <w:r w:rsidR="001B2C32">
        <w:rPr>
          <w:rFonts w:ascii="Times New Roman" w:hAnsi="Times New Roman" w:cs="Times New Roman"/>
          <w:sz w:val="24"/>
          <w:szCs w:val="24"/>
        </w:rPr>
        <w:t>were</w:t>
      </w:r>
      <w:r w:rsidR="001B2C32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D10F69" w:rsidRPr="006B13EA">
        <w:rPr>
          <w:rFonts w:ascii="Times New Roman" w:hAnsi="Times New Roman" w:cs="Times New Roman"/>
          <w:sz w:val="24"/>
          <w:szCs w:val="24"/>
        </w:rPr>
        <w:t xml:space="preserve">used to produce results </w:t>
      </w:r>
      <w:r w:rsidR="001B2C32">
        <w:rPr>
          <w:rFonts w:ascii="Times New Roman" w:hAnsi="Times New Roman" w:cs="Times New Roman"/>
          <w:sz w:val="24"/>
          <w:szCs w:val="24"/>
        </w:rPr>
        <w:t xml:space="preserve">reported </w:t>
      </w:r>
      <w:r w:rsidR="00D10F69" w:rsidRPr="006B13EA">
        <w:rPr>
          <w:rFonts w:ascii="Times New Roman" w:hAnsi="Times New Roman" w:cs="Times New Roman"/>
          <w:sz w:val="24"/>
          <w:szCs w:val="24"/>
        </w:rPr>
        <w:t>in the</w:t>
      </w:r>
      <w:r w:rsidR="001B2C32" w:rsidRPr="001B2C32">
        <w:t xml:space="preserve"> </w:t>
      </w:r>
      <w:r w:rsidR="001B2C32" w:rsidRPr="001B2C32">
        <w:rPr>
          <w:rFonts w:ascii="Times New Roman" w:hAnsi="Times New Roman" w:cs="Times New Roman"/>
          <w:sz w:val="24"/>
          <w:szCs w:val="24"/>
        </w:rPr>
        <w:t>“Visual Listening In: Extracting Brand Image</w:t>
      </w:r>
      <w:r w:rsidR="001B2C32">
        <w:rPr>
          <w:rFonts w:ascii="Times New Roman" w:hAnsi="Times New Roman" w:cs="Times New Roman"/>
          <w:sz w:val="24"/>
          <w:szCs w:val="24"/>
        </w:rPr>
        <w:t xml:space="preserve"> </w:t>
      </w:r>
      <w:r w:rsidR="001B2C32" w:rsidRPr="001B2C32">
        <w:rPr>
          <w:rFonts w:ascii="Times New Roman" w:hAnsi="Times New Roman" w:cs="Times New Roman"/>
          <w:sz w:val="24"/>
          <w:szCs w:val="24"/>
        </w:rPr>
        <w:t xml:space="preserve">Portrayed on Social Media” </w:t>
      </w:r>
      <w:r w:rsidR="001B2C32">
        <w:rPr>
          <w:rFonts w:ascii="Times New Roman" w:hAnsi="Times New Roman" w:cs="Times New Roman"/>
          <w:sz w:val="24"/>
          <w:szCs w:val="24"/>
        </w:rPr>
        <w:t>(</w:t>
      </w:r>
      <w:r w:rsidR="001B2C32" w:rsidRPr="001B2C32">
        <w:rPr>
          <w:rFonts w:ascii="Times New Roman" w:hAnsi="Times New Roman" w:cs="Times New Roman"/>
          <w:sz w:val="24"/>
          <w:szCs w:val="24"/>
        </w:rPr>
        <w:t xml:space="preserve">Liu </w:t>
      </w:r>
      <w:proofErr w:type="spellStart"/>
      <w:r w:rsidR="001B2C32" w:rsidRPr="001B2C32">
        <w:rPr>
          <w:rFonts w:ascii="Times New Roman" w:hAnsi="Times New Roman" w:cs="Times New Roman"/>
          <w:sz w:val="24"/>
          <w:szCs w:val="24"/>
        </w:rPr>
        <w:t>Liu</w:t>
      </w:r>
      <w:proofErr w:type="spellEnd"/>
      <w:r w:rsidR="001B2C32" w:rsidRPr="001B2C32">
        <w:rPr>
          <w:rFonts w:ascii="Times New Roman" w:hAnsi="Times New Roman" w:cs="Times New Roman"/>
          <w:sz w:val="24"/>
          <w:szCs w:val="24"/>
        </w:rPr>
        <w:t>, Daria Dzyabura, and Natalie Mizik, Marketing Science</w:t>
      </w:r>
      <w:r w:rsidR="001B2C32">
        <w:rPr>
          <w:rFonts w:ascii="Times New Roman" w:hAnsi="Times New Roman" w:cs="Times New Roman"/>
          <w:sz w:val="24"/>
          <w:szCs w:val="24"/>
        </w:rPr>
        <w:t>, 2020)</w:t>
      </w:r>
      <w:r w:rsidR="00D10F69" w:rsidRPr="006B13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038AA4" w14:textId="20E2BBC9" w:rsidR="002D6D7C" w:rsidRPr="00CA0843" w:rsidRDefault="001A6E52" w:rsidP="002D6D7C">
      <w:pPr>
        <w:rPr>
          <w:rFonts w:ascii="Times New Roman" w:hAnsi="Times New Roman" w:cs="Times New Roman"/>
          <w:b/>
          <w:sz w:val="24"/>
          <w:szCs w:val="24"/>
        </w:rPr>
      </w:pPr>
      <w:r w:rsidRPr="00CA0843">
        <w:rPr>
          <w:rFonts w:ascii="Times New Roman" w:hAnsi="Times New Roman" w:cs="Times New Roman"/>
          <w:b/>
          <w:sz w:val="24"/>
          <w:szCs w:val="24"/>
        </w:rPr>
        <w:t xml:space="preserve">Brief </w:t>
      </w:r>
      <w:r w:rsidR="00ED1B69" w:rsidRPr="00CA0843">
        <w:rPr>
          <w:rFonts w:ascii="Times New Roman" w:hAnsi="Times New Roman" w:cs="Times New Roman"/>
          <w:b/>
          <w:sz w:val="24"/>
          <w:szCs w:val="24"/>
        </w:rPr>
        <w:t>O</w:t>
      </w:r>
      <w:r w:rsidR="00EA2BB1" w:rsidRPr="00CA0843">
        <w:rPr>
          <w:rFonts w:ascii="Times New Roman" w:hAnsi="Times New Roman" w:cs="Times New Roman"/>
          <w:b/>
          <w:sz w:val="24"/>
          <w:szCs w:val="24"/>
        </w:rPr>
        <w:t>verview</w:t>
      </w:r>
      <w:r w:rsidR="001B2C32">
        <w:rPr>
          <w:rFonts w:ascii="Times New Roman" w:hAnsi="Times New Roman" w:cs="Times New Roman"/>
          <w:b/>
          <w:sz w:val="24"/>
          <w:szCs w:val="24"/>
        </w:rPr>
        <w:t xml:space="preserve"> of the Study</w:t>
      </w:r>
    </w:p>
    <w:p w14:paraId="6BEA9290" w14:textId="57BB9B2D" w:rsidR="00A936AE" w:rsidRPr="006B13EA" w:rsidRDefault="0046656F" w:rsidP="00A936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with Flick</w:t>
      </w:r>
      <w:r w:rsidR="008B100F" w:rsidRPr="006B13EA">
        <w:rPr>
          <w:rFonts w:ascii="Times New Roman" w:hAnsi="Times New Roman" w:cs="Times New Roman"/>
          <w:sz w:val="24"/>
          <w:szCs w:val="24"/>
        </w:rPr>
        <w:t>r Images</w:t>
      </w:r>
      <w:r w:rsidR="00A936AE" w:rsidRPr="006B13EA">
        <w:rPr>
          <w:rFonts w:ascii="Times New Roman" w:hAnsi="Times New Roman" w:cs="Times New Roman"/>
          <w:sz w:val="24"/>
          <w:szCs w:val="24"/>
        </w:rPr>
        <w:t xml:space="preserve"> (Section 3</w:t>
      </w:r>
      <w:r w:rsidR="00AE6D78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A936AE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2105881D" w14:textId="77777777" w:rsidR="0043537F" w:rsidRPr="006B13EA" w:rsidRDefault="00E3046C" w:rsidP="00435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</w:t>
      </w:r>
      <w:r w:rsidR="00091C3B" w:rsidRPr="006B13EA">
        <w:rPr>
          <w:rFonts w:ascii="Times New Roman" w:hAnsi="Times New Roman" w:cs="Times New Roman"/>
          <w:sz w:val="24"/>
          <w:szCs w:val="24"/>
        </w:rPr>
        <w:t>ownload</w:t>
      </w:r>
      <w:r w:rsidR="00CE13AD" w:rsidRPr="006B13EA">
        <w:rPr>
          <w:rFonts w:ascii="Times New Roman" w:hAnsi="Times New Roman" w:cs="Times New Roman"/>
          <w:sz w:val="24"/>
          <w:szCs w:val="24"/>
        </w:rPr>
        <w:t xml:space="preserve"> Flickr images</w:t>
      </w:r>
    </w:p>
    <w:p w14:paraId="6C43864B" w14:textId="77777777" w:rsidR="0042616F" w:rsidRPr="006B13EA" w:rsidRDefault="0042616F" w:rsidP="004353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Prepare image data for model training</w:t>
      </w:r>
    </w:p>
    <w:p w14:paraId="7583C934" w14:textId="77777777" w:rsidR="00EA183D" w:rsidRPr="006B13EA" w:rsidRDefault="00457D94" w:rsidP="00EA18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Set up and train </w:t>
      </w:r>
      <w:proofErr w:type="spellStart"/>
      <w:r w:rsidR="00B53DF8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</w:p>
    <w:p w14:paraId="5BCAC7B3" w14:textId="52ED5C29" w:rsidR="00EA183D" w:rsidRPr="006B13EA" w:rsidRDefault="00EA183D" w:rsidP="00EA18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 performance</w:t>
      </w:r>
      <w:r w:rsidR="00091C3B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1B2C32">
        <w:rPr>
          <w:rFonts w:ascii="Times New Roman" w:hAnsi="Times New Roman" w:cs="Times New Roman"/>
          <w:sz w:val="24"/>
          <w:szCs w:val="24"/>
        </w:rPr>
        <w:t xml:space="preserve">on Flick data </w:t>
      </w:r>
      <w:r w:rsidR="00091C3B" w:rsidRPr="006B13EA">
        <w:rPr>
          <w:rFonts w:ascii="Times New Roman" w:hAnsi="Times New Roman" w:cs="Times New Roman"/>
          <w:sz w:val="24"/>
          <w:szCs w:val="24"/>
        </w:rPr>
        <w:t>(Table 1</w:t>
      </w:r>
      <w:r w:rsidR="00AE6D78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091C3B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0D5C08F4" w14:textId="0093548B" w:rsidR="008B100F" w:rsidRPr="006B13EA" w:rsidRDefault="008B100F" w:rsidP="008B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 </w:t>
      </w:r>
      <w:r w:rsidR="00905E2B" w:rsidRPr="006B13EA">
        <w:rPr>
          <w:rFonts w:ascii="Times New Roman" w:hAnsi="Times New Roman" w:cs="Times New Roman"/>
          <w:sz w:val="24"/>
          <w:szCs w:val="24"/>
        </w:rPr>
        <w:t>to</w:t>
      </w:r>
      <w:r w:rsidRPr="006B13EA">
        <w:rPr>
          <w:rFonts w:ascii="Times New Roman" w:hAnsi="Times New Roman" w:cs="Times New Roman"/>
          <w:sz w:val="24"/>
          <w:szCs w:val="24"/>
        </w:rPr>
        <w:t xml:space="preserve"> Instagram </w:t>
      </w:r>
      <w:r w:rsidR="00DF6F4E" w:rsidRPr="006B13EA">
        <w:rPr>
          <w:rFonts w:ascii="Times New Roman" w:hAnsi="Times New Roman" w:cs="Times New Roman"/>
          <w:sz w:val="24"/>
          <w:szCs w:val="24"/>
        </w:rPr>
        <w:t>i</w:t>
      </w:r>
      <w:r w:rsidRPr="006B13EA">
        <w:rPr>
          <w:rFonts w:ascii="Times New Roman" w:hAnsi="Times New Roman" w:cs="Times New Roman"/>
          <w:sz w:val="24"/>
          <w:szCs w:val="24"/>
        </w:rPr>
        <w:t>mages</w:t>
      </w:r>
      <w:r w:rsidR="007002AD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Pr="006B13EA">
        <w:rPr>
          <w:rFonts w:ascii="Times New Roman" w:hAnsi="Times New Roman" w:cs="Times New Roman"/>
          <w:sz w:val="24"/>
          <w:szCs w:val="24"/>
        </w:rPr>
        <w:t>(Section 4</w:t>
      </w:r>
      <w:r w:rsidR="00A936AE" w:rsidRPr="006B13EA">
        <w:rPr>
          <w:rFonts w:ascii="Times New Roman" w:hAnsi="Times New Roman" w:cs="Times New Roman"/>
          <w:sz w:val="24"/>
          <w:szCs w:val="24"/>
        </w:rPr>
        <w:t>.1, 4.2</w:t>
      </w:r>
      <w:r w:rsidR="007002AD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AE6D78" w:rsidRPr="006B13EA">
        <w:rPr>
          <w:rFonts w:ascii="Times New Roman" w:hAnsi="Times New Roman" w:cs="Times New Roman"/>
          <w:sz w:val="24"/>
          <w:szCs w:val="24"/>
        </w:rPr>
        <w:t>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1ED033D6" w14:textId="77777777" w:rsidR="00091C3B" w:rsidRPr="006B13EA" w:rsidRDefault="00091C3B" w:rsidP="00091C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Download Instagram images</w:t>
      </w:r>
    </w:p>
    <w:p w14:paraId="34615F40" w14:textId="77777777" w:rsidR="00091C3B" w:rsidRPr="006B13EA" w:rsidRDefault="00091C3B" w:rsidP="00091C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Predict </w:t>
      </w:r>
      <w:r w:rsidR="00AD381D" w:rsidRPr="006B13EA">
        <w:rPr>
          <w:rFonts w:ascii="Times New Roman" w:hAnsi="Times New Roman" w:cs="Times New Roman"/>
          <w:sz w:val="24"/>
          <w:szCs w:val="24"/>
        </w:rPr>
        <w:t>brand attributes from</w:t>
      </w:r>
      <w:r w:rsidR="008E272C" w:rsidRPr="006B13EA">
        <w:rPr>
          <w:rFonts w:ascii="Times New Roman" w:hAnsi="Times New Roman" w:cs="Times New Roman"/>
          <w:sz w:val="24"/>
          <w:szCs w:val="24"/>
        </w:rPr>
        <w:t xml:space="preserve"> Instagram</w:t>
      </w:r>
      <w:r w:rsidR="00AD381D" w:rsidRPr="006B13EA">
        <w:rPr>
          <w:rFonts w:ascii="Times New Roman" w:hAnsi="Times New Roman" w:cs="Times New Roman"/>
          <w:sz w:val="24"/>
          <w:szCs w:val="24"/>
        </w:rPr>
        <w:t xml:space="preserve"> images</w:t>
      </w:r>
      <w:r w:rsidR="008E272C" w:rsidRPr="006B13EA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8E272C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8E272C" w:rsidRPr="006B13E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68FF12B" w14:textId="77777777" w:rsidR="00AD381D" w:rsidRPr="006B13EA" w:rsidRDefault="00AD381D" w:rsidP="00091C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Compute image-based brand image (IBBI) metric</w:t>
      </w:r>
    </w:p>
    <w:p w14:paraId="0003C025" w14:textId="77777777" w:rsidR="000659F6" w:rsidRPr="006B13EA" w:rsidRDefault="000659F6" w:rsidP="00091C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Misc</w:t>
      </w:r>
      <w:proofErr w:type="spellEnd"/>
    </w:p>
    <w:p w14:paraId="2AEF0716" w14:textId="52E57E89" w:rsidR="008B100F" w:rsidRPr="006B13EA" w:rsidRDefault="00817D5E" w:rsidP="008B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A</w:t>
      </w:r>
      <w:r w:rsidR="00DC2977" w:rsidRPr="006B13EA">
        <w:rPr>
          <w:rFonts w:ascii="Times New Roman" w:hAnsi="Times New Roman" w:cs="Times New Roman"/>
          <w:sz w:val="24"/>
          <w:szCs w:val="24"/>
        </w:rPr>
        <w:t>ss</w:t>
      </w:r>
      <w:r w:rsidRPr="006B13EA">
        <w:rPr>
          <w:rFonts w:ascii="Times New Roman" w:hAnsi="Times New Roman" w:cs="Times New Roman"/>
          <w:sz w:val="24"/>
          <w:szCs w:val="24"/>
        </w:rPr>
        <w:t xml:space="preserve">ess </w:t>
      </w:r>
      <w:proofErr w:type="spellStart"/>
      <w:r w:rsidR="00E815E0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performance on Instagram </w:t>
      </w:r>
      <w:r w:rsidR="00DC2977" w:rsidRPr="006B13EA">
        <w:rPr>
          <w:rFonts w:ascii="Times New Roman" w:hAnsi="Times New Roman" w:cs="Times New Roman"/>
          <w:sz w:val="24"/>
          <w:szCs w:val="24"/>
        </w:rPr>
        <w:t>i</w:t>
      </w:r>
      <w:r w:rsidRPr="006B13EA">
        <w:rPr>
          <w:rFonts w:ascii="Times New Roman" w:hAnsi="Times New Roman" w:cs="Times New Roman"/>
          <w:sz w:val="24"/>
          <w:szCs w:val="24"/>
        </w:rPr>
        <w:t>mages</w:t>
      </w:r>
      <w:r w:rsidR="00164A34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A25681" w:rsidRPr="006B13EA">
        <w:rPr>
          <w:rFonts w:ascii="Times New Roman" w:hAnsi="Times New Roman" w:cs="Times New Roman"/>
          <w:sz w:val="24"/>
          <w:szCs w:val="24"/>
        </w:rPr>
        <w:t xml:space="preserve">against human judges </w:t>
      </w:r>
      <w:r w:rsidR="001A7A13" w:rsidRPr="006B13EA">
        <w:rPr>
          <w:rFonts w:ascii="Times New Roman" w:hAnsi="Times New Roman" w:cs="Times New Roman"/>
          <w:sz w:val="24"/>
          <w:szCs w:val="24"/>
        </w:rPr>
        <w:t xml:space="preserve">and online survey </w:t>
      </w:r>
      <w:r w:rsidRPr="006B13EA">
        <w:rPr>
          <w:rFonts w:ascii="Times New Roman" w:hAnsi="Times New Roman" w:cs="Times New Roman"/>
          <w:sz w:val="24"/>
          <w:szCs w:val="24"/>
        </w:rPr>
        <w:t>(Section 4.3</w:t>
      </w:r>
      <w:r w:rsidR="00AE6D78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2EEFA0F3" w14:textId="746CB479" w:rsidR="0044289B" w:rsidRPr="006B13EA" w:rsidRDefault="001E66A0" w:rsidP="00442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Collect h</w:t>
      </w:r>
      <w:r w:rsidR="002F485B" w:rsidRPr="006B13EA">
        <w:rPr>
          <w:rFonts w:ascii="Times New Roman" w:hAnsi="Times New Roman" w:cs="Times New Roman"/>
          <w:sz w:val="24"/>
          <w:szCs w:val="24"/>
        </w:rPr>
        <w:t xml:space="preserve">uman labeled image data </w:t>
      </w:r>
      <w:r w:rsidRPr="006B13EA">
        <w:rPr>
          <w:rFonts w:ascii="Times New Roman" w:hAnsi="Times New Roman" w:cs="Times New Roman"/>
          <w:sz w:val="24"/>
          <w:szCs w:val="24"/>
        </w:rPr>
        <w:t>on</w:t>
      </w:r>
      <w:r w:rsidR="002F485B" w:rsidRPr="006B13EA">
        <w:rPr>
          <w:rFonts w:ascii="Times New Roman" w:hAnsi="Times New Roman" w:cs="Times New Roman"/>
          <w:sz w:val="24"/>
          <w:szCs w:val="24"/>
        </w:rPr>
        <w:t xml:space="preserve"> Figure Eight</w:t>
      </w:r>
    </w:p>
    <w:p w14:paraId="39FE564B" w14:textId="49D88A5E" w:rsidR="002F485B" w:rsidRPr="006B13EA" w:rsidRDefault="002F485B" w:rsidP="004428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Evaluate model performance on the labeled data set</w:t>
      </w:r>
      <w:r w:rsidR="00DA679B" w:rsidRPr="006B13EA">
        <w:rPr>
          <w:rFonts w:ascii="Times New Roman" w:hAnsi="Times New Roman" w:cs="Times New Roman"/>
          <w:sz w:val="24"/>
          <w:szCs w:val="24"/>
        </w:rPr>
        <w:t xml:space="preserve"> (Table 2, 3, 4</w:t>
      </w:r>
      <w:r w:rsidR="00AE6D78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DA679B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412E1629" w14:textId="54C4F005" w:rsidR="007002AD" w:rsidRPr="006B13EA" w:rsidRDefault="007002AD" w:rsidP="007002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Conduct brand perception</w:t>
      </w:r>
      <w:r w:rsidR="001B2C32">
        <w:rPr>
          <w:rFonts w:ascii="Times New Roman" w:hAnsi="Times New Roman" w:cs="Times New Roman"/>
          <w:sz w:val="24"/>
          <w:szCs w:val="24"/>
        </w:rPr>
        <w:t>s</w:t>
      </w:r>
      <w:r w:rsidRPr="006B13EA">
        <w:rPr>
          <w:rFonts w:ascii="Times New Roman" w:hAnsi="Times New Roman" w:cs="Times New Roman"/>
          <w:sz w:val="24"/>
          <w:szCs w:val="24"/>
        </w:rPr>
        <w:t xml:space="preserve"> survey </w:t>
      </w:r>
      <w:r w:rsidR="001B2C32">
        <w:rPr>
          <w:rFonts w:ascii="Times New Roman" w:hAnsi="Times New Roman" w:cs="Times New Roman"/>
          <w:sz w:val="24"/>
          <w:szCs w:val="24"/>
        </w:rPr>
        <w:t>with</w:t>
      </w:r>
      <w:r w:rsidR="001B2C32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Pr="006B13EA">
        <w:rPr>
          <w:rFonts w:ascii="Times New Roman" w:hAnsi="Times New Roman" w:cs="Times New Roman"/>
          <w:sz w:val="24"/>
          <w:szCs w:val="24"/>
        </w:rPr>
        <w:t>Instagram users</w:t>
      </w:r>
    </w:p>
    <w:p w14:paraId="13410A1F" w14:textId="72FEDAE6" w:rsidR="007002AD" w:rsidRPr="006B13EA" w:rsidRDefault="001B2C32" w:rsidP="007002A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Conduct </w:t>
      </w:r>
      <w:r>
        <w:rPr>
          <w:rFonts w:ascii="Times New Roman" w:hAnsi="Times New Roman" w:cs="Times New Roman"/>
          <w:sz w:val="24"/>
          <w:szCs w:val="24"/>
        </w:rPr>
        <w:t>c</w:t>
      </w:r>
      <w:r w:rsidR="007002AD" w:rsidRPr="006B13EA">
        <w:rPr>
          <w:rFonts w:ascii="Times New Roman" w:hAnsi="Times New Roman" w:cs="Times New Roman"/>
          <w:sz w:val="24"/>
          <w:szCs w:val="24"/>
        </w:rPr>
        <w:t>orrelation analysis of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="007002AD" w:rsidRPr="006B13EA">
        <w:rPr>
          <w:rFonts w:ascii="Times New Roman" w:hAnsi="Times New Roman" w:cs="Times New Roman"/>
          <w:sz w:val="24"/>
          <w:szCs w:val="24"/>
        </w:rPr>
        <w:t xml:space="preserve">predicted IBBI </w:t>
      </w:r>
      <w:r>
        <w:rPr>
          <w:rFonts w:ascii="Times New Roman" w:hAnsi="Times New Roman" w:cs="Times New Roman"/>
          <w:sz w:val="24"/>
          <w:szCs w:val="24"/>
        </w:rPr>
        <w:t>of Instagram</w:t>
      </w:r>
      <w:r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7002AD" w:rsidRPr="006B13EA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002AD" w:rsidRPr="006B13EA">
        <w:rPr>
          <w:rFonts w:ascii="Times New Roman" w:hAnsi="Times New Roman" w:cs="Times New Roman"/>
          <w:sz w:val="24"/>
          <w:szCs w:val="24"/>
        </w:rPr>
        <w:t xml:space="preserve"> and survey-based measures of brand perceptions (Table 5, 6 in the paper)</w:t>
      </w:r>
    </w:p>
    <w:p w14:paraId="6D414C6E" w14:textId="7BA1E807" w:rsidR="00A936AE" w:rsidRPr="006B13EA" w:rsidRDefault="001B2C32" w:rsidP="008B1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Conduct </w:t>
      </w:r>
      <w:r>
        <w:rPr>
          <w:rFonts w:ascii="Times New Roman" w:hAnsi="Times New Roman" w:cs="Times New Roman"/>
          <w:sz w:val="24"/>
          <w:szCs w:val="24"/>
        </w:rPr>
        <w:t>a c</w:t>
      </w:r>
      <w:r w:rsidR="00A936AE" w:rsidRPr="006B13EA">
        <w:rPr>
          <w:rFonts w:ascii="Times New Roman" w:hAnsi="Times New Roman" w:cs="Times New Roman"/>
          <w:sz w:val="24"/>
          <w:szCs w:val="24"/>
        </w:rPr>
        <w:t xml:space="preserve">ase study of underwear brands </w:t>
      </w:r>
      <w:r w:rsidR="008A1411" w:rsidRPr="006B13EA">
        <w:rPr>
          <w:rFonts w:ascii="Times New Roman" w:hAnsi="Times New Roman" w:cs="Times New Roman"/>
          <w:sz w:val="24"/>
          <w:szCs w:val="24"/>
        </w:rPr>
        <w:t>(Section 4.4</w:t>
      </w:r>
      <w:r w:rsidR="00AE6D78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8A1411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7D1DFD8F" w14:textId="0AEAE1CD" w:rsidR="00503CD4" w:rsidRPr="006B13EA" w:rsidRDefault="00C01354" w:rsidP="00503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Collect h</w:t>
      </w:r>
      <w:r w:rsidR="00503CD4" w:rsidRPr="006B13EA">
        <w:rPr>
          <w:rFonts w:ascii="Times New Roman" w:hAnsi="Times New Roman" w:cs="Times New Roman"/>
          <w:sz w:val="24"/>
          <w:szCs w:val="24"/>
        </w:rPr>
        <w:t xml:space="preserve">uman labeled image data </w:t>
      </w:r>
      <w:r w:rsidR="001E66A0" w:rsidRPr="006B13EA">
        <w:rPr>
          <w:rFonts w:ascii="Times New Roman" w:hAnsi="Times New Roman" w:cs="Times New Roman"/>
          <w:sz w:val="24"/>
          <w:szCs w:val="24"/>
        </w:rPr>
        <w:t>on</w:t>
      </w:r>
      <w:r w:rsidR="00503CD4" w:rsidRPr="006B13EA">
        <w:rPr>
          <w:rFonts w:ascii="Times New Roman" w:hAnsi="Times New Roman" w:cs="Times New Roman"/>
          <w:sz w:val="24"/>
          <w:szCs w:val="24"/>
        </w:rPr>
        <w:t xml:space="preserve"> Figure Eight</w:t>
      </w:r>
    </w:p>
    <w:p w14:paraId="029562D8" w14:textId="44400E91" w:rsidR="00503CD4" w:rsidRPr="006B13EA" w:rsidRDefault="00503CD4" w:rsidP="00503C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Test </w:t>
      </w:r>
      <w:r w:rsidR="00B03C19">
        <w:rPr>
          <w:rFonts w:ascii="Times New Roman" w:hAnsi="Times New Roman" w:cs="Times New Roman"/>
          <w:sz w:val="24"/>
          <w:szCs w:val="24"/>
        </w:rPr>
        <w:t xml:space="preserve">the </w:t>
      </w:r>
      <w:r w:rsidRPr="006B13EA">
        <w:rPr>
          <w:rFonts w:ascii="Times New Roman" w:hAnsi="Times New Roman" w:cs="Times New Roman"/>
          <w:sz w:val="24"/>
          <w:szCs w:val="24"/>
        </w:rPr>
        <w:t xml:space="preserve">differences between </w:t>
      </w:r>
      <w:r w:rsidR="00B03C19" w:rsidRPr="006B13EA">
        <w:rPr>
          <w:rFonts w:ascii="Times New Roman" w:hAnsi="Times New Roman" w:cs="Times New Roman"/>
          <w:sz w:val="24"/>
          <w:szCs w:val="24"/>
        </w:rPr>
        <w:t>IBBI score</w:t>
      </w:r>
      <w:r w:rsidR="00B03C19">
        <w:rPr>
          <w:rFonts w:ascii="Times New Roman" w:hAnsi="Times New Roman" w:cs="Times New Roman"/>
          <w:sz w:val="24"/>
          <w:szCs w:val="24"/>
        </w:rPr>
        <w:t>s</w:t>
      </w:r>
      <w:r w:rsidR="00B03C19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B03C19">
        <w:rPr>
          <w:rFonts w:ascii="Times New Roman" w:hAnsi="Times New Roman" w:cs="Times New Roman"/>
          <w:sz w:val="24"/>
          <w:szCs w:val="24"/>
        </w:rPr>
        <w:t xml:space="preserve">across </w:t>
      </w:r>
      <w:r w:rsidRPr="006B13EA">
        <w:rPr>
          <w:rFonts w:ascii="Times New Roman" w:hAnsi="Times New Roman" w:cs="Times New Roman"/>
          <w:sz w:val="24"/>
          <w:szCs w:val="24"/>
        </w:rPr>
        <w:t>consumer and firm photos</w:t>
      </w:r>
      <w:r w:rsidR="00B03C19">
        <w:rPr>
          <w:rFonts w:ascii="Times New Roman" w:hAnsi="Times New Roman" w:cs="Times New Roman"/>
          <w:sz w:val="24"/>
          <w:szCs w:val="24"/>
        </w:rPr>
        <w:t xml:space="preserve"> </w:t>
      </w:r>
      <w:r w:rsidRPr="006B13EA">
        <w:rPr>
          <w:rFonts w:ascii="Times New Roman" w:hAnsi="Times New Roman" w:cs="Times New Roman"/>
          <w:sz w:val="24"/>
          <w:szCs w:val="24"/>
        </w:rPr>
        <w:t xml:space="preserve">and </w:t>
      </w:r>
      <w:r w:rsidR="00B03C19">
        <w:rPr>
          <w:rFonts w:ascii="Times New Roman" w:hAnsi="Times New Roman" w:cs="Times New Roman"/>
          <w:sz w:val="24"/>
          <w:szCs w:val="24"/>
        </w:rPr>
        <w:t>across</w:t>
      </w:r>
      <w:r w:rsidRPr="006B13EA">
        <w:rPr>
          <w:rFonts w:ascii="Times New Roman" w:hAnsi="Times New Roman" w:cs="Times New Roman"/>
          <w:sz w:val="24"/>
          <w:szCs w:val="24"/>
        </w:rPr>
        <w:t xml:space="preserve"> brands</w:t>
      </w:r>
      <w:r w:rsidR="003D7C4B" w:rsidRPr="006B13EA">
        <w:rPr>
          <w:rFonts w:ascii="Times New Roman" w:hAnsi="Times New Roman" w:cs="Times New Roman"/>
          <w:sz w:val="24"/>
          <w:szCs w:val="24"/>
        </w:rPr>
        <w:t xml:space="preserve"> (Table 7</w:t>
      </w:r>
      <w:r w:rsidR="00F61BEB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3D7C4B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37FDB0BE" w14:textId="77777777" w:rsidR="004C644A" w:rsidRPr="006B13EA" w:rsidRDefault="004C644A" w:rsidP="004C644A">
      <w:pPr>
        <w:rPr>
          <w:rFonts w:ascii="Times New Roman" w:hAnsi="Times New Roman" w:cs="Times New Roman"/>
          <w:sz w:val="24"/>
          <w:szCs w:val="24"/>
        </w:rPr>
      </w:pPr>
    </w:p>
    <w:p w14:paraId="1A722C50" w14:textId="785B3FD8" w:rsidR="004C644A" w:rsidRPr="00CA0843" w:rsidRDefault="001A6E52" w:rsidP="004C644A">
      <w:pPr>
        <w:rPr>
          <w:rFonts w:ascii="Times New Roman" w:hAnsi="Times New Roman" w:cs="Times New Roman"/>
          <w:b/>
          <w:sz w:val="24"/>
          <w:szCs w:val="24"/>
        </w:rPr>
      </w:pPr>
      <w:r w:rsidRPr="00CA0843">
        <w:rPr>
          <w:rFonts w:ascii="Times New Roman" w:hAnsi="Times New Roman" w:cs="Times New Roman"/>
          <w:b/>
          <w:sz w:val="24"/>
          <w:szCs w:val="24"/>
        </w:rPr>
        <w:t xml:space="preserve">Detailed </w:t>
      </w:r>
      <w:r w:rsidR="004246F1" w:rsidRPr="00CA0843">
        <w:rPr>
          <w:rFonts w:ascii="Times New Roman" w:hAnsi="Times New Roman" w:cs="Times New Roman"/>
          <w:b/>
          <w:sz w:val="24"/>
          <w:szCs w:val="24"/>
        </w:rPr>
        <w:t>O</w:t>
      </w:r>
      <w:r w:rsidRPr="00CA0843">
        <w:rPr>
          <w:rFonts w:ascii="Times New Roman" w:hAnsi="Times New Roman" w:cs="Times New Roman"/>
          <w:b/>
          <w:sz w:val="24"/>
          <w:szCs w:val="24"/>
        </w:rPr>
        <w:t>verview</w:t>
      </w:r>
      <w:r w:rsidR="00B03C19">
        <w:rPr>
          <w:rFonts w:ascii="Times New Roman" w:hAnsi="Times New Roman" w:cs="Times New Roman"/>
          <w:b/>
          <w:sz w:val="24"/>
          <w:szCs w:val="24"/>
        </w:rPr>
        <w:t xml:space="preserve"> of Data, Programming Code, and Analyses in the Study</w:t>
      </w:r>
    </w:p>
    <w:p w14:paraId="291AC7E4" w14:textId="06C72607" w:rsidR="00944EDB" w:rsidRPr="006B13EA" w:rsidRDefault="00944EDB" w:rsidP="00444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T</w:t>
      </w:r>
      <w:r w:rsidR="0046656F" w:rsidRPr="006B13EA">
        <w:rPr>
          <w:rFonts w:ascii="Times New Roman" w:hAnsi="Times New Roman" w:cs="Times New Roman"/>
          <w:sz w:val="24"/>
          <w:szCs w:val="24"/>
        </w:rPr>
        <w:t xml:space="preserve">rain </w:t>
      </w:r>
      <w:proofErr w:type="spellStart"/>
      <w:r w:rsidR="0046656F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46656F" w:rsidRPr="006B13EA">
        <w:rPr>
          <w:rFonts w:ascii="Times New Roman" w:hAnsi="Times New Roman" w:cs="Times New Roman"/>
          <w:sz w:val="24"/>
          <w:szCs w:val="24"/>
        </w:rPr>
        <w:t xml:space="preserve"> with Flickr</w:t>
      </w:r>
      <w:r w:rsidRPr="006B13EA">
        <w:rPr>
          <w:rFonts w:ascii="Times New Roman" w:hAnsi="Times New Roman" w:cs="Times New Roman"/>
          <w:sz w:val="24"/>
          <w:szCs w:val="24"/>
        </w:rPr>
        <w:t xml:space="preserve"> Images (Section 3</w:t>
      </w:r>
      <w:r w:rsidR="009D16B9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03732C9B" w14:textId="77777777" w:rsidR="00C2305D" w:rsidRPr="006B13EA" w:rsidRDefault="00944EDB" w:rsidP="00C230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Download</w:t>
      </w:r>
      <w:r w:rsidR="00964B66" w:rsidRPr="006B13EA">
        <w:rPr>
          <w:rFonts w:ascii="Times New Roman" w:hAnsi="Times New Roman" w:cs="Times New Roman"/>
          <w:sz w:val="24"/>
          <w:szCs w:val="24"/>
        </w:rPr>
        <w:t xml:space="preserve"> Flickr images</w:t>
      </w:r>
    </w:p>
    <w:p w14:paraId="7482E151" w14:textId="782026DD" w:rsidR="00631E41" w:rsidRPr="006B13EA" w:rsidRDefault="00964B66" w:rsidP="00C230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Code for downloading images from Flickr</w:t>
      </w:r>
      <w:r w:rsidR="005A160C" w:rsidRPr="006B13EA">
        <w:rPr>
          <w:rFonts w:ascii="Times New Roman" w:hAnsi="Times New Roman" w:cs="Times New Roman"/>
          <w:sz w:val="24"/>
          <w:szCs w:val="24"/>
        </w:rPr>
        <w:t>:</w:t>
      </w:r>
      <w:r w:rsidR="00D10AEB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46656F"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="00E03975" w:rsidRPr="006B13EA">
        <w:rPr>
          <w:rFonts w:ascii="Times New Roman" w:hAnsi="Times New Roman" w:cs="Times New Roman"/>
          <w:sz w:val="24"/>
          <w:szCs w:val="24"/>
        </w:rPr>
        <w:t>code_to_get_</w:t>
      </w:r>
      <w:r w:rsidR="0046656F" w:rsidRPr="006B13EA">
        <w:rPr>
          <w:rFonts w:ascii="Times New Roman" w:hAnsi="Times New Roman" w:cs="Times New Roman"/>
          <w:sz w:val="24"/>
          <w:szCs w:val="24"/>
        </w:rPr>
        <w:t>flick</w:t>
      </w:r>
      <w:r w:rsidRPr="006B13EA">
        <w:rPr>
          <w:rFonts w:ascii="Times New Roman" w:hAnsi="Times New Roman" w:cs="Times New Roman"/>
          <w:sz w:val="24"/>
          <w:szCs w:val="24"/>
        </w:rPr>
        <w:t>r_images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/DownloadImage.java</w:t>
      </w:r>
      <w:r w:rsidR="000E6F14">
        <w:rPr>
          <w:rFonts w:ascii="Times New Roman" w:hAnsi="Times New Roman" w:cs="Times New Roman"/>
          <w:sz w:val="24"/>
          <w:szCs w:val="24"/>
        </w:rPr>
        <w:t xml:space="preserve"> and data/code_to_get_flickr_images/download_flickr.sh</w:t>
      </w:r>
    </w:p>
    <w:p w14:paraId="5C0AC44E" w14:textId="77777777" w:rsidR="00A33F7B" w:rsidRPr="006B13EA" w:rsidRDefault="00944EDB" w:rsidP="00A33F7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Prepare image data for model training</w:t>
      </w:r>
    </w:p>
    <w:p w14:paraId="2419C31F" w14:textId="77777777" w:rsidR="002106DD" w:rsidRPr="006B13EA" w:rsidRDefault="002106DD" w:rsidP="002106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Split data into training set, validation set, and test set</w:t>
      </w:r>
    </w:p>
    <w:p w14:paraId="0B5F4D7D" w14:textId="77777777" w:rsidR="001746EE" w:rsidRPr="006B13EA" w:rsidRDefault="001746EE" w:rsidP="001746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/Split Flickr Data to Train Val Test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Data.ipynb</w:t>
      </w:r>
      <w:proofErr w:type="spellEnd"/>
    </w:p>
    <w:p w14:paraId="622C63FD" w14:textId="77777777" w:rsidR="004E2042" w:rsidRPr="006B13EA" w:rsidRDefault="004E2042" w:rsidP="004E20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lastRenderedPageBreak/>
        <w:t xml:space="preserve">Code and script for converting jpg image data to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lmdb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format</w:t>
      </w:r>
      <w:r w:rsidR="001143C8" w:rsidRPr="006B13EA">
        <w:rPr>
          <w:rFonts w:ascii="Times New Roman" w:hAnsi="Times New Roman" w:cs="Times New Roman"/>
          <w:sz w:val="24"/>
          <w:szCs w:val="24"/>
        </w:rPr>
        <w:t xml:space="preserve"> for faster model training</w:t>
      </w:r>
    </w:p>
    <w:p w14:paraId="5C04C7DC" w14:textId="77777777" w:rsidR="004E2042" w:rsidRPr="006B13EA" w:rsidRDefault="004E2042" w:rsidP="004E20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B13EA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6B13EA">
        <w:rPr>
          <w:rFonts w:ascii="Times New Roman" w:hAnsi="Times New Roman" w:cs="Times New Roman"/>
          <w:sz w:val="24"/>
          <w:szCs w:val="24"/>
        </w:rPr>
        <w:t xml:space="preserve"> convert image content to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lmdb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format with src/run_convert_imageset.sh and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run_convert_imageset.s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7432CA" w14:textId="77777777" w:rsidR="004E2042" w:rsidRPr="006B13EA" w:rsidRDefault="004E2042" w:rsidP="007903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Then generate multi-label for each image with create_multilabel_lmdb_justlabel.py and src/run_create_multilabel_lmdb_justlabel.sh</w:t>
      </w:r>
    </w:p>
    <w:p w14:paraId="0ACD507E" w14:textId="77777777" w:rsidR="00944EDB" w:rsidRPr="006B13EA" w:rsidRDefault="00E91B75" w:rsidP="00E1141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Set up and train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</w:p>
    <w:p w14:paraId="0195B4D7" w14:textId="0BB70F03" w:rsidR="003A6989" w:rsidRPr="00401CFE" w:rsidRDefault="00890242" w:rsidP="003A698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Pr="00401CFE">
        <w:rPr>
          <w:rFonts w:ascii="Times New Roman" w:hAnsi="Times New Roman" w:cs="Times New Roman"/>
          <w:sz w:val="24"/>
          <w:szCs w:val="24"/>
        </w:rPr>
        <w:t xml:space="preserve">Model </w:t>
      </w:r>
      <w:r w:rsidR="003B36B6" w:rsidRPr="00401CFE">
        <w:rPr>
          <w:rFonts w:ascii="Times New Roman" w:hAnsi="Times New Roman" w:cs="Times New Roman"/>
          <w:sz w:val="24"/>
          <w:szCs w:val="24"/>
        </w:rPr>
        <w:t>configuration files</w:t>
      </w:r>
      <w:r w:rsidRPr="00401CFE">
        <w:rPr>
          <w:rFonts w:ascii="Times New Roman" w:hAnsi="Times New Roman" w:cs="Times New Roman"/>
          <w:sz w:val="24"/>
          <w:szCs w:val="24"/>
        </w:rPr>
        <w:t xml:space="preserve"> and script</w:t>
      </w:r>
    </w:p>
    <w:p w14:paraId="337EEB72" w14:textId="7BDE5871" w:rsidR="0021353A" w:rsidRPr="006B13EA" w:rsidRDefault="00A6007C" w:rsidP="002135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Model </w:t>
      </w:r>
      <w:r w:rsidR="003B36B6">
        <w:rPr>
          <w:rFonts w:ascii="Times New Roman" w:hAnsi="Times New Roman" w:cs="Times New Roman"/>
          <w:sz w:val="24"/>
          <w:szCs w:val="24"/>
        </w:rPr>
        <w:t>configuration</w:t>
      </w:r>
      <w:r w:rsidR="003B36B6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Pr="006B13EA">
        <w:rPr>
          <w:rFonts w:ascii="Times New Roman" w:hAnsi="Times New Roman" w:cs="Times New Roman"/>
          <w:sz w:val="24"/>
          <w:szCs w:val="24"/>
        </w:rPr>
        <w:t>files</w:t>
      </w:r>
    </w:p>
    <w:p w14:paraId="67473F05" w14:textId="77777777" w:rsidR="00890242" w:rsidRPr="006B13EA" w:rsidRDefault="00890242" w:rsidP="00F034F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deploy.prototxt</w:t>
      </w:r>
      <w:proofErr w:type="spellEnd"/>
    </w:p>
    <w:p w14:paraId="33499562" w14:textId="77777777" w:rsidR="00890242" w:rsidRPr="006B13EA" w:rsidRDefault="00890242" w:rsidP="00F034F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solver.prototxt</w:t>
      </w:r>
      <w:proofErr w:type="spellEnd"/>
    </w:p>
    <w:p w14:paraId="38628A38" w14:textId="77777777" w:rsidR="00A6007C" w:rsidRPr="006B13EA" w:rsidRDefault="00890242" w:rsidP="00A6007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model/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train_val.prototxt</w:t>
      </w:r>
      <w:proofErr w:type="spellEnd"/>
    </w:p>
    <w:p w14:paraId="1F10129F" w14:textId="6F8A96CC" w:rsidR="00A6007C" w:rsidRPr="006B13EA" w:rsidRDefault="00A6007C" w:rsidP="00A600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train_multilabel.s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to train model</w:t>
      </w:r>
    </w:p>
    <w:p w14:paraId="06EC9712" w14:textId="23B234AD" w:rsidR="00276720" w:rsidRPr="006B13EA" w:rsidRDefault="00FA1B2E" w:rsidP="00FA1B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Input to train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3D6C3AA5" w14:textId="6E8EF0A9" w:rsidR="00276720" w:rsidRPr="006B13EA" w:rsidRDefault="00FA1B2E" w:rsidP="00B038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Pre-trained model (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bvlc_reference_caffenet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) files: </w:t>
      </w:r>
      <w:r w:rsidR="00276720"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="00276720" w:rsidRPr="006B13EA">
        <w:rPr>
          <w:rFonts w:ascii="Times New Roman" w:hAnsi="Times New Roman" w:cs="Times New Roman"/>
          <w:sz w:val="24"/>
          <w:szCs w:val="24"/>
        </w:rPr>
        <w:t>bvlc_reference_caffenet</w:t>
      </w:r>
      <w:proofErr w:type="spellEnd"/>
      <w:r w:rsidR="00276720" w:rsidRPr="006B13EA">
        <w:rPr>
          <w:rFonts w:ascii="Times New Roman" w:hAnsi="Times New Roman" w:cs="Times New Roman"/>
          <w:sz w:val="24"/>
          <w:szCs w:val="24"/>
        </w:rPr>
        <w:t>/*</w:t>
      </w:r>
    </w:p>
    <w:p w14:paraId="7C12B31D" w14:textId="77777777" w:rsidR="00D46A4E" w:rsidRPr="006B13EA" w:rsidRDefault="00A07CD3" w:rsidP="00D46A4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Select the model iteration that has the best performance on the validation set</w:t>
      </w:r>
    </w:p>
    <w:p w14:paraId="746E644E" w14:textId="778853F2" w:rsidR="00D46A4E" w:rsidRPr="006B13EA" w:rsidRDefault="003E64B6" w:rsidP="00FC5E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D46A4E" w:rsidRPr="006B13EA">
        <w:rPr>
          <w:rFonts w:ascii="Times New Roman" w:hAnsi="Times New Roman" w:cs="Times New Roman"/>
          <w:sz w:val="24"/>
          <w:szCs w:val="24"/>
        </w:rPr>
        <w:t>raining log with</w:t>
      </w:r>
      <w:r w:rsidR="00B304AA" w:rsidRPr="006B13EA">
        <w:rPr>
          <w:rFonts w:ascii="Times New Roman" w:hAnsi="Times New Roman" w:cs="Times New Roman"/>
          <w:sz w:val="24"/>
          <w:szCs w:val="24"/>
        </w:rPr>
        <w:t xml:space="preserve"> model </w:t>
      </w:r>
      <w:r w:rsidR="007D3DDC" w:rsidRPr="006B13EA">
        <w:rPr>
          <w:rFonts w:ascii="Times New Roman" w:hAnsi="Times New Roman" w:cs="Times New Roman"/>
          <w:sz w:val="24"/>
          <w:szCs w:val="24"/>
        </w:rPr>
        <w:t>loss</w:t>
      </w:r>
      <w:r>
        <w:rPr>
          <w:rFonts w:ascii="Times New Roman" w:hAnsi="Times New Roman" w:cs="Times New Roman"/>
          <w:sz w:val="24"/>
          <w:szCs w:val="24"/>
        </w:rPr>
        <w:t xml:space="preserve"> outputted during model training</w:t>
      </w:r>
      <w:r w:rsidR="00D46A4E" w:rsidRPr="006B13EA">
        <w:rPr>
          <w:rFonts w:ascii="Times New Roman" w:hAnsi="Times New Roman" w:cs="Times New Roman"/>
          <w:sz w:val="24"/>
          <w:szCs w:val="24"/>
        </w:rPr>
        <w:t>: data/</w:t>
      </w:r>
      <w:proofErr w:type="spellStart"/>
      <w:r w:rsidR="00D46A4E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D46A4E"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46A4E" w:rsidRPr="006B13EA">
        <w:rPr>
          <w:rFonts w:ascii="Times New Roman" w:hAnsi="Times New Roman" w:cs="Times New Roman"/>
          <w:sz w:val="24"/>
          <w:szCs w:val="24"/>
        </w:rPr>
        <w:t>training_log</w:t>
      </w:r>
      <w:proofErr w:type="spellEnd"/>
      <w:r w:rsidR="00E31409" w:rsidRPr="006B13EA">
        <w:rPr>
          <w:rFonts w:ascii="Times New Roman" w:hAnsi="Times New Roman" w:cs="Times New Roman"/>
          <w:sz w:val="24"/>
          <w:szCs w:val="24"/>
        </w:rPr>
        <w:t>/*</w:t>
      </w:r>
    </w:p>
    <w:p w14:paraId="4A0AFF71" w14:textId="6235322D" w:rsidR="00D46A4E" w:rsidRPr="006B13EA" w:rsidRDefault="00D46A4E" w:rsidP="007427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Code for fin</w:t>
      </w:r>
      <w:r w:rsidR="00E47B2F" w:rsidRPr="006B13EA">
        <w:rPr>
          <w:rFonts w:ascii="Times New Roman" w:hAnsi="Times New Roman" w:cs="Times New Roman"/>
          <w:sz w:val="24"/>
          <w:szCs w:val="24"/>
        </w:rPr>
        <w:t>d</w:t>
      </w:r>
      <w:r w:rsidRPr="006B13EA">
        <w:rPr>
          <w:rFonts w:ascii="Times New Roman" w:hAnsi="Times New Roman" w:cs="Times New Roman"/>
          <w:sz w:val="24"/>
          <w:szCs w:val="24"/>
        </w:rPr>
        <w:t xml:space="preserve">ing the best </w:t>
      </w:r>
      <w:r w:rsidR="00F266E5" w:rsidRPr="006B13EA">
        <w:rPr>
          <w:rFonts w:ascii="Times New Roman" w:hAnsi="Times New Roman" w:cs="Times New Roman"/>
          <w:sz w:val="24"/>
          <w:szCs w:val="24"/>
        </w:rPr>
        <w:t>model snapshot</w:t>
      </w:r>
      <w:r w:rsidRPr="006B13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C33DB"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1C33DB" w:rsidRPr="006B13EA">
        <w:rPr>
          <w:rFonts w:ascii="Times New Roman" w:hAnsi="Times New Roman" w:cs="Times New Roman"/>
          <w:sz w:val="24"/>
          <w:szCs w:val="24"/>
        </w:rPr>
        <w:t xml:space="preserve">/Choose </w:t>
      </w:r>
      <w:proofErr w:type="spellStart"/>
      <w:r w:rsidR="001C33DB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1C33DB" w:rsidRPr="006B13EA">
        <w:rPr>
          <w:rFonts w:ascii="Times New Roman" w:hAnsi="Times New Roman" w:cs="Times New Roman"/>
          <w:sz w:val="24"/>
          <w:szCs w:val="24"/>
        </w:rPr>
        <w:t xml:space="preserve"> Model Best Snapshot and Report Performance on Test </w:t>
      </w:r>
      <w:proofErr w:type="spellStart"/>
      <w:r w:rsidR="001C33DB" w:rsidRPr="006B13EA">
        <w:rPr>
          <w:rFonts w:ascii="Times New Roman" w:hAnsi="Times New Roman" w:cs="Times New Roman"/>
          <w:sz w:val="24"/>
          <w:szCs w:val="24"/>
        </w:rPr>
        <w:t>Data.ipynb</w:t>
      </w:r>
      <w:proofErr w:type="spellEnd"/>
    </w:p>
    <w:p w14:paraId="22F67CAD" w14:textId="77777777" w:rsidR="00FC5E42" w:rsidRPr="006B13EA" w:rsidRDefault="00D46A4E" w:rsidP="00515C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Selected best model</w:t>
      </w:r>
      <w:r w:rsidR="00842B2E" w:rsidRPr="006B13EA">
        <w:rPr>
          <w:rFonts w:ascii="Times New Roman" w:hAnsi="Times New Roman" w:cs="Times New Roman"/>
          <w:sz w:val="24"/>
          <w:szCs w:val="24"/>
        </w:rPr>
        <w:t xml:space="preserve"> snapshot</w:t>
      </w:r>
      <w:r w:rsidRPr="006B13EA">
        <w:rPr>
          <w:rFonts w:ascii="Times New Roman" w:hAnsi="Times New Roman" w:cs="Times New Roman"/>
          <w:sz w:val="24"/>
          <w:szCs w:val="24"/>
        </w:rPr>
        <w:t xml:space="preserve">: </w:t>
      </w:r>
      <w:r w:rsidR="00FC5E42"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="00FC5E42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FC5E42" w:rsidRPr="006B13EA">
        <w:rPr>
          <w:rFonts w:ascii="Times New Roman" w:hAnsi="Times New Roman" w:cs="Times New Roman"/>
          <w:sz w:val="24"/>
          <w:szCs w:val="24"/>
        </w:rPr>
        <w:t>/model</w:t>
      </w:r>
      <w:r w:rsidR="00515C3F" w:rsidRPr="006B13EA">
        <w:rPr>
          <w:rFonts w:ascii="Times New Roman" w:hAnsi="Times New Roman" w:cs="Times New Roman"/>
          <w:sz w:val="24"/>
          <w:szCs w:val="24"/>
        </w:rPr>
        <w:t>/ imagenet_tunelr0001_step5000_multilabel_10000_iter_2800.caffemodel</w:t>
      </w:r>
    </w:p>
    <w:p w14:paraId="6519BE87" w14:textId="3318B6AA" w:rsidR="00944EDB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 performance</w:t>
      </w:r>
      <w:r w:rsidR="004924AE">
        <w:rPr>
          <w:rFonts w:ascii="Times New Roman" w:hAnsi="Times New Roman" w:cs="Times New Roman"/>
          <w:sz w:val="24"/>
          <w:szCs w:val="24"/>
        </w:rPr>
        <w:t xml:space="preserve"> on Flickr data</w:t>
      </w:r>
      <w:r w:rsidRPr="006B13EA">
        <w:rPr>
          <w:rFonts w:ascii="Times New Roman" w:hAnsi="Times New Roman" w:cs="Times New Roman"/>
          <w:sz w:val="24"/>
          <w:szCs w:val="24"/>
        </w:rPr>
        <w:t xml:space="preserve"> (Table 1</w:t>
      </w:r>
      <w:r w:rsidR="00201856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27AF3E66" w14:textId="0D89ADE9" w:rsidR="00DE2342" w:rsidRPr="006B13EA" w:rsidRDefault="00DE2342" w:rsidP="00DE23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Model prediction </w:t>
      </w:r>
      <w:r w:rsidR="00BA3E75" w:rsidRPr="006B13EA">
        <w:rPr>
          <w:rFonts w:ascii="Times New Roman" w:hAnsi="Times New Roman" w:cs="Times New Roman"/>
          <w:sz w:val="24"/>
          <w:szCs w:val="24"/>
        </w:rPr>
        <w:t xml:space="preserve">on </w:t>
      </w:r>
      <w:r w:rsidRPr="006B13EA">
        <w:rPr>
          <w:rFonts w:ascii="Times New Roman" w:hAnsi="Times New Roman" w:cs="Times New Roman"/>
          <w:sz w:val="24"/>
          <w:szCs w:val="24"/>
        </w:rPr>
        <w:t xml:space="preserve">and labels </w:t>
      </w:r>
      <w:r w:rsidR="00BA3E75" w:rsidRPr="006B13EA">
        <w:rPr>
          <w:rFonts w:ascii="Times New Roman" w:hAnsi="Times New Roman" w:cs="Times New Roman"/>
          <w:sz w:val="24"/>
          <w:szCs w:val="24"/>
        </w:rPr>
        <w:t>for</w:t>
      </w:r>
      <w:r w:rsidRPr="006B13EA">
        <w:rPr>
          <w:rFonts w:ascii="Times New Roman" w:hAnsi="Times New Roman" w:cs="Times New Roman"/>
          <w:sz w:val="24"/>
          <w:szCs w:val="24"/>
        </w:rPr>
        <w:t xml:space="preserve"> hold-out data</w:t>
      </w:r>
    </w:p>
    <w:p w14:paraId="08F9A47A" w14:textId="77777777" w:rsidR="00DE2342" w:rsidRPr="006B13EA" w:rsidRDefault="00DE2342" w:rsidP="00BB4F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Code</w:t>
      </w:r>
      <w:r w:rsidR="00326156" w:rsidRPr="006B13EA">
        <w:rPr>
          <w:rFonts w:ascii="Times New Roman" w:hAnsi="Times New Roman" w:cs="Times New Roman"/>
          <w:sz w:val="24"/>
          <w:szCs w:val="24"/>
        </w:rPr>
        <w:t xml:space="preserve"> and script</w:t>
      </w:r>
      <w:r w:rsidRPr="006B13EA">
        <w:rPr>
          <w:rFonts w:ascii="Times New Roman" w:hAnsi="Times New Roman" w:cs="Times New Roman"/>
          <w:sz w:val="24"/>
          <w:szCs w:val="24"/>
        </w:rPr>
        <w:t xml:space="preserve"> for generating prediction on test data:</w:t>
      </w:r>
      <w:r w:rsidR="00BB4F69" w:rsidRPr="006B13EA">
        <w:rPr>
          <w:rFonts w:ascii="Times New Roman" w:hAnsi="Times New Roman" w:cs="Times New Roman"/>
          <w:sz w:val="24"/>
          <w:szCs w:val="24"/>
        </w:rPr>
        <w:t xml:space="preserve"> src/predict_flickr_images.py and </w:t>
      </w:r>
      <w:proofErr w:type="spellStart"/>
      <w:r w:rsidR="00BB4F69"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BB4F69" w:rsidRPr="006B13EA">
        <w:rPr>
          <w:rFonts w:ascii="Times New Roman" w:hAnsi="Times New Roman" w:cs="Times New Roman"/>
          <w:sz w:val="24"/>
          <w:szCs w:val="24"/>
        </w:rPr>
        <w:t>/run_predict_imagenet_multilabel_80train_10test.s</w:t>
      </w:r>
    </w:p>
    <w:p w14:paraId="6C27927E" w14:textId="75E16EA7" w:rsidR="00DE2342" w:rsidRPr="006B13EA" w:rsidRDefault="002D0007" w:rsidP="00DE23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Test </w:t>
      </w:r>
      <w:r w:rsidR="00DE2342" w:rsidRPr="006B13EA">
        <w:rPr>
          <w:rFonts w:ascii="Times New Roman" w:hAnsi="Times New Roman" w:cs="Times New Roman"/>
          <w:sz w:val="24"/>
          <w:szCs w:val="24"/>
        </w:rPr>
        <w:t>data</w:t>
      </w:r>
      <w:r w:rsidRPr="006B13EA">
        <w:rPr>
          <w:rFonts w:ascii="Times New Roman" w:hAnsi="Times New Roman" w:cs="Times New Roman"/>
          <w:sz w:val="24"/>
          <w:szCs w:val="24"/>
        </w:rPr>
        <w:t xml:space="preserve"> with p</w:t>
      </w:r>
      <w:r w:rsidR="005F3AB4" w:rsidRPr="006B13EA">
        <w:rPr>
          <w:rFonts w:ascii="Times New Roman" w:hAnsi="Times New Roman" w:cs="Times New Roman"/>
          <w:sz w:val="24"/>
          <w:szCs w:val="24"/>
        </w:rPr>
        <w:t>rediction</w:t>
      </w:r>
      <w:r w:rsidR="004A5398" w:rsidRPr="006B13EA">
        <w:rPr>
          <w:rFonts w:ascii="Times New Roman" w:hAnsi="Times New Roman" w:cs="Times New Roman"/>
          <w:sz w:val="24"/>
          <w:szCs w:val="24"/>
        </w:rPr>
        <w:t>s</w:t>
      </w:r>
      <w:r w:rsidR="005F3AB4" w:rsidRPr="006B13EA">
        <w:rPr>
          <w:rFonts w:ascii="Times New Roman" w:hAnsi="Times New Roman" w:cs="Times New Roman"/>
          <w:sz w:val="24"/>
          <w:szCs w:val="24"/>
        </w:rPr>
        <w:t xml:space="preserve"> and label</w:t>
      </w:r>
      <w:r w:rsidR="00DC2977" w:rsidRPr="006B13EA">
        <w:rPr>
          <w:rFonts w:ascii="Times New Roman" w:hAnsi="Times New Roman" w:cs="Times New Roman"/>
          <w:sz w:val="24"/>
          <w:szCs w:val="24"/>
        </w:rPr>
        <w:t>s</w:t>
      </w:r>
      <w:r w:rsidR="00DE2342" w:rsidRPr="006B13EA">
        <w:rPr>
          <w:rFonts w:ascii="Times New Roman" w:hAnsi="Times New Roman" w:cs="Times New Roman"/>
          <w:sz w:val="24"/>
          <w:szCs w:val="24"/>
        </w:rPr>
        <w:t>: data/brandimagenet/prediction_on_flickr_test_set</w:t>
      </w:r>
      <w:r w:rsidR="00E31409" w:rsidRPr="006B13EA">
        <w:rPr>
          <w:rFonts w:ascii="Times New Roman" w:hAnsi="Times New Roman" w:cs="Times New Roman"/>
          <w:sz w:val="24"/>
          <w:szCs w:val="24"/>
        </w:rPr>
        <w:t>/</w:t>
      </w:r>
      <w:r w:rsidR="00EB77FE" w:rsidRPr="006B13EA">
        <w:rPr>
          <w:rFonts w:ascii="Times New Roman" w:hAnsi="Times New Roman" w:cs="Times New Roman"/>
          <w:sz w:val="24"/>
          <w:szCs w:val="24"/>
        </w:rPr>
        <w:t>imagenet_tunelr0001_multilabel_80train10test.2800.prediction</w:t>
      </w:r>
    </w:p>
    <w:p w14:paraId="452BD220" w14:textId="46D793E7" w:rsidR="00DE2342" w:rsidRPr="006B13EA" w:rsidRDefault="00DE2342" w:rsidP="00DE234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Code </w:t>
      </w:r>
      <w:r w:rsidR="009C4FBF" w:rsidRPr="006B13EA">
        <w:rPr>
          <w:rFonts w:ascii="Times New Roman" w:hAnsi="Times New Roman" w:cs="Times New Roman"/>
          <w:sz w:val="24"/>
          <w:szCs w:val="24"/>
        </w:rPr>
        <w:t>for evaluating</w:t>
      </w:r>
      <w:r w:rsidRPr="006B13EA">
        <w:rPr>
          <w:rFonts w:ascii="Times New Roman" w:hAnsi="Times New Roman" w:cs="Times New Roman"/>
          <w:sz w:val="24"/>
          <w:szCs w:val="24"/>
        </w:rPr>
        <w:t xml:space="preserve"> out-of-sample model performance</w:t>
      </w:r>
    </w:p>
    <w:p w14:paraId="3D28F443" w14:textId="77777777" w:rsidR="00433C20" w:rsidRPr="006B13EA" w:rsidRDefault="00433C20" w:rsidP="00433C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/Choose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 Best Snapshot and Report Performance on Test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Data.ipynb</w:t>
      </w:r>
      <w:proofErr w:type="spellEnd"/>
    </w:p>
    <w:p w14:paraId="672F71A0" w14:textId="26D939A5" w:rsidR="00944EDB" w:rsidRPr="006B13EA" w:rsidRDefault="00944EDB" w:rsidP="00444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 </w:t>
      </w:r>
      <w:r w:rsidR="00CA2B15" w:rsidRPr="006B13EA">
        <w:rPr>
          <w:rFonts w:ascii="Times New Roman" w:hAnsi="Times New Roman" w:cs="Times New Roman"/>
          <w:sz w:val="24"/>
          <w:szCs w:val="24"/>
        </w:rPr>
        <w:t xml:space="preserve">to </w:t>
      </w:r>
      <w:r w:rsidRPr="006B13EA">
        <w:rPr>
          <w:rFonts w:ascii="Times New Roman" w:hAnsi="Times New Roman" w:cs="Times New Roman"/>
          <w:sz w:val="24"/>
          <w:szCs w:val="24"/>
        </w:rPr>
        <w:t>Instagram Images (Section 4.1, 4.2</w:t>
      </w:r>
      <w:r w:rsidR="00CA2B15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11F79E75" w14:textId="76854029" w:rsidR="003C3CBD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Download Instagram images</w:t>
      </w:r>
    </w:p>
    <w:p w14:paraId="4937EDE7" w14:textId="314566A2" w:rsidR="00C87306" w:rsidRPr="006B13EA" w:rsidRDefault="00C87306" w:rsidP="003C3C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353535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Code and scripts for downloading Instagram </w:t>
      </w:r>
      <w:r w:rsidR="00F71B13">
        <w:rPr>
          <w:rFonts w:ascii="Times New Roman" w:hAnsi="Times New Roman" w:cs="Times New Roman"/>
          <w:sz w:val="24"/>
          <w:szCs w:val="24"/>
        </w:rPr>
        <w:t>i</w:t>
      </w:r>
      <w:r w:rsidRPr="006B13EA">
        <w:rPr>
          <w:rFonts w:ascii="Times New Roman" w:hAnsi="Times New Roman" w:cs="Times New Roman"/>
          <w:sz w:val="24"/>
          <w:szCs w:val="24"/>
        </w:rPr>
        <w:t>mages</w:t>
      </w:r>
      <w:r w:rsidR="003C3CBD" w:rsidRPr="006B13EA">
        <w:rPr>
          <w:rFonts w:ascii="Times New Roman" w:hAnsi="Times New Roman" w:cs="Times New Roman"/>
          <w:sz w:val="24"/>
          <w:szCs w:val="24"/>
        </w:rPr>
        <w:t xml:space="preserve">. </w:t>
      </w:r>
      <w:r w:rsidR="003C3CBD" w:rsidRPr="00401CFE">
        <w:rPr>
          <w:rFonts w:ascii="Times New Roman" w:hAnsi="Times New Roman" w:cs="Times New Roman"/>
          <w:b/>
          <w:bCs/>
          <w:color w:val="353535"/>
          <w:sz w:val="24"/>
          <w:szCs w:val="24"/>
          <w:u w:val="single"/>
        </w:rPr>
        <w:t>Note:</w:t>
      </w:r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4924AE">
        <w:rPr>
          <w:rFonts w:ascii="Times New Roman" w:hAnsi="Times New Roman" w:cs="Times New Roman"/>
          <w:color w:val="353535"/>
          <w:sz w:val="24"/>
          <w:szCs w:val="24"/>
        </w:rPr>
        <w:t>W</w:t>
      </w:r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>e used Instagram Public API to download all the data</w:t>
      </w:r>
      <w:r w:rsidR="004924AE">
        <w:rPr>
          <w:rFonts w:ascii="Times New Roman" w:hAnsi="Times New Roman" w:cs="Times New Roman"/>
          <w:color w:val="353535"/>
          <w:sz w:val="24"/>
          <w:szCs w:val="24"/>
        </w:rPr>
        <w:t xml:space="preserve"> in 2016</w:t>
      </w:r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>. Instagra</w:t>
      </w:r>
      <w:bookmarkStart w:id="0" w:name="_GoBack"/>
      <w:bookmarkEnd w:id="0"/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 xml:space="preserve">m </w:t>
      </w:r>
      <w:r w:rsidR="004924AE">
        <w:rPr>
          <w:rFonts w:ascii="Times New Roman" w:hAnsi="Times New Roman" w:cs="Times New Roman"/>
          <w:color w:val="353535"/>
          <w:sz w:val="24"/>
          <w:szCs w:val="24"/>
        </w:rPr>
        <w:t>has since</w:t>
      </w:r>
      <w:r w:rsidR="004924AE" w:rsidRPr="006B13EA">
        <w:rPr>
          <w:rFonts w:ascii="Times New Roman" w:hAnsi="Times New Roman" w:cs="Times New Roman"/>
          <w:color w:val="353535"/>
          <w:sz w:val="24"/>
          <w:szCs w:val="24"/>
        </w:rPr>
        <w:t xml:space="preserve"> </w:t>
      </w:r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 xml:space="preserve">closed their public API and provides </w:t>
      </w:r>
      <w:r w:rsidR="004924AE" w:rsidRPr="006B13EA">
        <w:rPr>
          <w:rFonts w:ascii="Times New Roman" w:hAnsi="Times New Roman" w:cs="Times New Roman"/>
          <w:color w:val="353535"/>
          <w:sz w:val="24"/>
          <w:szCs w:val="24"/>
        </w:rPr>
        <w:t xml:space="preserve">only </w:t>
      </w:r>
      <w:r w:rsidR="004924AE">
        <w:rPr>
          <w:rFonts w:ascii="Times New Roman" w:hAnsi="Times New Roman" w:cs="Times New Roman"/>
          <w:color w:val="353535"/>
          <w:sz w:val="24"/>
          <w:szCs w:val="24"/>
        </w:rPr>
        <w:t xml:space="preserve">a </w:t>
      </w:r>
      <w:r w:rsidR="003C3CBD" w:rsidRPr="006B13EA">
        <w:rPr>
          <w:rFonts w:ascii="Times New Roman" w:hAnsi="Times New Roman" w:cs="Times New Roman"/>
          <w:color w:val="353535"/>
          <w:sz w:val="24"/>
          <w:szCs w:val="24"/>
        </w:rPr>
        <w:t>limited access</w:t>
      </w:r>
      <w:r w:rsidR="000E5DA5" w:rsidRPr="006B13EA">
        <w:rPr>
          <w:rFonts w:ascii="Times New Roman" w:hAnsi="Times New Roman" w:cs="Times New Roman"/>
          <w:color w:val="353535"/>
          <w:sz w:val="24"/>
          <w:szCs w:val="24"/>
        </w:rPr>
        <w:t>.</w:t>
      </w:r>
    </w:p>
    <w:p w14:paraId="01AE8778" w14:textId="024FF8FE" w:rsidR="00C87306" w:rsidRPr="006B13EA" w:rsidRDefault="00C87306" w:rsidP="00C873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Download images by hashtag: data/</w:t>
      </w:r>
      <w:proofErr w:type="spellStart"/>
      <w:r w:rsidR="00E03975" w:rsidRPr="006B13EA">
        <w:rPr>
          <w:rFonts w:ascii="Times New Roman" w:hAnsi="Times New Roman" w:cs="Times New Roman"/>
          <w:sz w:val="24"/>
          <w:szCs w:val="24"/>
        </w:rPr>
        <w:t>code_to_get_i</w:t>
      </w:r>
      <w:r w:rsidRPr="006B13EA">
        <w:rPr>
          <w:rFonts w:ascii="Times New Roman" w:hAnsi="Times New Roman" w:cs="Times New Roman"/>
          <w:sz w:val="24"/>
          <w:szCs w:val="24"/>
        </w:rPr>
        <w:t>nstagram_images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/DownloadImage.java and data/</w:t>
      </w:r>
      <w:r w:rsidR="00DB13D8">
        <w:rPr>
          <w:rFonts w:ascii="Times New Roman" w:hAnsi="Times New Roman" w:cs="Times New Roman"/>
          <w:sz w:val="24"/>
          <w:szCs w:val="24"/>
        </w:rPr>
        <w:t>code to_get_i</w:t>
      </w:r>
      <w:r w:rsidRPr="006B13EA">
        <w:rPr>
          <w:rFonts w:ascii="Times New Roman" w:hAnsi="Times New Roman" w:cs="Times New Roman"/>
          <w:sz w:val="24"/>
          <w:szCs w:val="24"/>
        </w:rPr>
        <w:t>nstagram_images/download_image.sh</w:t>
      </w:r>
    </w:p>
    <w:p w14:paraId="1F8FC430" w14:textId="7328A4CA" w:rsidR="00F81DC8" w:rsidRPr="006B13EA" w:rsidRDefault="00C87306" w:rsidP="00F81D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lastRenderedPageBreak/>
        <w:t>Download images by user account: data/</w:t>
      </w:r>
      <w:proofErr w:type="spellStart"/>
      <w:r w:rsidR="00E03975" w:rsidRPr="006B13EA">
        <w:rPr>
          <w:rFonts w:ascii="Times New Roman" w:hAnsi="Times New Roman" w:cs="Times New Roman"/>
          <w:sz w:val="24"/>
          <w:szCs w:val="24"/>
        </w:rPr>
        <w:t>code_to_get_i</w:t>
      </w:r>
      <w:r w:rsidRPr="006B13EA">
        <w:rPr>
          <w:rFonts w:ascii="Times New Roman" w:hAnsi="Times New Roman" w:cs="Times New Roman"/>
          <w:sz w:val="24"/>
          <w:szCs w:val="24"/>
        </w:rPr>
        <w:t>nstagram_images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/DownloadImageByUser.java and data/</w:t>
      </w:r>
      <w:r w:rsidR="00DB13D8">
        <w:rPr>
          <w:rFonts w:ascii="Times New Roman" w:hAnsi="Times New Roman" w:cs="Times New Roman"/>
          <w:sz w:val="24"/>
          <w:szCs w:val="24"/>
        </w:rPr>
        <w:t>code_to_get_i</w:t>
      </w:r>
      <w:r w:rsidRPr="006B13EA">
        <w:rPr>
          <w:rFonts w:ascii="Times New Roman" w:hAnsi="Times New Roman" w:cs="Times New Roman"/>
          <w:sz w:val="24"/>
          <w:szCs w:val="24"/>
        </w:rPr>
        <w:t>nstagram_images/download_instagram_by_user.sh</w:t>
      </w:r>
    </w:p>
    <w:p w14:paraId="696624C1" w14:textId="77777777" w:rsidR="00944EDB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Predict brand attributes from Instagram images using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0E9CDD41" w14:textId="77777777" w:rsidR="00005039" w:rsidRPr="006B13EA" w:rsidRDefault="00142F76" w:rsidP="0000503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Code and scripts for predicting brand attributes from Instagram images</w:t>
      </w:r>
    </w:p>
    <w:p w14:paraId="32E0B1A0" w14:textId="77777777" w:rsidR="00340B77" w:rsidRPr="006B13EA" w:rsidRDefault="00340B77" w:rsidP="00340B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src/predict_brand_images.py</w:t>
      </w:r>
    </w:p>
    <w:p w14:paraId="710B04A3" w14:textId="2936C023" w:rsidR="00340B77" w:rsidRPr="006B13EA" w:rsidRDefault="00340B77" w:rsidP="00340B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run_predict_brand_images_user_</w:t>
      </w:r>
      <w:r w:rsidR="002E362C" w:rsidRPr="006B13EA">
        <w:rPr>
          <w:rFonts w:ascii="Times New Roman" w:hAnsi="Times New Roman" w:cs="Times New Roman"/>
          <w:sz w:val="24"/>
          <w:szCs w:val="24"/>
        </w:rPr>
        <w:t>apparel</w:t>
      </w:r>
      <w:r w:rsidRPr="006B13EA">
        <w:rPr>
          <w:rFonts w:ascii="Times New Roman" w:hAnsi="Times New Roman" w:cs="Times New Roman"/>
          <w:sz w:val="24"/>
          <w:szCs w:val="24"/>
        </w:rPr>
        <w:t>.s</w:t>
      </w:r>
      <w:proofErr w:type="spellEnd"/>
    </w:p>
    <w:p w14:paraId="4EBDE649" w14:textId="77777777" w:rsidR="00340B77" w:rsidRPr="006B13EA" w:rsidRDefault="00340B77" w:rsidP="00340B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run_predict_brand_images_user_beverage.s</w:t>
      </w:r>
      <w:proofErr w:type="spellEnd"/>
    </w:p>
    <w:p w14:paraId="66386F22" w14:textId="3475BC62" w:rsidR="00340B77" w:rsidRPr="006B13EA" w:rsidRDefault="00340B77" w:rsidP="00340B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run_predict_brand_images_official_</w:t>
      </w:r>
      <w:r w:rsidR="00083308" w:rsidRPr="006B13EA">
        <w:rPr>
          <w:rFonts w:ascii="Times New Roman" w:hAnsi="Times New Roman" w:cs="Times New Roman"/>
          <w:sz w:val="24"/>
          <w:szCs w:val="24"/>
        </w:rPr>
        <w:t>apparel</w:t>
      </w:r>
      <w:r w:rsidRPr="006B13EA">
        <w:rPr>
          <w:rFonts w:ascii="Times New Roman" w:hAnsi="Times New Roman" w:cs="Times New Roman"/>
          <w:sz w:val="24"/>
          <w:szCs w:val="24"/>
        </w:rPr>
        <w:t>.s</w:t>
      </w:r>
      <w:proofErr w:type="spellEnd"/>
    </w:p>
    <w:p w14:paraId="1E0C6BC8" w14:textId="77777777" w:rsidR="00340B77" w:rsidRPr="006B13EA" w:rsidRDefault="00340B77" w:rsidP="00340B7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run_predict_brand_images_official_beverage.s</w:t>
      </w:r>
      <w:proofErr w:type="spellEnd"/>
    </w:p>
    <w:p w14:paraId="5D8F97DE" w14:textId="544119BA" w:rsidR="00340B77" w:rsidRPr="006B13EA" w:rsidRDefault="00340B77" w:rsidP="00340B7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Code and script for converting multi-label prediction to binary prediction per brand attribute (use</w:t>
      </w:r>
      <w:r w:rsidR="004924AE">
        <w:rPr>
          <w:rFonts w:ascii="Times New Roman" w:hAnsi="Times New Roman" w:cs="Times New Roman"/>
          <w:sz w:val="24"/>
          <w:szCs w:val="24"/>
        </w:rPr>
        <w:t>d</w:t>
      </w:r>
      <w:r w:rsidRPr="006B13EA">
        <w:rPr>
          <w:rFonts w:ascii="Times New Roman" w:hAnsi="Times New Roman" w:cs="Times New Roman"/>
          <w:sz w:val="24"/>
          <w:szCs w:val="24"/>
        </w:rPr>
        <w:t xml:space="preserve"> later</w:t>
      </w:r>
      <w:r w:rsidR="004924AE">
        <w:rPr>
          <w:rFonts w:ascii="Times New Roman" w:hAnsi="Times New Roman" w:cs="Times New Roman"/>
          <w:sz w:val="24"/>
          <w:szCs w:val="24"/>
        </w:rPr>
        <w:t xml:space="preserve"> in the</w:t>
      </w:r>
      <w:r w:rsidRPr="006B13EA">
        <w:rPr>
          <w:rFonts w:ascii="Times New Roman" w:hAnsi="Times New Roman" w:cs="Times New Roman"/>
          <w:sz w:val="24"/>
          <w:szCs w:val="24"/>
        </w:rPr>
        <w:t xml:space="preserve"> analysis)</w:t>
      </w:r>
    </w:p>
    <w:p w14:paraId="68C21309" w14:textId="77777777" w:rsidR="00B513A8" w:rsidRPr="006B13EA" w:rsidRDefault="00B513A8" w:rsidP="00B513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src/convert_multilabel_to_binary_prediction.py</w:t>
      </w:r>
    </w:p>
    <w:p w14:paraId="786135FB" w14:textId="77777777" w:rsidR="00142F76" w:rsidRPr="006B13EA" w:rsidRDefault="00B513A8" w:rsidP="00340B77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src/run_convert_multilabel_to_binary_prediction.sh</w:t>
      </w:r>
    </w:p>
    <w:p w14:paraId="4460C5BC" w14:textId="77777777" w:rsidR="00944EDB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Compute image-based brand image (IBBI) metric</w:t>
      </w:r>
    </w:p>
    <w:p w14:paraId="4F8E9856" w14:textId="77777777" w:rsidR="008F50FB" w:rsidRPr="006B13EA" w:rsidRDefault="008F50FB" w:rsidP="008F50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Code and scripts for generating IBBI metric per brand</w:t>
      </w:r>
    </w:p>
    <w:p w14:paraId="2C76E952" w14:textId="77777777" w:rsidR="008F50FB" w:rsidRPr="006B13EA" w:rsidRDefault="008F50FB" w:rsidP="008F50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src/compute_ibbi.py</w:t>
      </w:r>
    </w:p>
    <w:p w14:paraId="68E1AC9A" w14:textId="77777777" w:rsidR="008F50FB" w:rsidRPr="006B13EA" w:rsidRDefault="008F50FB" w:rsidP="008F50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src/run_ibbi_consumer.sh</w:t>
      </w:r>
    </w:p>
    <w:p w14:paraId="34A78A87" w14:textId="77777777" w:rsidR="008F50FB" w:rsidRPr="006B13EA" w:rsidRDefault="008F50FB" w:rsidP="008F50F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src/run_ibbi_firm.sh</w:t>
      </w:r>
    </w:p>
    <w:p w14:paraId="1A7A3D2E" w14:textId="77777777" w:rsidR="00A842BC" w:rsidRPr="006B13EA" w:rsidRDefault="00500F0B" w:rsidP="00A842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Generated m</w:t>
      </w:r>
      <w:r w:rsidR="00A842BC" w:rsidRPr="006B13EA">
        <w:rPr>
          <w:rFonts w:ascii="Times New Roman" w:hAnsi="Times New Roman" w:cs="Times New Roman"/>
          <w:sz w:val="24"/>
          <w:szCs w:val="24"/>
        </w:rPr>
        <w:t>odel-predicted IBBI from consumer- and firm-create</w:t>
      </w:r>
      <w:r w:rsidR="00DC2977" w:rsidRPr="006B13EA">
        <w:rPr>
          <w:rFonts w:ascii="Times New Roman" w:hAnsi="Times New Roman" w:cs="Times New Roman"/>
          <w:sz w:val="24"/>
          <w:szCs w:val="24"/>
        </w:rPr>
        <w:t>d</w:t>
      </w:r>
      <w:r w:rsidR="00A842BC" w:rsidRPr="006B13EA">
        <w:rPr>
          <w:rFonts w:ascii="Times New Roman" w:hAnsi="Times New Roman" w:cs="Times New Roman"/>
          <w:sz w:val="24"/>
          <w:szCs w:val="24"/>
        </w:rPr>
        <w:t xml:space="preserve"> images for apparel and beverage categor</w:t>
      </w:r>
      <w:r w:rsidR="00DC2977" w:rsidRPr="006B13EA">
        <w:rPr>
          <w:rFonts w:ascii="Times New Roman" w:hAnsi="Times New Roman" w:cs="Times New Roman"/>
          <w:sz w:val="24"/>
          <w:szCs w:val="24"/>
        </w:rPr>
        <w:t>ies</w:t>
      </w:r>
    </w:p>
    <w:p w14:paraId="5E89C2E9" w14:textId="4D967B9B" w:rsidR="00A842BC" w:rsidRPr="006B13EA" w:rsidRDefault="00A842BC" w:rsidP="00A84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/apparel_consumer.csv</w:t>
      </w:r>
      <w:r w:rsidR="000A2925" w:rsidRPr="006B13EA">
        <w:rPr>
          <w:rFonts w:ascii="Times New Roman" w:hAnsi="Times New Roman" w:cs="Times New Roman"/>
          <w:sz w:val="24"/>
          <w:szCs w:val="24"/>
        </w:rPr>
        <w:t xml:space="preserve"> (Online appendix Table OA1</w:t>
      </w:r>
      <w:r w:rsidR="007C651F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0A2925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66073D22" w14:textId="56F3BAED" w:rsidR="00A842BC" w:rsidRPr="006B13EA" w:rsidRDefault="00A842BC" w:rsidP="00A84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/apparel_firm.csv</w:t>
      </w:r>
      <w:r w:rsidR="000A2925" w:rsidRPr="006B13EA">
        <w:rPr>
          <w:rFonts w:ascii="Times New Roman" w:hAnsi="Times New Roman" w:cs="Times New Roman"/>
          <w:sz w:val="24"/>
          <w:szCs w:val="24"/>
        </w:rPr>
        <w:t xml:space="preserve"> (Online appendix Table OA3</w:t>
      </w:r>
      <w:r w:rsidR="007C651F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0A2925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3EC12F0C" w14:textId="108B7C75" w:rsidR="00A842BC" w:rsidRPr="006B13EA" w:rsidRDefault="00A842BC" w:rsidP="00A842B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/beverage_consumer.csv</w:t>
      </w:r>
      <w:r w:rsidR="000A2925" w:rsidRPr="006B13EA">
        <w:rPr>
          <w:rFonts w:ascii="Times New Roman" w:hAnsi="Times New Roman" w:cs="Times New Roman"/>
          <w:sz w:val="24"/>
          <w:szCs w:val="24"/>
        </w:rPr>
        <w:t xml:space="preserve"> (Online appendix Table OA2</w:t>
      </w:r>
      <w:r w:rsidR="007C651F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0A2925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7F21C002" w14:textId="6E945409" w:rsidR="00C432E0" w:rsidRPr="006B13EA" w:rsidRDefault="00A842BC" w:rsidP="00F034F8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/beverage_firm.csv</w:t>
      </w:r>
      <w:r w:rsidR="000A2925" w:rsidRPr="006B13EA">
        <w:rPr>
          <w:rFonts w:ascii="Times New Roman" w:hAnsi="Times New Roman" w:cs="Times New Roman"/>
          <w:sz w:val="24"/>
          <w:szCs w:val="24"/>
        </w:rPr>
        <w:t xml:space="preserve"> (Online appendix Table OA4</w:t>
      </w:r>
      <w:r w:rsidR="007C651F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0A2925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4CD013D2" w14:textId="77777777" w:rsidR="00F81DC8" w:rsidRPr="006B13EA" w:rsidRDefault="00F81DC8" w:rsidP="00F81D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Misc</w:t>
      </w:r>
      <w:proofErr w:type="spellEnd"/>
    </w:p>
    <w:p w14:paraId="65954C4F" w14:textId="77777777" w:rsidR="003F46F8" w:rsidRPr="006B13EA" w:rsidRDefault="003F46F8" w:rsidP="003F46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Brand name files needed for the abov</w:t>
      </w:r>
      <w:r w:rsidR="00CC0160" w:rsidRPr="006B13EA">
        <w:rPr>
          <w:rFonts w:ascii="Times New Roman" w:hAnsi="Times New Roman" w:cs="Times New Roman"/>
          <w:sz w:val="24"/>
          <w:szCs w:val="24"/>
        </w:rPr>
        <w:t>e analysis. These files contain</w:t>
      </w:r>
      <w:r w:rsidRPr="006B13EA">
        <w:rPr>
          <w:rFonts w:ascii="Times New Roman" w:hAnsi="Times New Roman" w:cs="Times New Roman"/>
          <w:sz w:val="24"/>
          <w:szCs w:val="24"/>
        </w:rPr>
        <w:t xml:space="preserve"> the hashtags and official account names of the brands used in the study</w:t>
      </w:r>
    </w:p>
    <w:p w14:paraId="2B9D578E" w14:textId="4B68C7F8" w:rsidR="003F46F8" w:rsidRPr="006B13EA" w:rsidRDefault="003F46F8" w:rsidP="003F4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</w:t>
      </w:r>
      <w:r w:rsidR="002E3473" w:rsidRPr="006B13EA">
        <w:rPr>
          <w:rFonts w:ascii="Times New Roman" w:hAnsi="Times New Roman" w:cs="Times New Roman"/>
          <w:sz w:val="24"/>
          <w:szCs w:val="24"/>
        </w:rPr>
        <w:t>apparel</w:t>
      </w:r>
      <w:r w:rsidRPr="006B13EA">
        <w:rPr>
          <w:rFonts w:ascii="Times New Roman" w:hAnsi="Times New Roman" w:cs="Times New Roman"/>
          <w:sz w:val="24"/>
          <w:szCs w:val="24"/>
        </w:rPr>
        <w:t>_brands.txt</w:t>
      </w:r>
    </w:p>
    <w:p w14:paraId="4E34A8CB" w14:textId="77777777" w:rsidR="003F46F8" w:rsidRPr="006B13EA" w:rsidRDefault="003F46F8" w:rsidP="003F4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/beverage_brands.txt</w:t>
      </w:r>
    </w:p>
    <w:p w14:paraId="553C5527" w14:textId="0DCC41C0" w:rsidR="003F46F8" w:rsidRPr="006B13EA" w:rsidRDefault="003F46F8" w:rsidP="003F4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/official_</w:t>
      </w:r>
      <w:r w:rsidR="002E3473" w:rsidRPr="006B13EA">
        <w:rPr>
          <w:rFonts w:ascii="Times New Roman" w:hAnsi="Times New Roman" w:cs="Times New Roman"/>
          <w:sz w:val="24"/>
          <w:szCs w:val="24"/>
        </w:rPr>
        <w:t>apparel</w:t>
      </w:r>
      <w:r w:rsidRPr="006B13EA">
        <w:rPr>
          <w:rFonts w:ascii="Times New Roman" w:hAnsi="Times New Roman" w:cs="Times New Roman"/>
          <w:sz w:val="24"/>
          <w:szCs w:val="24"/>
        </w:rPr>
        <w:t>_brands.txt</w:t>
      </w:r>
    </w:p>
    <w:p w14:paraId="069B981B" w14:textId="77777777" w:rsidR="003F46F8" w:rsidRPr="006B13EA" w:rsidRDefault="003F46F8" w:rsidP="003F46F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/official_beverage_brands.txt</w:t>
      </w:r>
    </w:p>
    <w:p w14:paraId="1A26FC9B" w14:textId="70030F41" w:rsidR="003F46F8" w:rsidRPr="006B13EA" w:rsidRDefault="003F46F8" w:rsidP="001C5E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data/brand_hashtag_and_account/</w:t>
      </w:r>
      <w:r w:rsidR="001C5E38" w:rsidRPr="006B13EA">
        <w:rPr>
          <w:rFonts w:ascii="Times New Roman" w:hAnsi="Times New Roman" w:cs="Times New Roman"/>
          <w:sz w:val="24"/>
          <w:szCs w:val="24"/>
        </w:rPr>
        <w:t>instagram_hashtag_to_brand_name</w:t>
      </w:r>
      <w:r w:rsidRPr="006B13EA">
        <w:rPr>
          <w:rFonts w:ascii="Times New Roman" w:hAnsi="Times New Roman" w:cs="Times New Roman"/>
          <w:sz w:val="24"/>
          <w:szCs w:val="24"/>
        </w:rPr>
        <w:t>.txt</w:t>
      </w:r>
    </w:p>
    <w:p w14:paraId="64B59402" w14:textId="406D2CC5" w:rsidR="003F46F8" w:rsidRPr="006B13EA" w:rsidRDefault="003F46F8" w:rsidP="00E217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data/brand_hashtag_and_account/</w:t>
      </w:r>
      <w:r w:rsidR="00E21770" w:rsidRPr="006B13EA">
        <w:rPr>
          <w:rFonts w:ascii="Times New Roman" w:hAnsi="Times New Roman" w:cs="Times New Roman"/>
          <w:sz w:val="24"/>
          <w:szCs w:val="24"/>
        </w:rPr>
        <w:t>official_account_to_brand_name</w:t>
      </w:r>
      <w:r w:rsidR="00CB7EDB" w:rsidRPr="006B13EA">
        <w:rPr>
          <w:rFonts w:ascii="Times New Roman" w:hAnsi="Times New Roman" w:cs="Times New Roman"/>
          <w:sz w:val="24"/>
          <w:szCs w:val="24"/>
        </w:rPr>
        <w:t>.txt</w:t>
      </w:r>
    </w:p>
    <w:p w14:paraId="2701C217" w14:textId="0B42FFFC" w:rsidR="00D91A1F" w:rsidRPr="006B13EA" w:rsidRDefault="00D91A1F" w:rsidP="00E217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/apparel_full_brand_names.txt</w:t>
      </w:r>
    </w:p>
    <w:p w14:paraId="24632B1C" w14:textId="62C5F69A" w:rsidR="00D91A1F" w:rsidRPr="006B13EA" w:rsidRDefault="00D91A1F" w:rsidP="00E217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brand_hashtag_and_account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/beverage_full_brand_names.txt</w:t>
      </w:r>
    </w:p>
    <w:p w14:paraId="24FBF86E" w14:textId="375B5AA8" w:rsidR="00944EDB" w:rsidRPr="006B13EA" w:rsidRDefault="00641DBF" w:rsidP="00444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Assess</w:t>
      </w:r>
      <w:r w:rsidR="00944EDB" w:rsidRPr="006B13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E0" w:rsidRPr="006B13EA">
        <w:rPr>
          <w:rFonts w:ascii="Times New Roman" w:hAnsi="Times New Roman" w:cs="Times New Roman"/>
          <w:sz w:val="24"/>
          <w:szCs w:val="24"/>
        </w:rPr>
        <w:t>BrandImageNet</w:t>
      </w:r>
      <w:proofErr w:type="spellEnd"/>
      <w:r w:rsidR="00944EDB" w:rsidRPr="006B13EA">
        <w:rPr>
          <w:rFonts w:ascii="Times New Roman" w:hAnsi="Times New Roman" w:cs="Times New Roman"/>
          <w:sz w:val="24"/>
          <w:szCs w:val="24"/>
        </w:rPr>
        <w:t xml:space="preserve"> performance on Instagram </w:t>
      </w:r>
      <w:r w:rsidR="001720F6" w:rsidRPr="006B13EA">
        <w:rPr>
          <w:rFonts w:ascii="Times New Roman" w:hAnsi="Times New Roman" w:cs="Times New Roman"/>
          <w:sz w:val="24"/>
          <w:szCs w:val="24"/>
        </w:rPr>
        <w:t>i</w:t>
      </w:r>
      <w:r w:rsidR="00944EDB" w:rsidRPr="006B13EA">
        <w:rPr>
          <w:rFonts w:ascii="Times New Roman" w:hAnsi="Times New Roman" w:cs="Times New Roman"/>
          <w:sz w:val="24"/>
          <w:szCs w:val="24"/>
        </w:rPr>
        <w:t xml:space="preserve">mages against human judges </w:t>
      </w:r>
      <w:r w:rsidR="007C651F" w:rsidRPr="006B13EA">
        <w:rPr>
          <w:rFonts w:ascii="Times New Roman" w:hAnsi="Times New Roman" w:cs="Times New Roman"/>
          <w:sz w:val="24"/>
          <w:szCs w:val="24"/>
        </w:rPr>
        <w:t>and online survey (Section 4.3 in the paper)</w:t>
      </w:r>
    </w:p>
    <w:p w14:paraId="7176566B" w14:textId="2AE2F6A0" w:rsidR="008B78CE" w:rsidRPr="006B13EA" w:rsidRDefault="007C651F" w:rsidP="008B78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Collect h</w:t>
      </w:r>
      <w:r w:rsidR="00944EDB" w:rsidRPr="006B13EA">
        <w:rPr>
          <w:rFonts w:ascii="Times New Roman" w:hAnsi="Times New Roman" w:cs="Times New Roman"/>
          <w:sz w:val="24"/>
          <w:szCs w:val="24"/>
        </w:rPr>
        <w:t xml:space="preserve">uman labeled image data </w:t>
      </w:r>
      <w:r w:rsidR="0013630D" w:rsidRPr="006B13EA">
        <w:rPr>
          <w:rFonts w:ascii="Times New Roman" w:hAnsi="Times New Roman" w:cs="Times New Roman"/>
          <w:sz w:val="24"/>
          <w:szCs w:val="24"/>
        </w:rPr>
        <w:t xml:space="preserve">on </w:t>
      </w:r>
      <w:r w:rsidR="00944EDB" w:rsidRPr="006B13EA">
        <w:rPr>
          <w:rFonts w:ascii="Times New Roman" w:hAnsi="Times New Roman" w:cs="Times New Roman"/>
          <w:sz w:val="24"/>
          <w:szCs w:val="24"/>
        </w:rPr>
        <w:t>Figure Eight</w:t>
      </w:r>
    </w:p>
    <w:p w14:paraId="63DE4B7E" w14:textId="77777777" w:rsidR="008B78CE" w:rsidRPr="006B13EA" w:rsidRDefault="008B78CE" w:rsidP="008B78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lastRenderedPageBreak/>
        <w:t xml:space="preserve"> Create image data set for labeling</w:t>
      </w:r>
    </w:p>
    <w:p w14:paraId="62030E18" w14:textId="77777777" w:rsidR="00D34F62" w:rsidRPr="006B13EA" w:rsidRDefault="00D34F62" w:rsidP="00D34F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src/create_image_sample_for_exp_50_per_group.py</w:t>
      </w:r>
    </w:p>
    <w:p w14:paraId="2A408915" w14:textId="77777777" w:rsidR="00D34F62" w:rsidRPr="006B13EA" w:rsidRDefault="00D34F62" w:rsidP="00D34F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src/run_create_image_sample_for_exp_50_per_group.sh</w:t>
      </w:r>
    </w:p>
    <w:p w14:paraId="08D7C6B8" w14:textId="77777777" w:rsidR="008B78CE" w:rsidRPr="006B13EA" w:rsidRDefault="008B78CE" w:rsidP="008B78C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Human-labeled image data from Figure Eight</w:t>
      </w:r>
      <w:r w:rsidR="005C07B6" w:rsidRPr="006B13EA">
        <w:rPr>
          <w:rFonts w:ascii="Times New Roman" w:hAnsi="Times New Roman" w:cs="Times New Roman"/>
          <w:sz w:val="24"/>
          <w:szCs w:val="24"/>
        </w:rPr>
        <w:t xml:space="preserve"> (i</w:t>
      </w:r>
      <w:r w:rsidR="00C87F84" w:rsidRPr="006B13EA">
        <w:rPr>
          <w:rFonts w:ascii="Times New Roman" w:hAnsi="Times New Roman" w:cs="Times New Roman"/>
          <w:sz w:val="24"/>
          <w:szCs w:val="24"/>
        </w:rPr>
        <w:t>ncluding both images and human judgements)</w:t>
      </w:r>
    </w:p>
    <w:p w14:paraId="58EF3D62" w14:textId="77777777" w:rsidR="00100C91" w:rsidRPr="006B13EA" w:rsidRDefault="00100C91" w:rsidP="0010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instagram_validation_data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/glamorous/*</w:t>
      </w:r>
    </w:p>
    <w:p w14:paraId="6D12CFCF" w14:textId="77777777" w:rsidR="00100C91" w:rsidRPr="006B13EA" w:rsidRDefault="00100C91" w:rsidP="0010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instagram_validation_data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/rugged/*</w:t>
      </w:r>
    </w:p>
    <w:p w14:paraId="05BB3808" w14:textId="77777777" w:rsidR="00100C91" w:rsidRPr="006B13EA" w:rsidRDefault="00100C91" w:rsidP="0010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instagram_validation_data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/healthy/*</w:t>
      </w:r>
    </w:p>
    <w:p w14:paraId="7A6139E2" w14:textId="77777777" w:rsidR="00100C91" w:rsidRPr="006B13EA" w:rsidRDefault="00100C91" w:rsidP="0010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instagram_validation_data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/fun/*</w:t>
      </w:r>
    </w:p>
    <w:p w14:paraId="7EF68F08" w14:textId="05F27388" w:rsidR="00944EDB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Evaluate model performance on the labeled data set (Table 2, 3, 4</w:t>
      </w:r>
      <w:r w:rsidR="0013630D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53DA1087" w14:textId="77777777" w:rsidR="008A77F7" w:rsidRPr="006B13EA" w:rsidRDefault="008A77F7" w:rsidP="008A77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Code for evaluating model performance</w:t>
      </w:r>
    </w:p>
    <w:p w14:paraId="6FB8F729" w14:textId="17EAC2C6" w:rsidR="00777168" w:rsidRPr="006B13EA" w:rsidRDefault="00777168" w:rsidP="008A77F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/Instagram image labeling experiment result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analysis.ipynb</w:t>
      </w:r>
      <w:proofErr w:type="spellEnd"/>
    </w:p>
    <w:p w14:paraId="1C12C657" w14:textId="235F29B7" w:rsidR="00CA2B15" w:rsidRPr="006B13EA" w:rsidRDefault="00AD0054" w:rsidP="00CA2B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Conduct b</w:t>
      </w:r>
      <w:r w:rsidR="00CA2B15" w:rsidRPr="006B13EA">
        <w:rPr>
          <w:rFonts w:ascii="Times New Roman" w:hAnsi="Times New Roman" w:cs="Times New Roman"/>
          <w:sz w:val="24"/>
          <w:szCs w:val="24"/>
        </w:rPr>
        <w:t>rand perception</w:t>
      </w:r>
      <w:r w:rsidR="00401CFE">
        <w:rPr>
          <w:rFonts w:ascii="Times New Roman" w:hAnsi="Times New Roman" w:cs="Times New Roman" w:hint="eastAsia"/>
          <w:sz w:val="24"/>
          <w:szCs w:val="24"/>
        </w:rPr>
        <w:t>s</w:t>
      </w:r>
      <w:r w:rsidR="00CA2B15" w:rsidRPr="006B13EA">
        <w:rPr>
          <w:rFonts w:ascii="Times New Roman" w:hAnsi="Times New Roman" w:cs="Times New Roman"/>
          <w:sz w:val="24"/>
          <w:szCs w:val="24"/>
        </w:rPr>
        <w:t xml:space="preserve"> survey </w:t>
      </w:r>
      <w:r w:rsidR="004924AE">
        <w:rPr>
          <w:rFonts w:ascii="Times New Roman" w:hAnsi="Times New Roman" w:cs="Times New Roman"/>
          <w:sz w:val="24"/>
          <w:szCs w:val="24"/>
        </w:rPr>
        <w:t>with</w:t>
      </w:r>
      <w:r w:rsidR="004924AE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CA2B15" w:rsidRPr="006B13EA">
        <w:rPr>
          <w:rFonts w:ascii="Times New Roman" w:hAnsi="Times New Roman" w:cs="Times New Roman"/>
          <w:sz w:val="24"/>
          <w:szCs w:val="24"/>
        </w:rPr>
        <w:t>Instagram users</w:t>
      </w:r>
    </w:p>
    <w:p w14:paraId="174FC2D6" w14:textId="79EE3A95" w:rsidR="00CA2B15" w:rsidRPr="006B13EA" w:rsidRDefault="00CA2B15" w:rsidP="00CA2B1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Raw survey data</w:t>
      </w:r>
    </w:p>
    <w:p w14:paraId="69F24D4D" w14:textId="77777777" w:rsidR="00CA2B15" w:rsidRPr="006B13EA" w:rsidRDefault="00CA2B15" w:rsidP="00CA2B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data/brand_perception_survey/Brand+Perception+Survey+-+Apparel_July+23,+2019_12.16.csv</w:t>
      </w:r>
    </w:p>
    <w:p w14:paraId="0F8C80B5" w14:textId="77777777" w:rsidR="00CA2B15" w:rsidRPr="006B13EA" w:rsidRDefault="00CA2B15" w:rsidP="00CA2B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data/brand_perception_survey/Brand+Perception+Survey+-+Beverage_July+23,+2019_12.15.csv</w:t>
      </w:r>
    </w:p>
    <w:p w14:paraId="1C324B4A" w14:textId="434A6A61" w:rsidR="00CA2B15" w:rsidRPr="006B13EA" w:rsidRDefault="00CA2B15" w:rsidP="00CA2B1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Compute survey-based brand perception score based on raw</w:t>
      </w:r>
      <w:r w:rsidR="002C3758">
        <w:rPr>
          <w:rFonts w:ascii="Times New Roman" w:hAnsi="Times New Roman" w:cs="Times New Roman"/>
          <w:sz w:val="24"/>
          <w:szCs w:val="24"/>
        </w:rPr>
        <w:t xml:space="preserve"> survey</w:t>
      </w:r>
      <w:r w:rsidRPr="006B13EA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07F1DD0" w14:textId="77777777" w:rsidR="00CA2B15" w:rsidRPr="006B13EA" w:rsidRDefault="00CA2B15" w:rsidP="00CA2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/Convert raw brand perception survey to perception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score.ipynb</w:t>
      </w:r>
      <w:proofErr w:type="spellEnd"/>
    </w:p>
    <w:p w14:paraId="37A79CCA" w14:textId="77777777" w:rsidR="00CA2B15" w:rsidRPr="006B13EA" w:rsidRDefault="00CA2B15" w:rsidP="00CA2B1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Generated survey-based brand perception score</w:t>
      </w:r>
    </w:p>
    <w:p w14:paraId="3436BE43" w14:textId="18DFD5A5" w:rsidR="00CA2B15" w:rsidRPr="006B13EA" w:rsidRDefault="00CA2B15" w:rsidP="00CA2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/apparel_survey_instagram.csv</w:t>
      </w:r>
    </w:p>
    <w:p w14:paraId="332DD1C1" w14:textId="5E13DC94" w:rsidR="00CA2B15" w:rsidRPr="006B13EA" w:rsidRDefault="00CA2B15" w:rsidP="00CA2B1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brand_perception_metrics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/beverage_survey_instagram.csv</w:t>
      </w:r>
    </w:p>
    <w:p w14:paraId="7FD4A28A" w14:textId="531E4626" w:rsidR="00CA2B15" w:rsidRPr="006B13EA" w:rsidRDefault="004924AE" w:rsidP="00CA2B1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Conduct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A2B15" w:rsidRPr="006B13EA">
        <w:rPr>
          <w:rFonts w:ascii="Times New Roman" w:hAnsi="Times New Roman" w:cs="Times New Roman"/>
          <w:sz w:val="24"/>
          <w:szCs w:val="24"/>
        </w:rPr>
        <w:t>orrelation analysis of model</w:t>
      </w:r>
      <w:r>
        <w:rPr>
          <w:rFonts w:ascii="Times New Roman" w:hAnsi="Times New Roman" w:cs="Times New Roman"/>
          <w:sz w:val="24"/>
          <w:szCs w:val="24"/>
        </w:rPr>
        <w:t>-</w:t>
      </w:r>
      <w:r w:rsidR="00CA2B15" w:rsidRPr="006B13EA">
        <w:rPr>
          <w:rFonts w:ascii="Times New Roman" w:hAnsi="Times New Roman" w:cs="Times New Roman"/>
          <w:sz w:val="24"/>
          <w:szCs w:val="24"/>
        </w:rPr>
        <w:t xml:space="preserve">predicted IBBI </w:t>
      </w:r>
      <w:r>
        <w:rPr>
          <w:rFonts w:ascii="Times New Roman" w:hAnsi="Times New Roman" w:cs="Times New Roman"/>
          <w:sz w:val="24"/>
          <w:szCs w:val="24"/>
        </w:rPr>
        <w:t>of Instagram</w:t>
      </w:r>
      <w:r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="00CA2B15" w:rsidRPr="006B13EA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CA2B15" w:rsidRPr="006B13EA">
        <w:rPr>
          <w:rFonts w:ascii="Times New Roman" w:hAnsi="Times New Roman" w:cs="Times New Roman"/>
          <w:sz w:val="24"/>
          <w:szCs w:val="24"/>
        </w:rPr>
        <w:t xml:space="preserve"> and survey-based measures of brand perceptions (Table 5, 6</w:t>
      </w:r>
      <w:r w:rsidR="006357A1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CA2B15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1B6C88A3" w14:textId="77777777" w:rsidR="00CA2B15" w:rsidRPr="006B13EA" w:rsidRDefault="00CA2B15" w:rsidP="00CA2B1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 Code for computing correlations between all types of brand perception scores</w:t>
      </w:r>
    </w:p>
    <w:p w14:paraId="243EE638" w14:textId="2DC29C79" w:rsidR="00CA2B15" w:rsidRPr="006B13EA" w:rsidRDefault="00CA2B15" w:rsidP="00CA2B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/Correlation analysis with all brand perception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scores.ipynb</w:t>
      </w:r>
      <w:proofErr w:type="spellEnd"/>
    </w:p>
    <w:p w14:paraId="25EEE438" w14:textId="54CBA3F2" w:rsidR="00944EDB" w:rsidRPr="006B13EA" w:rsidRDefault="004924AE" w:rsidP="004444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Conduct </w:t>
      </w:r>
      <w:r w:rsidR="00343DD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</w:t>
      </w:r>
      <w:r w:rsidR="00944EDB" w:rsidRPr="006B13EA">
        <w:rPr>
          <w:rFonts w:ascii="Times New Roman" w:hAnsi="Times New Roman" w:cs="Times New Roman"/>
          <w:sz w:val="24"/>
          <w:szCs w:val="24"/>
        </w:rPr>
        <w:t>ase study of underwear brands (Section 4.4</w:t>
      </w:r>
      <w:r w:rsidR="009F2A6C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="00944EDB" w:rsidRPr="006B13EA">
        <w:rPr>
          <w:rFonts w:ascii="Times New Roman" w:hAnsi="Times New Roman" w:cs="Times New Roman"/>
          <w:sz w:val="24"/>
          <w:szCs w:val="24"/>
        </w:rPr>
        <w:t>)</w:t>
      </w:r>
    </w:p>
    <w:p w14:paraId="58B609CA" w14:textId="5E9E1D6F" w:rsidR="00944EDB" w:rsidRPr="006B13EA" w:rsidRDefault="003B030C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Collect h</w:t>
      </w:r>
      <w:r w:rsidR="00944EDB" w:rsidRPr="006B13EA">
        <w:rPr>
          <w:rFonts w:ascii="Times New Roman" w:hAnsi="Times New Roman" w:cs="Times New Roman"/>
          <w:sz w:val="24"/>
          <w:szCs w:val="24"/>
        </w:rPr>
        <w:t xml:space="preserve">uman labeled image data </w:t>
      </w:r>
      <w:r w:rsidRPr="006B13EA">
        <w:rPr>
          <w:rFonts w:ascii="Times New Roman" w:hAnsi="Times New Roman" w:cs="Times New Roman"/>
          <w:sz w:val="24"/>
          <w:szCs w:val="24"/>
        </w:rPr>
        <w:t xml:space="preserve">on </w:t>
      </w:r>
      <w:r w:rsidR="00944EDB" w:rsidRPr="006B13EA">
        <w:rPr>
          <w:rFonts w:ascii="Times New Roman" w:hAnsi="Times New Roman" w:cs="Times New Roman"/>
          <w:sz w:val="24"/>
          <w:szCs w:val="24"/>
        </w:rPr>
        <w:t>Figure Eight</w:t>
      </w:r>
    </w:p>
    <w:p w14:paraId="5AA2753B" w14:textId="77777777" w:rsidR="004E5E48" w:rsidRPr="006B13EA" w:rsidRDefault="004E5E48" w:rsidP="004E5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underwear_casestudy_data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/a1370681.csv</w:t>
      </w:r>
    </w:p>
    <w:p w14:paraId="25783306" w14:textId="50FA5181" w:rsidR="004E5E48" w:rsidRPr="006B13EA" w:rsidRDefault="004E5E48" w:rsidP="004E5E4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underwear_casestudy_data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/f1370681.csv</w:t>
      </w:r>
    </w:p>
    <w:p w14:paraId="2E15A418" w14:textId="524B644D" w:rsidR="007D0921" w:rsidRPr="006B13EA" w:rsidRDefault="007D0921" w:rsidP="007D092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>data/</w:t>
      </w:r>
      <w:proofErr w:type="spellStart"/>
      <w:r w:rsidR="00812FAD" w:rsidRPr="006B13EA">
        <w:rPr>
          <w:rFonts w:ascii="Times New Roman" w:hAnsi="Times New Roman" w:cs="Times New Roman"/>
          <w:sz w:val="24"/>
          <w:szCs w:val="24"/>
        </w:rPr>
        <w:t>underwear_casestudy_data</w:t>
      </w:r>
      <w:proofErr w:type="spellEnd"/>
      <w:r w:rsidR="00812FAD" w:rsidRPr="006B13EA">
        <w:rPr>
          <w:rFonts w:ascii="Times New Roman" w:hAnsi="Times New Roman" w:cs="Times New Roman"/>
          <w:sz w:val="24"/>
          <w:szCs w:val="24"/>
        </w:rPr>
        <w:t>/</w:t>
      </w:r>
      <w:r w:rsidRPr="006B13EA">
        <w:rPr>
          <w:rFonts w:ascii="Times New Roman" w:hAnsi="Times New Roman" w:cs="Times New Roman"/>
          <w:sz w:val="24"/>
          <w:szCs w:val="24"/>
        </w:rPr>
        <w:t>joeboxer-firm-images-filter.csv</w:t>
      </w:r>
      <w:r w:rsidR="004924AE">
        <w:rPr>
          <w:rFonts w:ascii="Times New Roman" w:hAnsi="Times New Roman" w:cs="Times New Roman"/>
          <w:sz w:val="24"/>
          <w:szCs w:val="24"/>
        </w:rPr>
        <w:t xml:space="preserve"> (</w:t>
      </w:r>
      <w:r w:rsidR="004924AE" w:rsidRPr="004924AE">
        <w:rPr>
          <w:rFonts w:ascii="Times New Roman" w:hAnsi="Times New Roman" w:cs="Times New Roman"/>
          <w:sz w:val="24"/>
          <w:szCs w:val="24"/>
        </w:rPr>
        <w:t xml:space="preserve">This file contains </w:t>
      </w:r>
      <w:r w:rsidR="004924AE">
        <w:rPr>
          <w:rFonts w:ascii="Times New Roman" w:hAnsi="Times New Roman" w:cs="Times New Roman"/>
          <w:sz w:val="24"/>
          <w:szCs w:val="24"/>
        </w:rPr>
        <w:t xml:space="preserve">text-only </w:t>
      </w:r>
      <w:r w:rsidR="004924AE" w:rsidRPr="004924AE">
        <w:rPr>
          <w:rFonts w:ascii="Times New Roman" w:hAnsi="Times New Roman" w:cs="Times New Roman"/>
          <w:sz w:val="24"/>
          <w:szCs w:val="24"/>
        </w:rPr>
        <w:t>images. These images were included in the labeling task</w:t>
      </w:r>
      <w:r w:rsidR="004924AE">
        <w:rPr>
          <w:rFonts w:ascii="Times New Roman" w:hAnsi="Times New Roman" w:cs="Times New Roman"/>
          <w:sz w:val="24"/>
          <w:szCs w:val="24"/>
        </w:rPr>
        <w:t xml:space="preserve"> and</w:t>
      </w:r>
      <w:r w:rsidR="004924AE" w:rsidRPr="004924AE">
        <w:rPr>
          <w:rFonts w:ascii="Times New Roman" w:hAnsi="Times New Roman" w:cs="Times New Roman"/>
          <w:sz w:val="24"/>
          <w:szCs w:val="24"/>
        </w:rPr>
        <w:t xml:space="preserve"> the raw data </w:t>
      </w:r>
      <w:r w:rsidR="004924AE">
        <w:rPr>
          <w:rFonts w:ascii="Times New Roman" w:hAnsi="Times New Roman" w:cs="Times New Roman"/>
          <w:sz w:val="24"/>
          <w:szCs w:val="24"/>
        </w:rPr>
        <w:t xml:space="preserve">files and </w:t>
      </w:r>
      <w:proofErr w:type="gramStart"/>
      <w:r w:rsidR="004924AE">
        <w:rPr>
          <w:rFonts w:ascii="Times New Roman" w:hAnsi="Times New Roman" w:cs="Times New Roman"/>
          <w:sz w:val="24"/>
          <w:szCs w:val="24"/>
        </w:rPr>
        <w:t xml:space="preserve">were </w:t>
      </w:r>
      <w:r w:rsidR="004924AE" w:rsidRPr="004924AE">
        <w:rPr>
          <w:rFonts w:ascii="Times New Roman" w:hAnsi="Times New Roman" w:cs="Times New Roman"/>
          <w:sz w:val="24"/>
          <w:szCs w:val="24"/>
        </w:rPr>
        <w:t>filtered out</w:t>
      </w:r>
      <w:proofErr w:type="gramEnd"/>
      <w:r w:rsidR="004924AE" w:rsidRPr="004924AE">
        <w:rPr>
          <w:rFonts w:ascii="Times New Roman" w:hAnsi="Times New Roman" w:cs="Times New Roman"/>
          <w:sz w:val="24"/>
          <w:szCs w:val="24"/>
        </w:rPr>
        <w:t xml:space="preserve"> later </w:t>
      </w:r>
      <w:r w:rsidR="00343DDA">
        <w:rPr>
          <w:rFonts w:ascii="Times New Roman" w:hAnsi="Times New Roman" w:cs="Times New Roman"/>
          <w:sz w:val="24"/>
          <w:szCs w:val="24"/>
        </w:rPr>
        <w:t xml:space="preserve">in </w:t>
      </w:r>
      <w:r w:rsidR="004924AE" w:rsidRPr="004924AE">
        <w:rPr>
          <w:rFonts w:ascii="Times New Roman" w:hAnsi="Times New Roman" w:cs="Times New Roman"/>
          <w:sz w:val="24"/>
          <w:szCs w:val="24"/>
        </w:rPr>
        <w:t xml:space="preserve">the analysis </w:t>
      </w:r>
      <w:r w:rsidR="00A56D61">
        <w:rPr>
          <w:rFonts w:ascii="Times New Roman" w:hAnsi="Times New Roman" w:cs="Times New Roman"/>
          <w:sz w:val="24"/>
          <w:szCs w:val="24"/>
        </w:rPr>
        <w:t xml:space="preserve">in </w:t>
      </w:r>
      <w:r w:rsidR="004924AE" w:rsidRPr="004924AE">
        <w:rPr>
          <w:rFonts w:ascii="Times New Roman" w:hAnsi="Times New Roman" w:cs="Times New Roman"/>
          <w:sz w:val="24"/>
          <w:szCs w:val="24"/>
        </w:rPr>
        <w:t>4.2</w:t>
      </w:r>
      <w:r w:rsidR="00A56D61">
        <w:rPr>
          <w:rFonts w:ascii="Times New Roman" w:hAnsi="Times New Roman" w:cs="Times New Roman"/>
          <w:sz w:val="24"/>
          <w:szCs w:val="24"/>
        </w:rPr>
        <w:t xml:space="preserve"> section below</w:t>
      </w:r>
      <w:r w:rsidR="004924AE" w:rsidRPr="004924AE">
        <w:rPr>
          <w:rFonts w:ascii="Times New Roman" w:hAnsi="Times New Roman" w:cs="Times New Roman"/>
          <w:sz w:val="24"/>
          <w:szCs w:val="24"/>
        </w:rPr>
        <w:t xml:space="preserve">).  </w:t>
      </w:r>
    </w:p>
    <w:p w14:paraId="0F4A37D0" w14:textId="521663A9" w:rsidR="00944EDB" w:rsidRPr="006B13EA" w:rsidRDefault="00944EDB" w:rsidP="004444A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13EA">
        <w:rPr>
          <w:rFonts w:ascii="Times New Roman" w:hAnsi="Times New Roman" w:cs="Times New Roman"/>
          <w:sz w:val="24"/>
          <w:szCs w:val="24"/>
        </w:rPr>
        <w:t xml:space="preserve">Test </w:t>
      </w:r>
      <w:r w:rsidR="00A56D61">
        <w:rPr>
          <w:rFonts w:ascii="Times New Roman" w:hAnsi="Times New Roman" w:cs="Times New Roman"/>
          <w:sz w:val="24"/>
          <w:szCs w:val="24"/>
        </w:rPr>
        <w:t xml:space="preserve">the </w:t>
      </w:r>
      <w:r w:rsidRPr="006B13EA">
        <w:rPr>
          <w:rFonts w:ascii="Times New Roman" w:hAnsi="Times New Roman" w:cs="Times New Roman"/>
          <w:sz w:val="24"/>
          <w:szCs w:val="24"/>
        </w:rPr>
        <w:t xml:space="preserve">differences </w:t>
      </w:r>
      <w:r w:rsidR="00A56D61">
        <w:rPr>
          <w:rFonts w:ascii="Times New Roman" w:hAnsi="Times New Roman" w:cs="Times New Roman"/>
          <w:sz w:val="24"/>
          <w:szCs w:val="24"/>
        </w:rPr>
        <w:t xml:space="preserve">in </w:t>
      </w:r>
      <w:r w:rsidR="00A56D61" w:rsidRPr="006B13EA">
        <w:rPr>
          <w:rFonts w:ascii="Times New Roman" w:hAnsi="Times New Roman" w:cs="Times New Roman"/>
          <w:sz w:val="24"/>
          <w:szCs w:val="24"/>
        </w:rPr>
        <w:t>IBBI score</w:t>
      </w:r>
      <w:r w:rsidR="00A56D61">
        <w:rPr>
          <w:rFonts w:ascii="Times New Roman" w:hAnsi="Times New Roman" w:cs="Times New Roman"/>
          <w:sz w:val="24"/>
          <w:szCs w:val="24"/>
        </w:rPr>
        <w:t>s across</w:t>
      </w:r>
      <w:r w:rsidRPr="006B13EA">
        <w:rPr>
          <w:rFonts w:ascii="Times New Roman" w:hAnsi="Times New Roman" w:cs="Times New Roman"/>
          <w:sz w:val="24"/>
          <w:szCs w:val="24"/>
        </w:rPr>
        <w:t xml:space="preserve"> consumer and firm photos and </w:t>
      </w:r>
      <w:r w:rsidR="00A56D61">
        <w:rPr>
          <w:rFonts w:ascii="Times New Roman" w:hAnsi="Times New Roman" w:cs="Times New Roman"/>
          <w:sz w:val="24"/>
          <w:szCs w:val="24"/>
        </w:rPr>
        <w:t>across</w:t>
      </w:r>
      <w:r w:rsidR="00A56D61" w:rsidRPr="006B13EA">
        <w:rPr>
          <w:rFonts w:ascii="Times New Roman" w:hAnsi="Times New Roman" w:cs="Times New Roman"/>
          <w:sz w:val="24"/>
          <w:szCs w:val="24"/>
        </w:rPr>
        <w:t xml:space="preserve"> </w:t>
      </w:r>
      <w:r w:rsidRPr="006B13EA">
        <w:rPr>
          <w:rFonts w:ascii="Times New Roman" w:hAnsi="Times New Roman" w:cs="Times New Roman"/>
          <w:sz w:val="24"/>
          <w:szCs w:val="24"/>
        </w:rPr>
        <w:t>brands (Table 7</w:t>
      </w:r>
      <w:r w:rsidR="0057370F" w:rsidRPr="006B13EA">
        <w:rPr>
          <w:rFonts w:ascii="Times New Roman" w:hAnsi="Times New Roman" w:cs="Times New Roman"/>
          <w:sz w:val="24"/>
          <w:szCs w:val="24"/>
        </w:rPr>
        <w:t xml:space="preserve"> in the paper</w:t>
      </w:r>
      <w:r w:rsidRPr="006B13EA">
        <w:rPr>
          <w:rFonts w:ascii="Times New Roman" w:hAnsi="Times New Roman" w:cs="Times New Roman"/>
          <w:sz w:val="24"/>
          <w:szCs w:val="24"/>
        </w:rPr>
        <w:t>)</w:t>
      </w:r>
    </w:p>
    <w:p w14:paraId="2D4BD6BE" w14:textId="77777777" w:rsidR="00B8328C" w:rsidRPr="006B13EA" w:rsidRDefault="00B8328C" w:rsidP="00B832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13E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>/Hanes-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Joeboxer</w:t>
      </w:r>
      <w:proofErr w:type="spellEnd"/>
      <w:r w:rsidRPr="006B13EA">
        <w:rPr>
          <w:rFonts w:ascii="Times New Roman" w:hAnsi="Times New Roman" w:cs="Times New Roman"/>
          <w:sz w:val="24"/>
          <w:szCs w:val="24"/>
        </w:rPr>
        <w:t xml:space="preserve">-Victoria case study </w:t>
      </w:r>
      <w:proofErr w:type="spellStart"/>
      <w:r w:rsidRPr="006B13EA">
        <w:rPr>
          <w:rFonts w:ascii="Times New Roman" w:hAnsi="Times New Roman" w:cs="Times New Roman"/>
          <w:sz w:val="24"/>
          <w:szCs w:val="24"/>
        </w:rPr>
        <w:t>analysis.ipynb</w:t>
      </w:r>
      <w:proofErr w:type="spellEnd"/>
    </w:p>
    <w:p w14:paraId="517A08FF" w14:textId="77777777" w:rsidR="00944EDB" w:rsidRPr="006B13EA" w:rsidRDefault="00944EDB" w:rsidP="00944EDB">
      <w:pPr>
        <w:rPr>
          <w:rFonts w:ascii="Times New Roman" w:hAnsi="Times New Roman" w:cs="Times New Roman"/>
          <w:sz w:val="24"/>
          <w:szCs w:val="24"/>
        </w:rPr>
      </w:pPr>
    </w:p>
    <w:sectPr w:rsidR="00944EDB" w:rsidRPr="006B13E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C916E" w14:textId="77777777" w:rsidR="00FA284D" w:rsidRDefault="00FA284D" w:rsidP="004924AE">
      <w:pPr>
        <w:spacing w:after="0" w:line="240" w:lineRule="auto"/>
      </w:pPr>
      <w:r>
        <w:separator/>
      </w:r>
    </w:p>
  </w:endnote>
  <w:endnote w:type="continuationSeparator" w:id="0">
    <w:p w14:paraId="7084761B" w14:textId="77777777" w:rsidR="00FA284D" w:rsidRDefault="00FA284D" w:rsidP="0049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1765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B3342C" w14:textId="62D52B77" w:rsidR="004924AE" w:rsidRDefault="004924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1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218061" w14:textId="77777777" w:rsidR="004924AE" w:rsidRDefault="004924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28D69" w14:textId="77777777" w:rsidR="00FA284D" w:rsidRDefault="00FA284D" w:rsidP="004924AE">
      <w:pPr>
        <w:spacing w:after="0" w:line="240" w:lineRule="auto"/>
      </w:pPr>
      <w:r>
        <w:separator/>
      </w:r>
    </w:p>
  </w:footnote>
  <w:footnote w:type="continuationSeparator" w:id="0">
    <w:p w14:paraId="2CA178AC" w14:textId="77777777" w:rsidR="00FA284D" w:rsidRDefault="00FA284D" w:rsidP="00492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354"/>
    <w:multiLevelType w:val="hybridMultilevel"/>
    <w:tmpl w:val="26BEA752"/>
    <w:lvl w:ilvl="0" w:tplc="755853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0503D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" w15:restartNumberingAfterBreak="0">
    <w:nsid w:val="0D7613D2"/>
    <w:multiLevelType w:val="hybridMultilevel"/>
    <w:tmpl w:val="45D6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233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116BFC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241A2D98"/>
    <w:multiLevelType w:val="hybridMultilevel"/>
    <w:tmpl w:val="CDB2B2A0"/>
    <w:lvl w:ilvl="0" w:tplc="C6786E98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6" w15:restartNumberingAfterBreak="0">
    <w:nsid w:val="248077F8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7" w15:restartNumberingAfterBreak="0">
    <w:nsid w:val="3CC50CCF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8" w15:restartNumberingAfterBreak="0">
    <w:nsid w:val="446400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6B7A05"/>
    <w:multiLevelType w:val="hybridMultilevel"/>
    <w:tmpl w:val="4A0AC4A2"/>
    <w:lvl w:ilvl="0" w:tplc="C6786E98">
      <w:start w:val="1"/>
      <w:numFmt w:val="bullet"/>
      <w:lvlText w:val="-"/>
      <w:lvlJc w:val="left"/>
      <w:pPr>
        <w:ind w:left="11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82B5EA6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4FF82F67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2" w15:restartNumberingAfterBreak="0">
    <w:nsid w:val="54D36922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3" w15:restartNumberingAfterBreak="0">
    <w:nsid w:val="660D4185"/>
    <w:multiLevelType w:val="hybridMultilevel"/>
    <w:tmpl w:val="BD1C7DF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776117C2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5" w15:restartNumberingAfterBreak="0">
    <w:nsid w:val="794D5678"/>
    <w:multiLevelType w:val="multilevel"/>
    <w:tmpl w:val="F25EAB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7EBF44C9"/>
    <w:multiLevelType w:val="hybridMultilevel"/>
    <w:tmpl w:val="FD94D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6"/>
  </w:num>
  <w:num w:numId="7">
    <w:abstractNumId w:val="13"/>
  </w:num>
  <w:num w:numId="8">
    <w:abstractNumId w:val="0"/>
  </w:num>
  <w:num w:numId="9">
    <w:abstractNumId w:val="12"/>
  </w:num>
  <w:num w:numId="10">
    <w:abstractNumId w:val="6"/>
  </w:num>
  <w:num w:numId="11">
    <w:abstractNumId w:val="7"/>
  </w:num>
  <w:num w:numId="12">
    <w:abstractNumId w:val="15"/>
  </w:num>
  <w:num w:numId="13">
    <w:abstractNumId w:val="14"/>
  </w:num>
  <w:num w:numId="14">
    <w:abstractNumId w:val="10"/>
  </w:num>
  <w:num w:numId="15">
    <w:abstractNumId w:val="4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2F8"/>
    <w:rsid w:val="00004222"/>
    <w:rsid w:val="00005039"/>
    <w:rsid w:val="000305C3"/>
    <w:rsid w:val="00047CCA"/>
    <w:rsid w:val="000546D3"/>
    <w:rsid w:val="000659F6"/>
    <w:rsid w:val="00083308"/>
    <w:rsid w:val="00091C3B"/>
    <w:rsid w:val="000A2925"/>
    <w:rsid w:val="000B4162"/>
    <w:rsid w:val="000E37E0"/>
    <w:rsid w:val="000E5DA5"/>
    <w:rsid w:val="000E6F14"/>
    <w:rsid w:val="000F65BF"/>
    <w:rsid w:val="00100C91"/>
    <w:rsid w:val="00105206"/>
    <w:rsid w:val="001143C8"/>
    <w:rsid w:val="00115451"/>
    <w:rsid w:val="0013630D"/>
    <w:rsid w:val="00142F76"/>
    <w:rsid w:val="00144373"/>
    <w:rsid w:val="00164A34"/>
    <w:rsid w:val="001720F6"/>
    <w:rsid w:val="00173A7E"/>
    <w:rsid w:val="001746EE"/>
    <w:rsid w:val="00175286"/>
    <w:rsid w:val="001835E7"/>
    <w:rsid w:val="00197078"/>
    <w:rsid w:val="001A6E52"/>
    <w:rsid w:val="001A7A13"/>
    <w:rsid w:val="001B2C32"/>
    <w:rsid w:val="001C33DB"/>
    <w:rsid w:val="001C5E38"/>
    <w:rsid w:val="001E62F3"/>
    <w:rsid w:val="001E66A0"/>
    <w:rsid w:val="001E77AE"/>
    <w:rsid w:val="001F1C18"/>
    <w:rsid w:val="00201856"/>
    <w:rsid w:val="002057C9"/>
    <w:rsid w:val="002106DD"/>
    <w:rsid w:val="0021353A"/>
    <w:rsid w:val="002162C4"/>
    <w:rsid w:val="002425ED"/>
    <w:rsid w:val="00261756"/>
    <w:rsid w:val="0027464F"/>
    <w:rsid w:val="00274987"/>
    <w:rsid w:val="00276720"/>
    <w:rsid w:val="0027682C"/>
    <w:rsid w:val="00280F37"/>
    <w:rsid w:val="002836DB"/>
    <w:rsid w:val="002B7325"/>
    <w:rsid w:val="002C13B3"/>
    <w:rsid w:val="002C3758"/>
    <w:rsid w:val="002D0007"/>
    <w:rsid w:val="002D6D7C"/>
    <w:rsid w:val="002E3473"/>
    <w:rsid w:val="002E362C"/>
    <w:rsid w:val="002F485B"/>
    <w:rsid w:val="003016D1"/>
    <w:rsid w:val="00326156"/>
    <w:rsid w:val="00331852"/>
    <w:rsid w:val="003359D3"/>
    <w:rsid w:val="00340B77"/>
    <w:rsid w:val="00343500"/>
    <w:rsid w:val="00343DDA"/>
    <w:rsid w:val="003A4391"/>
    <w:rsid w:val="003A6989"/>
    <w:rsid w:val="003B030C"/>
    <w:rsid w:val="003B36B6"/>
    <w:rsid w:val="003C3C13"/>
    <w:rsid w:val="003C3CBD"/>
    <w:rsid w:val="003D23AA"/>
    <w:rsid w:val="003D7C4B"/>
    <w:rsid w:val="003E3E1A"/>
    <w:rsid w:val="003E64B6"/>
    <w:rsid w:val="003F46F8"/>
    <w:rsid w:val="00401CFE"/>
    <w:rsid w:val="004246F1"/>
    <w:rsid w:val="0042616F"/>
    <w:rsid w:val="00427FF8"/>
    <w:rsid w:val="00433C20"/>
    <w:rsid w:val="0043537F"/>
    <w:rsid w:val="0044289B"/>
    <w:rsid w:val="004443AD"/>
    <w:rsid w:val="004444A4"/>
    <w:rsid w:val="004530F4"/>
    <w:rsid w:val="00457D94"/>
    <w:rsid w:val="0046122E"/>
    <w:rsid w:val="0046656F"/>
    <w:rsid w:val="004924AE"/>
    <w:rsid w:val="004A5398"/>
    <w:rsid w:val="004A53A6"/>
    <w:rsid w:val="004B1DB8"/>
    <w:rsid w:val="004B456B"/>
    <w:rsid w:val="004C2F68"/>
    <w:rsid w:val="004C644A"/>
    <w:rsid w:val="004C702F"/>
    <w:rsid w:val="004E2042"/>
    <w:rsid w:val="004E5E48"/>
    <w:rsid w:val="00500F0B"/>
    <w:rsid w:val="00503CD4"/>
    <w:rsid w:val="00515C3F"/>
    <w:rsid w:val="00522547"/>
    <w:rsid w:val="00547F4B"/>
    <w:rsid w:val="00551FDD"/>
    <w:rsid w:val="0057370F"/>
    <w:rsid w:val="00591435"/>
    <w:rsid w:val="005959C4"/>
    <w:rsid w:val="005A160C"/>
    <w:rsid w:val="005C07B6"/>
    <w:rsid w:val="005F3AB4"/>
    <w:rsid w:val="006164A4"/>
    <w:rsid w:val="00631E41"/>
    <w:rsid w:val="006357A1"/>
    <w:rsid w:val="006415D6"/>
    <w:rsid w:val="00641DBF"/>
    <w:rsid w:val="00650A2B"/>
    <w:rsid w:val="00665AD7"/>
    <w:rsid w:val="00697530"/>
    <w:rsid w:val="006B13EA"/>
    <w:rsid w:val="006B6CE2"/>
    <w:rsid w:val="007002AD"/>
    <w:rsid w:val="00736BB5"/>
    <w:rsid w:val="0074271B"/>
    <w:rsid w:val="00743DE7"/>
    <w:rsid w:val="00755A6E"/>
    <w:rsid w:val="00761C59"/>
    <w:rsid w:val="00777168"/>
    <w:rsid w:val="007903DA"/>
    <w:rsid w:val="007943A6"/>
    <w:rsid w:val="007C651F"/>
    <w:rsid w:val="007D0921"/>
    <w:rsid w:val="007D3DDC"/>
    <w:rsid w:val="007E131D"/>
    <w:rsid w:val="00812FAD"/>
    <w:rsid w:val="00817D5E"/>
    <w:rsid w:val="00834A19"/>
    <w:rsid w:val="008413B6"/>
    <w:rsid w:val="008415F0"/>
    <w:rsid w:val="00842B2E"/>
    <w:rsid w:val="0085390D"/>
    <w:rsid w:val="00864C2D"/>
    <w:rsid w:val="00887FD5"/>
    <w:rsid w:val="00890242"/>
    <w:rsid w:val="008A1411"/>
    <w:rsid w:val="008A3692"/>
    <w:rsid w:val="008A77F7"/>
    <w:rsid w:val="008B100F"/>
    <w:rsid w:val="008B78CE"/>
    <w:rsid w:val="008C52F8"/>
    <w:rsid w:val="008E272C"/>
    <w:rsid w:val="008F50FB"/>
    <w:rsid w:val="00905E2B"/>
    <w:rsid w:val="009231AD"/>
    <w:rsid w:val="00924D22"/>
    <w:rsid w:val="00927EFA"/>
    <w:rsid w:val="009342A8"/>
    <w:rsid w:val="0094117F"/>
    <w:rsid w:val="00944EDB"/>
    <w:rsid w:val="00955107"/>
    <w:rsid w:val="00964B66"/>
    <w:rsid w:val="009A5D4E"/>
    <w:rsid w:val="009B6428"/>
    <w:rsid w:val="009C4FBF"/>
    <w:rsid w:val="009D16B9"/>
    <w:rsid w:val="009F2A6C"/>
    <w:rsid w:val="00A04F54"/>
    <w:rsid w:val="00A07CD3"/>
    <w:rsid w:val="00A105F5"/>
    <w:rsid w:val="00A110EC"/>
    <w:rsid w:val="00A21999"/>
    <w:rsid w:val="00A22286"/>
    <w:rsid w:val="00A25681"/>
    <w:rsid w:val="00A304A2"/>
    <w:rsid w:val="00A33F7B"/>
    <w:rsid w:val="00A47CB5"/>
    <w:rsid w:val="00A56D61"/>
    <w:rsid w:val="00A6007C"/>
    <w:rsid w:val="00A63F2A"/>
    <w:rsid w:val="00A842BC"/>
    <w:rsid w:val="00A8466C"/>
    <w:rsid w:val="00A936AE"/>
    <w:rsid w:val="00AB1EF4"/>
    <w:rsid w:val="00AC38A8"/>
    <w:rsid w:val="00AD0054"/>
    <w:rsid w:val="00AD381D"/>
    <w:rsid w:val="00AD7641"/>
    <w:rsid w:val="00AE6D78"/>
    <w:rsid w:val="00B03841"/>
    <w:rsid w:val="00B03C19"/>
    <w:rsid w:val="00B16893"/>
    <w:rsid w:val="00B24EAF"/>
    <w:rsid w:val="00B2524F"/>
    <w:rsid w:val="00B304AA"/>
    <w:rsid w:val="00B306EA"/>
    <w:rsid w:val="00B311A6"/>
    <w:rsid w:val="00B513A8"/>
    <w:rsid w:val="00B53DF8"/>
    <w:rsid w:val="00B8328C"/>
    <w:rsid w:val="00B853CA"/>
    <w:rsid w:val="00BA3E75"/>
    <w:rsid w:val="00BB4F69"/>
    <w:rsid w:val="00C01354"/>
    <w:rsid w:val="00C05321"/>
    <w:rsid w:val="00C2305D"/>
    <w:rsid w:val="00C432E0"/>
    <w:rsid w:val="00C44BC5"/>
    <w:rsid w:val="00C73B85"/>
    <w:rsid w:val="00C77812"/>
    <w:rsid w:val="00C87306"/>
    <w:rsid w:val="00C87F84"/>
    <w:rsid w:val="00CA0843"/>
    <w:rsid w:val="00CA2B15"/>
    <w:rsid w:val="00CA4FC4"/>
    <w:rsid w:val="00CB7EDB"/>
    <w:rsid w:val="00CC0160"/>
    <w:rsid w:val="00CC7677"/>
    <w:rsid w:val="00CD04F4"/>
    <w:rsid w:val="00CD07BF"/>
    <w:rsid w:val="00CD67FE"/>
    <w:rsid w:val="00CE13AD"/>
    <w:rsid w:val="00CF1BB0"/>
    <w:rsid w:val="00CF634D"/>
    <w:rsid w:val="00D04287"/>
    <w:rsid w:val="00D10AEB"/>
    <w:rsid w:val="00D10F69"/>
    <w:rsid w:val="00D34F62"/>
    <w:rsid w:val="00D36D2D"/>
    <w:rsid w:val="00D401D7"/>
    <w:rsid w:val="00D46A4E"/>
    <w:rsid w:val="00D51151"/>
    <w:rsid w:val="00D91761"/>
    <w:rsid w:val="00D91A1F"/>
    <w:rsid w:val="00DA3E40"/>
    <w:rsid w:val="00DA679B"/>
    <w:rsid w:val="00DA7DEC"/>
    <w:rsid w:val="00DB13D8"/>
    <w:rsid w:val="00DC0A8F"/>
    <w:rsid w:val="00DC2977"/>
    <w:rsid w:val="00DC328E"/>
    <w:rsid w:val="00DE2342"/>
    <w:rsid w:val="00DF6F4E"/>
    <w:rsid w:val="00E03975"/>
    <w:rsid w:val="00E1141E"/>
    <w:rsid w:val="00E21770"/>
    <w:rsid w:val="00E3046C"/>
    <w:rsid w:val="00E31409"/>
    <w:rsid w:val="00E47B2F"/>
    <w:rsid w:val="00E525DF"/>
    <w:rsid w:val="00E61297"/>
    <w:rsid w:val="00E7349A"/>
    <w:rsid w:val="00E815E0"/>
    <w:rsid w:val="00E838F9"/>
    <w:rsid w:val="00E868A2"/>
    <w:rsid w:val="00E91B75"/>
    <w:rsid w:val="00EA183D"/>
    <w:rsid w:val="00EA2BB1"/>
    <w:rsid w:val="00EB28B0"/>
    <w:rsid w:val="00EB77FE"/>
    <w:rsid w:val="00ED1B69"/>
    <w:rsid w:val="00F034F8"/>
    <w:rsid w:val="00F11B8C"/>
    <w:rsid w:val="00F17CCC"/>
    <w:rsid w:val="00F252DD"/>
    <w:rsid w:val="00F266E5"/>
    <w:rsid w:val="00F61BEB"/>
    <w:rsid w:val="00F71B13"/>
    <w:rsid w:val="00F81DC8"/>
    <w:rsid w:val="00F86032"/>
    <w:rsid w:val="00FA1B2E"/>
    <w:rsid w:val="00FA284D"/>
    <w:rsid w:val="00FA3B36"/>
    <w:rsid w:val="00FA5CE1"/>
    <w:rsid w:val="00FA6FF3"/>
    <w:rsid w:val="00FC5E42"/>
    <w:rsid w:val="00FD7470"/>
    <w:rsid w:val="00FF1755"/>
    <w:rsid w:val="00FF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AAB"/>
  <w15:chartTrackingRefBased/>
  <w15:docId w15:val="{79C4084C-434A-4C04-9C2D-E1D161E0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6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6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8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8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8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8A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9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4AE"/>
  </w:style>
  <w:style w:type="paragraph" w:styleId="Footer">
    <w:name w:val="footer"/>
    <w:basedOn w:val="Normal"/>
    <w:link w:val="FooterChar"/>
    <w:uiPriority w:val="99"/>
    <w:unhideWhenUsed/>
    <w:rsid w:val="004924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4</Pages>
  <Words>1243</Words>
  <Characters>7089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13</cp:revision>
  <cp:lastPrinted>2020-02-27T23:19:00Z</cp:lastPrinted>
  <dcterms:created xsi:type="dcterms:W3CDTF">2020-02-27T23:55:00Z</dcterms:created>
  <dcterms:modified xsi:type="dcterms:W3CDTF">2020-02-28T22:29:00Z</dcterms:modified>
</cp:coreProperties>
</file>