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3549" w14:textId="598576BB" w:rsidR="00EE551D" w:rsidRDefault="00DA6923">
      <w:r>
        <w:t>Page Size : 100</w:t>
      </w:r>
    </w:p>
    <w:p w14:paraId="7028C556" w14:textId="248CD700" w:rsidR="00DA6923" w:rsidRDefault="00DA6923">
      <w:r w:rsidRPr="00DA6923">
        <w:drawing>
          <wp:inline distT="0" distB="0" distL="0" distR="0" wp14:anchorId="4A20E70D" wp14:editId="5286C746">
            <wp:extent cx="5731510" cy="829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B201" w14:textId="77777777" w:rsidR="00EE551D" w:rsidRDefault="00EE551D"/>
    <w:p w14:paraId="377B7341" w14:textId="2443B9CE" w:rsidR="00EE551D" w:rsidRDefault="00EE551D">
      <w:r>
        <w:t>Page Size : 1000</w:t>
      </w:r>
    </w:p>
    <w:p w14:paraId="2FC89892" w14:textId="186A1153" w:rsidR="0033013F" w:rsidRDefault="00EE551D">
      <w:r w:rsidRPr="00EE551D">
        <w:drawing>
          <wp:inline distT="0" distB="0" distL="0" distR="0" wp14:anchorId="4EE1C3DB" wp14:editId="61C90EFC">
            <wp:extent cx="57315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4F48" w14:textId="5719447D" w:rsidR="00EE551D" w:rsidRDefault="00EE551D"/>
    <w:p w14:paraId="7F654640" w14:textId="49397393" w:rsidR="00EE551D" w:rsidRDefault="00EE551D">
      <w:r>
        <w:t>Page Size : 10000</w:t>
      </w:r>
    </w:p>
    <w:p w14:paraId="3C13A2FF" w14:textId="2861E680" w:rsidR="00991F05" w:rsidRDefault="00991F05">
      <w:r w:rsidRPr="00991F05">
        <w:drawing>
          <wp:inline distT="0" distB="0" distL="0" distR="0" wp14:anchorId="282BCFD7" wp14:editId="04F8F60B">
            <wp:extent cx="5731510" cy="848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7359" w14:textId="3C5E858E" w:rsidR="00DA6923" w:rsidRDefault="00DA6923"/>
    <w:p w14:paraId="2A28FA3E" w14:textId="77777777" w:rsidR="00DA6923" w:rsidRDefault="00DA6923"/>
    <w:p w14:paraId="0CC388EA" w14:textId="446840A4" w:rsidR="00EE551D" w:rsidRDefault="00EE551D"/>
    <w:p w14:paraId="6E849FED" w14:textId="70F84AD2" w:rsidR="00EE551D" w:rsidRDefault="00EE551D"/>
    <w:p w14:paraId="005B40B8" w14:textId="77777777" w:rsidR="00EE551D" w:rsidRDefault="00EE551D"/>
    <w:sectPr w:rsidR="00EE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75E15" w14:textId="77777777" w:rsidR="00913673" w:rsidRDefault="00913673" w:rsidP="00EE551D">
      <w:pPr>
        <w:spacing w:after="0" w:line="240" w:lineRule="auto"/>
      </w:pPr>
      <w:r>
        <w:separator/>
      </w:r>
    </w:p>
  </w:endnote>
  <w:endnote w:type="continuationSeparator" w:id="0">
    <w:p w14:paraId="2859FEEE" w14:textId="77777777" w:rsidR="00913673" w:rsidRDefault="00913673" w:rsidP="00EE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6DBD8" w14:textId="77777777" w:rsidR="00913673" w:rsidRDefault="00913673" w:rsidP="00EE551D">
      <w:pPr>
        <w:spacing w:after="0" w:line="240" w:lineRule="auto"/>
      </w:pPr>
      <w:r>
        <w:separator/>
      </w:r>
    </w:p>
  </w:footnote>
  <w:footnote w:type="continuationSeparator" w:id="0">
    <w:p w14:paraId="451A19B5" w14:textId="77777777" w:rsidR="00913673" w:rsidRDefault="00913673" w:rsidP="00EE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11"/>
    <w:rsid w:val="0033013F"/>
    <w:rsid w:val="00912011"/>
    <w:rsid w:val="00913673"/>
    <w:rsid w:val="00991F05"/>
    <w:rsid w:val="00DA6923"/>
    <w:rsid w:val="00E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B815"/>
  <w15:chartTrackingRefBased/>
  <w15:docId w15:val="{C36899AF-6E52-49E0-8A35-975309FE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51D"/>
  </w:style>
  <w:style w:type="paragraph" w:styleId="Footer">
    <w:name w:val="footer"/>
    <w:basedOn w:val="Normal"/>
    <w:link w:val="FooterChar"/>
    <w:uiPriority w:val="99"/>
    <w:unhideWhenUsed/>
    <w:rsid w:val="00EE5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neeraj</dc:creator>
  <cp:keywords/>
  <dc:description/>
  <cp:lastModifiedBy>neeraj neeraj</cp:lastModifiedBy>
  <cp:revision>6</cp:revision>
  <dcterms:created xsi:type="dcterms:W3CDTF">2021-03-03T09:07:00Z</dcterms:created>
  <dcterms:modified xsi:type="dcterms:W3CDTF">2021-03-03T09:35:00Z</dcterms:modified>
</cp:coreProperties>
</file>