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257E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b/>
          <w:sz w:val="48"/>
          <w:szCs w:val="48"/>
        </w:rPr>
      </w:pPr>
      <w:r w:rsidRPr="00DB569B">
        <w:rPr>
          <w:b/>
          <w:sz w:val="48"/>
          <w:szCs w:val="48"/>
        </w:rPr>
        <w:t>GALGOTIAS UNIVERSITY</w:t>
      </w:r>
    </w:p>
    <w:p w14:paraId="16EF390E" w14:textId="77777777" w:rsidR="000062BD" w:rsidRPr="00DB569B" w:rsidRDefault="000062BD" w:rsidP="000062BD">
      <w:pPr>
        <w:tabs>
          <w:tab w:val="left" w:pos="3780"/>
          <w:tab w:val="left" w:pos="3960"/>
        </w:tabs>
        <w:rPr>
          <w:b/>
          <w:sz w:val="32"/>
          <w:szCs w:val="32"/>
        </w:rPr>
      </w:pPr>
    </w:p>
    <w:p w14:paraId="726C7F3C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b/>
          <w:sz w:val="32"/>
          <w:szCs w:val="32"/>
        </w:rPr>
      </w:pPr>
      <w:r w:rsidRPr="00DB569B">
        <w:rPr>
          <w:b/>
          <w:sz w:val="32"/>
          <w:szCs w:val="32"/>
        </w:rPr>
        <w:t>DEPARTMENT OF COMPUTER SCIENCE AND ENGINEERING</w:t>
      </w:r>
    </w:p>
    <w:p w14:paraId="475A26FE" w14:textId="77777777" w:rsidR="000062BD" w:rsidRPr="00DB569B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6896C466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93839" wp14:editId="0D8EBD00">
                <wp:simplePos x="0" y="0"/>
                <wp:positionH relativeFrom="column">
                  <wp:posOffset>2452370</wp:posOffset>
                </wp:positionH>
                <wp:positionV relativeFrom="paragraph">
                  <wp:posOffset>157480</wp:posOffset>
                </wp:positionV>
                <wp:extent cx="1574165" cy="1280160"/>
                <wp:effectExtent l="13970" t="13335" r="12065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16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11E05" w14:textId="77777777" w:rsidR="000062BD" w:rsidRDefault="000062BD" w:rsidP="000062BD">
                            <w:r w:rsidRPr="002D2CBA">
                              <w:rPr>
                                <w:noProof/>
                                <w:lang w:val="en-IN" w:eastAsia="en-IN" w:bidi="ar-SA"/>
                              </w:rPr>
                              <w:drawing>
                                <wp:inline distT="0" distB="0" distL="0" distR="0" wp14:anchorId="4AA12BF0" wp14:editId="241F628B">
                                  <wp:extent cx="1085787" cy="1095375"/>
                                  <wp:effectExtent l="0" t="0" r="0" b="0"/>
                                  <wp:docPr id="1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GU\galgotias-university-vector-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3400" cy="11232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93839" id="Rectangle 1" o:spid="_x0000_s1026" style="position:absolute;left:0;text-align:left;margin-left:193.1pt;margin-top:12.4pt;width:123.95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" strokecolor="white [3212]">
                <v:textbox>
                  <w:txbxContent>
                    <w:p w14:paraId="0D411E05" w14:textId="77777777" w:rsidR="000062BD" w:rsidRDefault="000062BD" w:rsidP="000062BD">
                      <w:r w:rsidRPr="002D2CBA">
                        <w:rPr>
                          <w:noProof/>
                          <w:lang w:val="en-IN" w:eastAsia="en-IN" w:bidi="ar-SA"/>
                        </w:rPr>
                        <w:drawing>
                          <wp:inline distT="0" distB="0" distL="0" distR="0" wp14:anchorId="4AA12BF0" wp14:editId="241F628B">
                            <wp:extent cx="1085787" cy="1095375"/>
                            <wp:effectExtent l="0" t="0" r="0" b="0"/>
                            <wp:docPr id="1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GU\galgotias-university-vector-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3400" cy="11232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AF96CFF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noProof/>
        </w:rPr>
      </w:pPr>
    </w:p>
    <w:p w14:paraId="4DD75AB6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noProof/>
        </w:rPr>
      </w:pPr>
    </w:p>
    <w:p w14:paraId="59BFDD7E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</w:pPr>
    </w:p>
    <w:p w14:paraId="30A121C3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b/>
          <w:sz w:val="44"/>
          <w:szCs w:val="44"/>
          <w:lang w:val="fr-FR"/>
        </w:rPr>
      </w:pPr>
    </w:p>
    <w:p w14:paraId="3098FA67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b/>
          <w:sz w:val="36"/>
          <w:szCs w:val="44"/>
          <w:u w:val="single"/>
          <w:lang w:val="fr-FR"/>
        </w:rPr>
      </w:pPr>
    </w:p>
    <w:p w14:paraId="77CAFC9C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b/>
          <w:sz w:val="36"/>
          <w:szCs w:val="44"/>
          <w:u w:val="single"/>
          <w:lang w:val="fr-FR"/>
        </w:rPr>
      </w:pPr>
    </w:p>
    <w:p w14:paraId="4149D98B" w14:textId="77777777" w:rsidR="000062BD" w:rsidRPr="00DB569B" w:rsidRDefault="000062BD" w:rsidP="000062BD">
      <w:pPr>
        <w:tabs>
          <w:tab w:val="left" w:pos="3780"/>
          <w:tab w:val="left" w:pos="3960"/>
        </w:tabs>
        <w:rPr>
          <w:b/>
          <w:sz w:val="36"/>
          <w:szCs w:val="44"/>
          <w:u w:val="single"/>
          <w:lang w:val="fr-FR"/>
        </w:rPr>
      </w:pPr>
    </w:p>
    <w:p w14:paraId="492B807D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b/>
          <w:sz w:val="36"/>
          <w:szCs w:val="44"/>
          <w:u w:val="single"/>
          <w:lang w:val="fr-FR"/>
        </w:rPr>
      </w:pPr>
    </w:p>
    <w:tbl>
      <w:tblPr>
        <w:tblW w:w="9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2886"/>
        <w:gridCol w:w="2228"/>
        <w:gridCol w:w="2769"/>
      </w:tblGrid>
      <w:tr w:rsidR="000062BD" w:rsidRPr="00DB569B" w14:paraId="6A5DC52D" w14:textId="77777777" w:rsidTr="00937854">
        <w:trPr>
          <w:trHeight w:hRule="exact" w:val="54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ED10D5" w14:textId="77777777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 w:rsidRPr="00DB569B">
              <w:rPr>
                <w:b/>
                <w:sz w:val="20"/>
                <w:szCs w:val="44"/>
                <w:lang w:val="fr-FR"/>
              </w:rPr>
              <w:t>SUBJECT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763D80E" w14:textId="77777777" w:rsidR="001C472E" w:rsidRPr="001C472E" w:rsidRDefault="001C472E" w:rsidP="001C472E">
            <w:pPr>
              <w:tabs>
                <w:tab w:val="left" w:pos="3780"/>
                <w:tab w:val="left" w:pos="3960"/>
              </w:tabs>
              <w:rPr>
                <w:b/>
                <w:color w:val="FF0000"/>
              </w:rPr>
            </w:pPr>
            <w:r w:rsidRPr="001C472E">
              <w:rPr>
                <w:b/>
                <w:bCs/>
                <w:color w:val="FF0000"/>
              </w:rPr>
              <w:t>Object Orinted Programming</w:t>
            </w:r>
          </w:p>
          <w:p w14:paraId="35AB718E" w14:textId="362DD57C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301494" w14:textId="77777777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 w:rsidRPr="00DB569B">
              <w:rPr>
                <w:b/>
                <w:sz w:val="20"/>
                <w:szCs w:val="44"/>
                <w:lang w:val="fr-FR"/>
              </w:rPr>
              <w:t>PROGRAMME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229E4" w14:textId="77777777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r w:rsidRPr="00DB569B">
              <w:rPr>
                <w:b/>
                <w:color w:val="FF0000"/>
                <w:lang w:val="fr-FR"/>
              </w:rPr>
              <w:t xml:space="preserve">B. Tech. </w:t>
            </w:r>
          </w:p>
        </w:tc>
      </w:tr>
      <w:tr w:rsidR="000062BD" w:rsidRPr="00DB569B" w14:paraId="509794E0" w14:textId="77777777" w:rsidTr="00937854">
        <w:trPr>
          <w:trHeight w:hRule="exact" w:val="54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6235C7" w14:textId="77777777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 w:rsidRPr="00DB569B">
              <w:rPr>
                <w:b/>
                <w:sz w:val="20"/>
                <w:szCs w:val="44"/>
                <w:lang w:val="fr-FR"/>
              </w:rPr>
              <w:t>SUBJECT CODE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4B5D263" w14:textId="6D40A861" w:rsidR="000062BD" w:rsidRPr="00DB569B" w:rsidRDefault="001C472E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r w:rsidRPr="001C472E">
              <w:rPr>
                <w:b/>
                <w:bCs/>
                <w:color w:val="FF0000"/>
              </w:rPr>
              <w:t>BCSO1T1006</w:t>
            </w:r>
          </w:p>
        </w:tc>
        <w:tc>
          <w:tcPr>
            <w:tcW w:w="182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54D132" w14:textId="6B7EF64D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BRANCH/</w:t>
            </w:r>
            <w:r w:rsidRPr="00DB569B">
              <w:rPr>
                <w:b/>
                <w:sz w:val="20"/>
                <w:szCs w:val="44"/>
                <w:lang w:val="fr-FR"/>
              </w:rPr>
              <w:t>SEMESTER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A2B9A" w14:textId="61B59762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r>
              <w:rPr>
                <w:b/>
                <w:color w:val="FF0000"/>
                <w:lang w:val="fr-FR"/>
              </w:rPr>
              <w:t>I</w:t>
            </w:r>
            <w:r w:rsidR="001C472E">
              <w:rPr>
                <w:b/>
                <w:color w:val="FF0000"/>
                <w:lang w:val="fr-FR"/>
              </w:rPr>
              <w:t>I</w:t>
            </w:r>
          </w:p>
        </w:tc>
      </w:tr>
      <w:tr w:rsidR="000062BD" w:rsidRPr="00DB569B" w14:paraId="09CF20FC" w14:textId="77777777" w:rsidTr="00937854">
        <w:trPr>
          <w:trHeight w:hRule="exact" w:val="54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373EB9" w14:textId="3E918743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SECTION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C6E27E1" w14:textId="60D836A7" w:rsidR="000062BD" w:rsidRPr="00DB569B" w:rsidRDefault="001C472E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r>
              <w:rPr>
                <w:b/>
                <w:color w:val="FF0000"/>
                <w:lang w:val="fr-FR"/>
              </w:rPr>
              <w:t>24</w:t>
            </w:r>
          </w:p>
        </w:tc>
        <w:tc>
          <w:tcPr>
            <w:tcW w:w="182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FCD96D" w14:textId="49B6BEF4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FACULTY NAME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93639" w14:textId="77777777" w:rsidR="001C472E" w:rsidRPr="001C472E" w:rsidRDefault="001C472E" w:rsidP="001C472E">
            <w:pPr>
              <w:tabs>
                <w:tab w:val="left" w:pos="3780"/>
                <w:tab w:val="left" w:pos="3960"/>
              </w:tabs>
              <w:rPr>
                <w:b/>
                <w:color w:val="FF0000"/>
              </w:rPr>
            </w:pPr>
            <w:r w:rsidRPr="001C472E">
              <w:rPr>
                <w:b/>
                <w:bCs/>
                <w:color w:val="FF0000"/>
              </w:rPr>
              <w:t>Miss Ragini Kumari</w:t>
            </w:r>
          </w:p>
          <w:p w14:paraId="072DF9A7" w14:textId="01424823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</w:p>
        </w:tc>
      </w:tr>
      <w:tr w:rsidR="000062BD" w:rsidRPr="00DB569B" w14:paraId="157340D1" w14:textId="77777777" w:rsidTr="00937854">
        <w:trPr>
          <w:trHeight w:hRule="exact" w:val="54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31288E" w14:textId="02782A64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NAME STUDENT 1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232D56B4" w14:textId="77777777" w:rsidR="00AA5DB4" w:rsidRPr="00AA5DB4" w:rsidRDefault="00AA5DB4" w:rsidP="00AA5DB4">
            <w:pPr>
              <w:tabs>
                <w:tab w:val="left" w:pos="3780"/>
                <w:tab w:val="left" w:pos="3960"/>
              </w:tabs>
              <w:rPr>
                <w:b/>
                <w:color w:val="FF0000"/>
              </w:rPr>
            </w:pPr>
            <w:r w:rsidRPr="00AA5DB4">
              <w:rPr>
                <w:b/>
                <w:color w:val="FF0000"/>
              </w:rPr>
              <w:t xml:space="preserve">Abhinav Kumar Choudhary </w:t>
            </w:r>
          </w:p>
          <w:p w14:paraId="7AEDB496" w14:textId="551395C8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35D901" w14:textId="6679BCDA" w:rsidR="000062BD" w:rsidRPr="00DB569B" w:rsidRDefault="001C472E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 xml:space="preserve">ADMISSION </w:t>
            </w:r>
            <w:r w:rsidR="000062BD">
              <w:rPr>
                <w:b/>
                <w:sz w:val="20"/>
                <w:szCs w:val="44"/>
                <w:lang w:val="fr-FR"/>
              </w:rPr>
              <w:t>NO STUDNET 1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2A958" w14:textId="77777777" w:rsidR="00AA5DB4" w:rsidRPr="00AA5DB4" w:rsidRDefault="00AA5DB4" w:rsidP="00AA5DB4">
            <w:pPr>
              <w:tabs>
                <w:tab w:val="left" w:pos="3780"/>
                <w:tab w:val="left" w:pos="3960"/>
              </w:tabs>
              <w:rPr>
                <w:b/>
                <w:color w:val="FF0000"/>
              </w:rPr>
            </w:pPr>
            <w:r w:rsidRPr="00AA5DB4">
              <w:rPr>
                <w:b/>
                <w:color w:val="FF0000"/>
              </w:rPr>
              <w:t>21SCSE1011615</w:t>
            </w:r>
          </w:p>
          <w:p w14:paraId="08D2AE3E" w14:textId="75F8DB1A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</w:p>
        </w:tc>
      </w:tr>
      <w:tr w:rsidR="000062BD" w:rsidRPr="00DB569B" w14:paraId="474762C6" w14:textId="77777777" w:rsidTr="00937854">
        <w:trPr>
          <w:trHeight w:hRule="exact" w:val="54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7C4006" w14:textId="34121710" w:rsidR="000062BD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NAME STUDENT 2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88FE8B2" w14:textId="77777777" w:rsidR="00AA5DB4" w:rsidRPr="00AA5DB4" w:rsidRDefault="00AA5DB4" w:rsidP="00AA5DB4">
            <w:pPr>
              <w:tabs>
                <w:tab w:val="left" w:pos="3780"/>
                <w:tab w:val="left" w:pos="3960"/>
              </w:tabs>
              <w:rPr>
                <w:b/>
                <w:color w:val="FF0000"/>
              </w:rPr>
            </w:pPr>
            <w:r w:rsidRPr="00AA5DB4">
              <w:rPr>
                <w:b/>
                <w:color w:val="FF0000"/>
              </w:rPr>
              <w:t xml:space="preserve">ASHUTOSH RAI </w:t>
            </w:r>
          </w:p>
          <w:p w14:paraId="36B0DC34" w14:textId="77777777" w:rsidR="000062BD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FC8F4F" w14:textId="1B817392" w:rsidR="000062BD" w:rsidRDefault="001C472E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ADMISSION</w:t>
            </w:r>
            <w:r w:rsidR="000062BD">
              <w:rPr>
                <w:b/>
                <w:sz w:val="20"/>
                <w:szCs w:val="44"/>
                <w:lang w:val="fr-FR"/>
              </w:rPr>
              <w:t xml:space="preserve"> NO STUDNET 2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E43E5" w14:textId="77777777" w:rsidR="00AA5DB4" w:rsidRPr="00AA5DB4" w:rsidRDefault="00AA5DB4" w:rsidP="00AA5DB4">
            <w:pPr>
              <w:tabs>
                <w:tab w:val="left" w:pos="3780"/>
                <w:tab w:val="left" w:pos="3960"/>
              </w:tabs>
              <w:rPr>
                <w:b/>
                <w:color w:val="FF0000"/>
              </w:rPr>
            </w:pPr>
            <w:r w:rsidRPr="00AA5DB4">
              <w:rPr>
                <w:b/>
                <w:color w:val="FF0000"/>
              </w:rPr>
              <w:t>21SCSE1011691</w:t>
            </w:r>
          </w:p>
          <w:p w14:paraId="29128A10" w14:textId="77777777" w:rsidR="000062BD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</w:p>
        </w:tc>
      </w:tr>
      <w:tr w:rsidR="001C472E" w:rsidRPr="00DB569B" w14:paraId="1F1DCB79" w14:textId="77777777" w:rsidTr="00937854">
        <w:trPr>
          <w:trHeight w:hRule="exact" w:val="54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79EC7A" w14:textId="501A5E93" w:rsidR="001C472E" w:rsidRDefault="005A4BE5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 xml:space="preserve">NAME STUDENT </w:t>
            </w:r>
            <w:r>
              <w:rPr>
                <w:b/>
                <w:sz w:val="20"/>
                <w:szCs w:val="44"/>
                <w:lang w:val="fr-FR"/>
              </w:rPr>
              <w:t>3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4EEEB28" w14:textId="77777777" w:rsidR="00AA5DB4" w:rsidRPr="00AA5DB4" w:rsidRDefault="00AA5DB4" w:rsidP="00AA5DB4">
            <w:pPr>
              <w:tabs>
                <w:tab w:val="left" w:pos="3780"/>
                <w:tab w:val="left" w:pos="3960"/>
              </w:tabs>
              <w:rPr>
                <w:b/>
                <w:color w:val="FF0000"/>
              </w:rPr>
            </w:pPr>
            <w:r w:rsidRPr="00AA5DB4">
              <w:rPr>
                <w:b/>
                <w:color w:val="FF0000"/>
              </w:rPr>
              <w:t xml:space="preserve">Aviral Gaurav </w:t>
            </w:r>
          </w:p>
          <w:p w14:paraId="7571C116" w14:textId="77777777" w:rsidR="001C472E" w:rsidRDefault="001C472E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094EBF" w14:textId="206A47DF" w:rsidR="001C472E" w:rsidRDefault="005A4BE5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 xml:space="preserve">ADMISSION NO STUDNET </w:t>
            </w:r>
            <w:r>
              <w:rPr>
                <w:b/>
                <w:sz w:val="20"/>
                <w:szCs w:val="44"/>
                <w:lang w:val="fr-FR"/>
              </w:rPr>
              <w:t>3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1485" w14:textId="77777777" w:rsidR="00AA5DB4" w:rsidRPr="00AA5DB4" w:rsidRDefault="00AA5DB4" w:rsidP="00AA5DB4">
            <w:pPr>
              <w:tabs>
                <w:tab w:val="left" w:pos="3780"/>
                <w:tab w:val="left" w:pos="3960"/>
              </w:tabs>
              <w:rPr>
                <w:b/>
                <w:color w:val="FF0000"/>
              </w:rPr>
            </w:pPr>
            <w:r w:rsidRPr="00AA5DB4">
              <w:rPr>
                <w:b/>
                <w:color w:val="FF0000"/>
              </w:rPr>
              <w:t>21SCSE1300029</w:t>
            </w:r>
          </w:p>
          <w:p w14:paraId="081EC2A4" w14:textId="77777777" w:rsidR="001C472E" w:rsidRDefault="001C472E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</w:p>
        </w:tc>
      </w:tr>
      <w:tr w:rsidR="001C472E" w:rsidRPr="00DB569B" w14:paraId="33E93883" w14:textId="77777777" w:rsidTr="00937854">
        <w:trPr>
          <w:trHeight w:hRule="exact" w:val="54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959A7A" w14:textId="19C50C35" w:rsidR="001C472E" w:rsidRDefault="005A4BE5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 xml:space="preserve">NAME STUDENT </w:t>
            </w:r>
            <w:r>
              <w:rPr>
                <w:b/>
                <w:sz w:val="20"/>
                <w:szCs w:val="44"/>
                <w:lang w:val="fr-FR"/>
              </w:rPr>
              <w:t>4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5AAF4FC4" w14:textId="77777777" w:rsidR="00AA5DB4" w:rsidRPr="00AA5DB4" w:rsidRDefault="00AA5DB4" w:rsidP="00AA5DB4">
            <w:pPr>
              <w:tabs>
                <w:tab w:val="left" w:pos="3780"/>
                <w:tab w:val="left" w:pos="3960"/>
              </w:tabs>
              <w:rPr>
                <w:b/>
                <w:color w:val="FF0000"/>
              </w:rPr>
            </w:pPr>
            <w:r w:rsidRPr="00AA5DB4">
              <w:rPr>
                <w:b/>
                <w:color w:val="FF0000"/>
              </w:rPr>
              <w:t xml:space="preserve">Deepansh Bhatia </w:t>
            </w:r>
          </w:p>
          <w:p w14:paraId="3E53F6A3" w14:textId="77777777" w:rsidR="001C472E" w:rsidRDefault="001C472E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29AD86" w14:textId="2B8FF7BD" w:rsidR="001C472E" w:rsidRDefault="005A4BE5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 xml:space="preserve">ADMISSION NO STUDNET </w:t>
            </w:r>
            <w:r>
              <w:rPr>
                <w:b/>
                <w:sz w:val="20"/>
                <w:szCs w:val="44"/>
                <w:lang w:val="fr-FR"/>
              </w:rPr>
              <w:t>4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DDFBE" w14:textId="77777777" w:rsidR="00AA5DB4" w:rsidRPr="00AA5DB4" w:rsidRDefault="00AA5DB4" w:rsidP="00AA5DB4">
            <w:pPr>
              <w:tabs>
                <w:tab w:val="left" w:pos="3780"/>
                <w:tab w:val="left" w:pos="3960"/>
              </w:tabs>
              <w:rPr>
                <w:b/>
                <w:color w:val="FF0000"/>
              </w:rPr>
            </w:pPr>
            <w:r w:rsidRPr="00AA5DB4">
              <w:rPr>
                <w:b/>
                <w:color w:val="FF0000"/>
              </w:rPr>
              <w:t>21SCSE1011677</w:t>
            </w:r>
          </w:p>
          <w:p w14:paraId="77F2AD24" w14:textId="77777777" w:rsidR="001C472E" w:rsidRDefault="001C472E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</w:p>
        </w:tc>
      </w:tr>
      <w:tr w:rsidR="001C472E" w:rsidRPr="00DB569B" w14:paraId="185D0063" w14:textId="77777777" w:rsidTr="00937854">
        <w:trPr>
          <w:trHeight w:hRule="exact" w:val="54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CE1C78" w14:textId="56CE070C" w:rsidR="001C472E" w:rsidRDefault="005A4BE5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 xml:space="preserve">NAME STUDENT </w:t>
            </w:r>
            <w:r>
              <w:rPr>
                <w:b/>
                <w:sz w:val="20"/>
                <w:szCs w:val="44"/>
                <w:lang w:val="fr-FR"/>
              </w:rPr>
              <w:t>5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20D5526" w14:textId="77777777" w:rsidR="00AA5DB4" w:rsidRPr="00AA5DB4" w:rsidRDefault="00AA5DB4" w:rsidP="00AA5DB4">
            <w:pPr>
              <w:tabs>
                <w:tab w:val="left" w:pos="3780"/>
                <w:tab w:val="left" w:pos="3960"/>
              </w:tabs>
              <w:rPr>
                <w:b/>
                <w:color w:val="FF0000"/>
              </w:rPr>
            </w:pPr>
            <w:r w:rsidRPr="00AA5DB4">
              <w:rPr>
                <w:b/>
                <w:color w:val="FF0000"/>
              </w:rPr>
              <w:t xml:space="preserve">Neeraj Singh </w:t>
            </w:r>
          </w:p>
          <w:p w14:paraId="0B270BA0" w14:textId="77777777" w:rsidR="001C472E" w:rsidRDefault="001C472E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F5BF7B" w14:textId="1C23B339" w:rsidR="001C472E" w:rsidRDefault="005A4BE5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 xml:space="preserve">ADMISSION NO STUDNET </w:t>
            </w:r>
            <w:r>
              <w:rPr>
                <w:b/>
                <w:sz w:val="20"/>
                <w:szCs w:val="44"/>
                <w:lang w:val="fr-FR"/>
              </w:rPr>
              <w:t>5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85D0" w14:textId="77777777" w:rsidR="00AA5DB4" w:rsidRPr="00AA5DB4" w:rsidRDefault="00AA5DB4" w:rsidP="00AA5DB4">
            <w:pPr>
              <w:tabs>
                <w:tab w:val="left" w:pos="3780"/>
                <w:tab w:val="left" w:pos="3960"/>
              </w:tabs>
              <w:rPr>
                <w:b/>
                <w:color w:val="FF0000"/>
              </w:rPr>
            </w:pPr>
            <w:r w:rsidRPr="00AA5DB4">
              <w:rPr>
                <w:b/>
                <w:color w:val="FF0000"/>
              </w:rPr>
              <w:t>21SCSE1011675</w:t>
            </w:r>
          </w:p>
          <w:p w14:paraId="35BFC107" w14:textId="77777777" w:rsidR="001C472E" w:rsidRDefault="001C472E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</w:p>
        </w:tc>
      </w:tr>
    </w:tbl>
    <w:p w14:paraId="018A3F90" w14:textId="77777777" w:rsidR="000062BD" w:rsidRPr="00DB569B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2FB51C2E" w14:textId="31B8BCB8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172CB696" w14:textId="296566DE" w:rsidR="00AA5DB4" w:rsidRDefault="00AA5DB4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32282C57" w14:textId="4A39C957" w:rsidR="00AA5DB4" w:rsidRDefault="00AA5DB4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25EDF03D" w14:textId="342621A3" w:rsidR="00AA5DB4" w:rsidRDefault="00AA5DB4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35E53D03" w14:textId="36626AEA" w:rsidR="00AA5DB4" w:rsidRDefault="00AA5DB4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78AC7024" w14:textId="0A570CD1" w:rsidR="00AA5DB4" w:rsidRDefault="00AA5DB4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48936B97" w14:textId="5A936C80" w:rsidR="00AA5DB4" w:rsidRDefault="00AA5DB4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64B652E0" w14:textId="41963630" w:rsidR="00AA5DB4" w:rsidRDefault="00AA5DB4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3AA9AEF9" w14:textId="1AAA50A3" w:rsidR="00AA5DB4" w:rsidRDefault="00AA5DB4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12E45050" w14:textId="5BE9D165" w:rsidR="00AA5DB4" w:rsidRDefault="00AA5DB4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341302B5" w14:textId="585BACA0" w:rsidR="00AA5DB4" w:rsidRDefault="00AA5DB4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4FFA4BEB" w14:textId="503F4F63" w:rsidR="00AA5DB4" w:rsidRDefault="00AA5DB4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27D55AB7" w14:textId="77777777" w:rsidR="00AA5DB4" w:rsidRDefault="00AA5DB4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62BD" w14:paraId="2F91147E" w14:textId="77777777" w:rsidTr="00AA5DB4">
        <w:trPr>
          <w:trHeight w:val="10480"/>
        </w:trPr>
        <w:tc>
          <w:tcPr>
            <w:tcW w:w="9016" w:type="dxa"/>
          </w:tcPr>
          <w:p w14:paraId="5E4E8A6C" w14:textId="5FB3285D" w:rsidR="000062BD" w:rsidRDefault="000062BD" w:rsidP="000062BD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  <w:color w:val="FF0000"/>
                <w:sz w:val="28"/>
                <w:szCs w:val="28"/>
              </w:rPr>
            </w:pPr>
            <w:r w:rsidRPr="00AA5DB4">
              <w:rPr>
                <w:b/>
                <w:color w:val="FF0000"/>
                <w:sz w:val="28"/>
                <w:szCs w:val="28"/>
              </w:rPr>
              <w:t>QUESTION</w:t>
            </w:r>
          </w:p>
          <w:p w14:paraId="77206B65" w14:textId="31C50C4F" w:rsidR="00AA5DB4" w:rsidRDefault="00AA5DB4" w:rsidP="000062BD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  <w:p w14:paraId="6F760E09" w14:textId="1F055938" w:rsidR="00AA5DB4" w:rsidRDefault="00AA5DB4" w:rsidP="000062BD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  <w:p w14:paraId="2B3C8D31" w14:textId="4D014E17" w:rsidR="00AA5DB4" w:rsidRDefault="00AA5DB4" w:rsidP="000062BD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  <w:p w14:paraId="461DB886" w14:textId="77777777" w:rsidR="00AA5DB4" w:rsidRPr="00AA5DB4" w:rsidRDefault="00AA5DB4" w:rsidP="000062BD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  <w:p w14:paraId="24C0B5D6" w14:textId="77777777" w:rsidR="00AA5DB4" w:rsidRPr="00AA5DB4" w:rsidRDefault="00AA5DB4" w:rsidP="00AA5DB4">
            <w:pPr>
              <w:widowControl/>
              <w:autoSpaceDE/>
              <w:autoSpaceDN/>
              <w:spacing w:after="160" w:line="259" w:lineRule="auto"/>
              <w:rPr>
                <w:b/>
                <w:sz w:val="28"/>
                <w:szCs w:val="28"/>
              </w:rPr>
            </w:pPr>
            <w:r w:rsidRPr="00AA5DB4">
              <w:rPr>
                <w:b/>
                <w:sz w:val="28"/>
                <w:szCs w:val="28"/>
                <w:lang w:val="en-IN"/>
              </w:rPr>
              <w:t>There is one poor family in Maharashtra. They have their own business to pick up fish from sea &amp; sell that in the local market. In that family there were members including husband, wife &amp; children. Everyday they do the same thing for their business. After some years they did not earned a good amount of profit from their business because daily expenses were bigger than what they earned from the business.</w:t>
            </w:r>
            <w:r w:rsidRPr="00AA5DB4">
              <w:rPr>
                <w:b/>
                <w:sz w:val="28"/>
                <w:szCs w:val="28"/>
                <w:lang w:val="en-IN"/>
              </w:rPr>
              <w:br/>
            </w:r>
            <w:r w:rsidRPr="00AA5DB4">
              <w:rPr>
                <w:b/>
                <w:sz w:val="28"/>
                <w:szCs w:val="28"/>
                <w:lang w:val="en-IN"/>
              </w:rPr>
              <w:br/>
              <w:t xml:space="preserve">So husband &amp; wife decided to do some other business. So they visited on of their relatives and ask for some suggestions. </w:t>
            </w:r>
          </w:p>
          <w:p w14:paraId="100CA1DF" w14:textId="77777777" w:rsidR="00AA5DB4" w:rsidRPr="00AA5DB4" w:rsidRDefault="00AA5DB4" w:rsidP="00AA5DB4">
            <w:pPr>
              <w:widowControl/>
              <w:autoSpaceDE/>
              <w:autoSpaceDN/>
              <w:spacing w:after="160" w:line="259" w:lineRule="auto"/>
              <w:rPr>
                <w:b/>
                <w:sz w:val="28"/>
                <w:szCs w:val="28"/>
              </w:rPr>
            </w:pPr>
            <w:r w:rsidRPr="00AA5DB4">
              <w:rPr>
                <w:b/>
                <w:sz w:val="28"/>
                <w:szCs w:val="28"/>
                <w:lang w:val="en-IN"/>
              </w:rPr>
              <w:t xml:space="preserve">They got a suggestion to make statues to sell them. </w:t>
            </w:r>
          </w:p>
          <w:p w14:paraId="4FAA944B" w14:textId="77777777" w:rsidR="00AA5DB4" w:rsidRPr="00AA5DB4" w:rsidRDefault="00AA5DB4" w:rsidP="00AA5DB4">
            <w:pPr>
              <w:widowControl/>
              <w:autoSpaceDE/>
              <w:autoSpaceDN/>
              <w:spacing w:after="160" w:line="259" w:lineRule="auto"/>
              <w:rPr>
                <w:b/>
                <w:sz w:val="28"/>
                <w:szCs w:val="28"/>
              </w:rPr>
            </w:pPr>
            <w:r w:rsidRPr="00AA5DB4">
              <w:rPr>
                <w:b/>
                <w:sz w:val="28"/>
                <w:szCs w:val="28"/>
                <w:lang w:val="en-IN"/>
              </w:rPr>
              <w:t>In this business they don’t need to invest extra money. So the family stated making statues</w:t>
            </w:r>
          </w:p>
          <w:p w14:paraId="6B5178B8" w14:textId="3F05D87A" w:rsidR="00AA5DB4" w:rsidRDefault="00AA5DB4" w:rsidP="00AA5DB4">
            <w:pPr>
              <w:widowControl/>
              <w:autoSpaceDE/>
              <w:autoSpaceDN/>
              <w:spacing w:after="160" w:line="259" w:lineRule="auto"/>
              <w:rPr>
                <w:b/>
                <w:sz w:val="28"/>
                <w:szCs w:val="28"/>
              </w:rPr>
            </w:pPr>
          </w:p>
        </w:tc>
      </w:tr>
    </w:tbl>
    <w:p w14:paraId="612AD25A" w14:textId="42D4A316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72814C0B" w14:textId="263DE82F" w:rsidR="000062BD" w:rsidRDefault="000062BD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9421"/>
      </w:tblGrid>
      <w:tr w:rsidR="000062BD" w14:paraId="261A9009" w14:textId="77777777" w:rsidTr="00AA5DB4">
        <w:trPr>
          <w:trHeight w:val="14023"/>
        </w:trPr>
        <w:tc>
          <w:tcPr>
            <w:tcW w:w="9421" w:type="dxa"/>
          </w:tcPr>
          <w:p w14:paraId="1F1D138D" w14:textId="77777777" w:rsidR="000062BD" w:rsidRPr="00425FF0" w:rsidRDefault="000062BD" w:rsidP="000062BD">
            <w:pPr>
              <w:tabs>
                <w:tab w:val="left" w:pos="3780"/>
                <w:tab w:val="left" w:pos="3960"/>
              </w:tabs>
              <w:jc w:val="center"/>
              <w:rPr>
                <w:b/>
                <w:color w:val="FF0000"/>
                <w:sz w:val="28"/>
                <w:szCs w:val="28"/>
              </w:rPr>
            </w:pPr>
            <w:r w:rsidRPr="00425FF0">
              <w:rPr>
                <w:b/>
                <w:color w:val="FF0000"/>
                <w:sz w:val="28"/>
                <w:szCs w:val="28"/>
              </w:rPr>
              <w:lastRenderedPageBreak/>
              <w:t>ALGORITHM</w:t>
            </w:r>
          </w:p>
          <w:p w14:paraId="11456B5A" w14:textId="6F2157E5" w:rsidR="00AA5DB4" w:rsidRDefault="00AA5DB4" w:rsidP="000062BD">
            <w:pPr>
              <w:tabs>
                <w:tab w:val="left" w:pos="3780"/>
                <w:tab w:val="left" w:pos="3960"/>
              </w:tabs>
              <w:jc w:val="center"/>
              <w:rPr>
                <w:b/>
                <w:sz w:val="28"/>
                <w:szCs w:val="28"/>
              </w:rPr>
            </w:pPr>
          </w:p>
          <w:p w14:paraId="6D35E007" w14:textId="46E065DA" w:rsidR="00AA5DB4" w:rsidRDefault="00AA5DB4" w:rsidP="000062BD">
            <w:pPr>
              <w:tabs>
                <w:tab w:val="left" w:pos="3780"/>
                <w:tab w:val="left" w:pos="3960"/>
              </w:tabs>
              <w:jc w:val="center"/>
              <w:rPr>
                <w:b/>
                <w:sz w:val="28"/>
                <w:szCs w:val="28"/>
              </w:rPr>
            </w:pPr>
          </w:p>
          <w:p w14:paraId="29B03908" w14:textId="6888C3C4" w:rsidR="00AA5DB4" w:rsidRDefault="00AA5DB4" w:rsidP="000062BD">
            <w:pPr>
              <w:tabs>
                <w:tab w:val="left" w:pos="3780"/>
                <w:tab w:val="left" w:pos="3960"/>
              </w:tabs>
              <w:jc w:val="center"/>
              <w:rPr>
                <w:b/>
                <w:sz w:val="28"/>
                <w:szCs w:val="28"/>
              </w:rPr>
            </w:pPr>
          </w:p>
          <w:p w14:paraId="61CB2A91" w14:textId="4A2CD9E3" w:rsidR="00AA5DB4" w:rsidRDefault="00AA5DB4" w:rsidP="000062BD">
            <w:pPr>
              <w:tabs>
                <w:tab w:val="left" w:pos="3780"/>
                <w:tab w:val="left" w:pos="3960"/>
              </w:tabs>
              <w:jc w:val="center"/>
              <w:rPr>
                <w:b/>
                <w:sz w:val="28"/>
                <w:szCs w:val="28"/>
              </w:rPr>
            </w:pPr>
          </w:p>
          <w:p w14:paraId="35AFB1CE" w14:textId="77777777" w:rsidR="00AA5DB4" w:rsidRDefault="00AA5DB4" w:rsidP="000062BD">
            <w:pPr>
              <w:tabs>
                <w:tab w:val="left" w:pos="3780"/>
                <w:tab w:val="left" w:pos="3960"/>
              </w:tabs>
              <w:jc w:val="center"/>
              <w:rPr>
                <w:b/>
                <w:sz w:val="28"/>
                <w:szCs w:val="28"/>
              </w:rPr>
            </w:pPr>
          </w:p>
          <w:p w14:paraId="63DAA54D" w14:textId="77777777" w:rsidR="00AA5DB4" w:rsidRDefault="00AA5DB4" w:rsidP="00AA5DB4">
            <w:pPr>
              <w:widowControl/>
              <w:autoSpaceDE/>
              <w:autoSpaceDN/>
              <w:spacing w:after="160" w:line="259" w:lineRule="auto"/>
              <w:rPr>
                <w:b/>
                <w:sz w:val="28"/>
                <w:szCs w:val="28"/>
                <w:lang w:val="en-IN"/>
              </w:rPr>
            </w:pPr>
            <w:r w:rsidRPr="00AA5DB4">
              <w:rPr>
                <w:b/>
                <w:sz w:val="28"/>
                <w:szCs w:val="28"/>
                <w:lang w:val="en-IN"/>
              </w:rPr>
              <w:t>For first year they sold 72 statues. After this 72 statue reached in 72 homes, relatives &amp; neighbours loved the statue.</w:t>
            </w:r>
          </w:p>
          <w:p w14:paraId="02194000" w14:textId="77777777" w:rsidR="00AA5DB4" w:rsidRDefault="00AA5DB4" w:rsidP="00AA5DB4">
            <w:pPr>
              <w:widowControl/>
              <w:autoSpaceDE/>
              <w:autoSpaceDN/>
              <w:spacing w:after="160" w:line="259" w:lineRule="auto"/>
              <w:rPr>
                <w:b/>
                <w:sz w:val="28"/>
                <w:szCs w:val="28"/>
                <w:lang w:val="en-IN"/>
              </w:rPr>
            </w:pPr>
          </w:p>
          <w:p w14:paraId="6E3A57F7" w14:textId="77777777" w:rsidR="00425FF0" w:rsidRDefault="00AA5DB4" w:rsidP="00AA5DB4">
            <w:pPr>
              <w:widowControl/>
              <w:autoSpaceDE/>
              <w:autoSpaceDN/>
              <w:spacing w:after="160" w:line="259" w:lineRule="auto"/>
              <w:rPr>
                <w:b/>
                <w:sz w:val="28"/>
                <w:szCs w:val="28"/>
                <w:lang w:val="en-IN"/>
              </w:rPr>
            </w:pPr>
            <w:r w:rsidRPr="00AA5DB4">
              <w:rPr>
                <w:b/>
                <w:sz w:val="28"/>
                <w:szCs w:val="28"/>
                <w:lang w:val="en-IN"/>
              </w:rPr>
              <w:t xml:space="preserve"> So for next year this family got an advance order of 2000 statue which are in different shapes like 1 feet, 2 feet, 5 feet, 10 feet &amp; 20 feet.</w:t>
            </w:r>
            <w:r w:rsidRPr="00AA5DB4">
              <w:rPr>
                <w:b/>
                <w:sz w:val="28"/>
                <w:szCs w:val="28"/>
                <w:lang w:val="en-IN"/>
              </w:rPr>
              <w:br/>
            </w:r>
            <w:r w:rsidRPr="00AA5DB4">
              <w:rPr>
                <w:b/>
                <w:sz w:val="28"/>
                <w:szCs w:val="28"/>
                <w:lang w:val="en-IN"/>
              </w:rPr>
              <w:br/>
              <w:t>The family member again visited their relative to resolve these relevant questions</w:t>
            </w:r>
          </w:p>
          <w:p w14:paraId="414C0BF6" w14:textId="46EC31AB" w:rsidR="00AA5DB4" w:rsidRPr="00AA5DB4" w:rsidRDefault="00AA5DB4" w:rsidP="00AA5DB4">
            <w:pPr>
              <w:widowControl/>
              <w:autoSpaceDE/>
              <w:autoSpaceDN/>
              <w:spacing w:after="160" w:line="259" w:lineRule="auto"/>
              <w:rPr>
                <w:b/>
                <w:sz w:val="28"/>
                <w:szCs w:val="28"/>
              </w:rPr>
            </w:pPr>
            <w:r w:rsidRPr="00AA5DB4">
              <w:rPr>
                <w:b/>
                <w:sz w:val="28"/>
                <w:szCs w:val="28"/>
                <w:lang w:val="en-IN"/>
              </w:rPr>
              <w:t xml:space="preserve"> i.e. How can they complete 2000 statues in one year? So they gave suggestion to use mold (meaning - a hollow container used to give shape to molten or hot liquid material when it cools and hardens) to give proper shapes to statues.</w:t>
            </w:r>
            <w:r w:rsidRPr="00AA5DB4">
              <w:rPr>
                <w:b/>
                <w:sz w:val="28"/>
                <w:szCs w:val="28"/>
                <w:lang w:val="en-IN"/>
              </w:rPr>
              <w:br/>
            </w:r>
            <w:r w:rsidRPr="00AA5DB4">
              <w:rPr>
                <w:b/>
                <w:sz w:val="28"/>
                <w:szCs w:val="28"/>
                <w:lang w:val="en-IN"/>
              </w:rPr>
              <w:br/>
              <w:t>Now the family used these different molds like 1 feet, 2 feet, 5 feet, 10 feet &amp; 20 feet. Following this, they can complete 100 statue per day.</w:t>
            </w:r>
          </w:p>
          <w:p w14:paraId="4DA74BFA" w14:textId="2F34214E" w:rsidR="00AA5DB4" w:rsidRDefault="00AA5DB4" w:rsidP="00AA5DB4">
            <w:pPr>
              <w:tabs>
                <w:tab w:val="left" w:pos="3780"/>
                <w:tab w:val="left" w:pos="3960"/>
              </w:tabs>
              <w:rPr>
                <w:b/>
                <w:sz w:val="28"/>
                <w:szCs w:val="28"/>
              </w:rPr>
            </w:pPr>
          </w:p>
        </w:tc>
      </w:tr>
    </w:tbl>
    <w:p w14:paraId="096B369C" w14:textId="1BEEB5E4" w:rsidR="000062BD" w:rsidRPr="00425FF0" w:rsidRDefault="000062BD" w:rsidP="00425FF0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2DF63618" w14:textId="7B7FB998" w:rsidR="000062BD" w:rsidRDefault="000062BD" w:rsidP="00425FF0">
      <w:pPr>
        <w:widowControl/>
        <w:autoSpaceDE/>
        <w:autoSpaceDN/>
        <w:spacing w:after="160" w:line="259" w:lineRule="auto"/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0062BD" w14:paraId="6E2F94C1" w14:textId="77777777" w:rsidTr="00425FF0">
        <w:trPr>
          <w:trHeight w:val="11392"/>
        </w:trPr>
        <w:tc>
          <w:tcPr>
            <w:tcW w:w="8926" w:type="dxa"/>
          </w:tcPr>
          <w:p w14:paraId="11DC7D77" w14:textId="77777777" w:rsidR="000062BD" w:rsidRDefault="000062BD" w:rsidP="000062BD">
            <w:pPr>
              <w:tabs>
                <w:tab w:val="left" w:pos="3780"/>
                <w:tab w:val="left" w:pos="39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FLOWCHART</w:t>
            </w:r>
          </w:p>
          <w:p w14:paraId="10746BCE" w14:textId="77777777" w:rsidR="00425FF0" w:rsidRDefault="00425FF0" w:rsidP="000062BD">
            <w:pPr>
              <w:tabs>
                <w:tab w:val="left" w:pos="3780"/>
                <w:tab w:val="left" w:pos="3960"/>
              </w:tabs>
              <w:jc w:val="center"/>
              <w:rPr>
                <w:b/>
                <w:sz w:val="28"/>
                <w:szCs w:val="28"/>
              </w:rPr>
            </w:pPr>
          </w:p>
          <w:p w14:paraId="053C1CF5" w14:textId="4A15212E" w:rsidR="00425FF0" w:rsidRDefault="00425FF0" w:rsidP="00425FF0">
            <w:pPr>
              <w:tabs>
                <w:tab w:val="left" w:pos="3780"/>
                <w:tab w:val="left" w:pos="3960"/>
              </w:tabs>
              <w:rPr>
                <w:b/>
                <w:sz w:val="28"/>
                <w:szCs w:val="28"/>
              </w:rPr>
            </w:pPr>
            <w:r w:rsidRPr="00425FF0">
              <w:rPr>
                <w:b/>
                <w:sz w:val="28"/>
                <w:szCs w:val="28"/>
              </w:rPr>
              <w:drawing>
                <wp:inline distT="0" distB="0" distL="0" distR="0" wp14:anchorId="27A6C225" wp14:editId="7389B39B">
                  <wp:extent cx="5527675" cy="6743700"/>
                  <wp:effectExtent l="0" t="0" r="0" b="0"/>
                  <wp:docPr id="3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34DEE3A-83B2-4095-AF68-AC816633EF6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834DEE3A-83B2-4095-AF68-AC816633EF6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6087" t="3093" r="10419" b="1624"/>
                          <a:stretch/>
                        </pic:blipFill>
                        <pic:spPr>
                          <a:xfrm>
                            <a:off x="0" y="0"/>
                            <a:ext cx="5538980" cy="6757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6D246" w14:textId="2CDEA2CA" w:rsidR="000062BD" w:rsidRDefault="000062BD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62BD" w14:paraId="0FC2A986" w14:textId="77777777" w:rsidTr="009014C5">
        <w:trPr>
          <w:trHeight w:val="9436"/>
        </w:trPr>
        <w:tc>
          <w:tcPr>
            <w:tcW w:w="9016" w:type="dxa"/>
          </w:tcPr>
          <w:p w14:paraId="736D7686" w14:textId="77777777" w:rsidR="000062BD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</w:t>
            </w:r>
            <w:r w:rsidR="000062BD" w:rsidRPr="00425FF0">
              <w:rPr>
                <w:b/>
                <w:color w:val="FF0000"/>
                <w:sz w:val="28"/>
                <w:szCs w:val="28"/>
              </w:rPr>
              <w:t>C</w:t>
            </w:r>
            <w:r w:rsidR="00AA5DB4" w:rsidRPr="00425FF0">
              <w:rPr>
                <w:b/>
                <w:color w:val="FF0000"/>
                <w:sz w:val="28"/>
                <w:szCs w:val="28"/>
              </w:rPr>
              <w:t>++</w:t>
            </w:r>
            <w:r w:rsidR="000062BD" w:rsidRPr="00425FF0">
              <w:rPr>
                <w:b/>
                <w:color w:val="FF0000"/>
                <w:sz w:val="28"/>
                <w:szCs w:val="28"/>
              </w:rPr>
              <w:t xml:space="preserve"> PROGRAM</w:t>
            </w:r>
          </w:p>
          <w:p w14:paraId="57ED546F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43B1243A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23EE79B1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#include &lt;iostream&gt;</w:t>
            </w:r>
          </w:p>
          <w:p w14:paraId="0EBF48B4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5B54ED37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namespace Real_Life_Example_OOPS {  </w:t>
            </w:r>
          </w:p>
          <w:p w14:paraId="641D504A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class   Statue {  </w:t>
            </w:r>
          </w:p>
          <w:p w14:paraId="539E03A5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// class members declerations  </w:t>
            </w:r>
          </w:p>
          <w:p w14:paraId="6FFEA5D5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public string shaadu;  </w:t>
            </w:r>
          </w:p>
          <w:p w14:paraId="172CD4DE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public string knot;  </w:t>
            </w:r>
          </w:p>
          <w:p w14:paraId="2DEEFF1F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public string water, pot;  </w:t>
            </w:r>
          </w:p>
          <w:p w14:paraId="44BE2420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public string One_Tusk, Big_Head;  </w:t>
            </w:r>
          </w:p>
          <w:p w14:paraId="4D7CADA0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public string chain, ring;  </w:t>
            </w:r>
          </w:p>
          <w:p w14:paraId="431DB056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public string mouse_color, Eye_Color, Skin_Color;  </w:t>
            </w:r>
          </w:p>
          <w:p w14:paraId="6502AB95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</w:t>
            </w:r>
          </w:p>
          <w:p w14:paraId="327D52E3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</w:t>
            </w:r>
          </w:p>
          <w:p w14:paraId="0CE1AD8D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//constructor  </w:t>
            </w:r>
          </w:p>
          <w:p w14:paraId="48CBC0F4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public Statue() {  </w:t>
            </w:r>
          </w:p>
          <w:p w14:paraId="4BB63C76" w14:textId="6D001B7F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 </w:t>
            </w:r>
          </w:p>
          <w:p w14:paraId="293A6352" w14:textId="7FDD7389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Cout&lt;&lt;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Dafult Constructor in base class starts from here;  </w:t>
            </w:r>
          </w:p>
          <w:p w14:paraId="4000FC35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Eye_Color = "Black";  </w:t>
            </w:r>
          </w:p>
          <w:p w14:paraId="00D858AC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Skin_Color = "Redish_White";  </w:t>
            </w:r>
          </w:p>
          <w:p w14:paraId="06CE62AE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mouse_color = "Black";  </w:t>
            </w:r>
          </w:p>
          <w:p w14:paraId="36AC566C" w14:textId="338DE88C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Cout&lt;&lt;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Default values of Eye color: " + Eye_Color;  </w:t>
            </w:r>
          </w:p>
          <w:p w14:paraId="0C7C4ED5" w14:textId="4F07D9F4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Cout&lt;&lt;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Default values of skin color: " + Skin_Color);  </w:t>
            </w:r>
          </w:p>
          <w:p w14:paraId="17E8F83B" w14:textId="79BA6332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Cout&lt;&lt;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Default values of mouse colo: " + mouse_color;  </w:t>
            </w:r>
          </w:p>
          <w:p w14:paraId="5F87A169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</w:t>
            </w:r>
          </w:p>
          <w:p w14:paraId="714818E6" w14:textId="68021CC4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 </w:t>
            </w:r>
          </w:p>
          <w:p w14:paraId="75F03500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}  </w:t>
            </w:r>
          </w:p>
          <w:p w14:paraId="1B2E2E2C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</w:t>
            </w:r>
          </w:p>
          <w:p w14:paraId="55AE1A7C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// parameterized constructor  </w:t>
            </w:r>
          </w:p>
          <w:p w14:paraId="133AF259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public Statue(string x, string y) {  </w:t>
            </w:r>
          </w:p>
          <w:p w14:paraId="576FF801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chain = x;  </w:t>
            </w:r>
          </w:p>
          <w:p w14:paraId="7D8A16A0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ring = y;  </w:t>
            </w:r>
          </w:p>
          <w:p w14:paraId="3592F747" w14:textId="2D5EC0AA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Cout&lt;&lt;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("____________________________________________________________________________");  </w:t>
            </w:r>
          </w:p>
          <w:p w14:paraId="62254212" w14:textId="1C6BC433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Cout&lt;&lt;”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Parameterized Constructor of base class starts from here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”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;  </w:t>
            </w:r>
          </w:p>
          <w:p w14:paraId="4A64A03A" w14:textId="5EAEE636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Cout&lt;&lt;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color: " + x + " ring color: " + y;  </w:t>
            </w:r>
          </w:p>
          <w:p w14:paraId="3A3B6050" w14:textId="57E74D6C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</w:t>
            </w:r>
          </w:p>
          <w:p w14:paraId="12EAB974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}  </w:t>
            </w:r>
          </w:p>
          <w:p w14:paraId="51D94931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</w:t>
            </w:r>
          </w:p>
          <w:p w14:paraId="17D9C388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// function overloading without parameter  </w:t>
            </w:r>
          </w:p>
          <w:p w14:paraId="182EED02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 xml:space="preserve">        public void Do_Painting() {  </w:t>
            </w:r>
          </w:p>
          <w:p w14:paraId="5B472CD5" w14:textId="44746E5E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Cout&lt;&lt;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"*You are in Function Overloading Without Parameter *";  </w:t>
            </w:r>
          </w:p>
          <w:p w14:paraId="548FCFAE" w14:textId="38050461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Cout&lt;&lt;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"____________________________________________________________________________";  </w:t>
            </w:r>
          </w:p>
          <w:p w14:paraId="2C1F1A0F" w14:textId="4D4A3F4A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</w:t>
            </w:r>
          </w:p>
          <w:p w14:paraId="40376EBE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}  </w:t>
            </w:r>
          </w:p>
          <w:p w14:paraId="29A038D4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</w:t>
            </w:r>
          </w:p>
          <w:p w14:paraId="02B0F3A3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// function overloading with parameter  </w:t>
            </w:r>
          </w:p>
          <w:p w14:paraId="597F66CA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public void Do_Painting(string Statue_Name) {  </w:t>
            </w:r>
          </w:p>
          <w:p w14:paraId="07974488" w14:textId="7F5695D2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Cout&lt;&lt;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"* You are in Function Overloading With 1 Parameter ****";  </w:t>
            </w:r>
          </w:p>
          <w:p w14:paraId="512CC429" w14:textId="4AE647A0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Cout&lt;&lt;”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Statue Name is: " + Statue_Name;  </w:t>
            </w:r>
          </w:p>
          <w:p w14:paraId="3D6E3FEC" w14:textId="2942BA32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Cout&lt;&lt;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"____________________________________________________________________________";  </w:t>
            </w:r>
          </w:p>
          <w:p w14:paraId="49971135" w14:textId="159E97B5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Cout&lt;&lt;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();  </w:t>
            </w:r>
          </w:p>
          <w:p w14:paraId="437BFB3D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}  </w:t>
            </w:r>
          </w:p>
          <w:p w14:paraId="06623CF6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</w:t>
            </w:r>
          </w:p>
          <w:p w14:paraId="01C96F21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// operator overloading   </w:t>
            </w:r>
          </w:p>
          <w:p w14:paraId="27B8FC96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//public static void operator brush(string paint)  </w:t>
            </w:r>
          </w:p>
          <w:p w14:paraId="7EBED7CA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//{  </w:t>
            </w:r>
          </w:p>
          <w:p w14:paraId="7A69544B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// // give color to statue  </w:t>
            </w:r>
          </w:p>
          <w:p w14:paraId="35D3C173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//}  </w:t>
            </w:r>
          </w:p>
          <w:p w14:paraId="17B12A87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// public static void operator brush(string paint)  </w:t>
            </w:r>
          </w:p>
          <w:p w14:paraId="02B9370B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//{  </w:t>
            </w:r>
          </w:p>
          <w:p w14:paraId="168144BD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// // remove shadu from small surface area like between finger, below of eye, between legs, corner of legs / hands  </w:t>
            </w:r>
          </w:p>
          <w:p w14:paraId="7836D2C9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//}   </w:t>
            </w:r>
          </w:p>
          <w:p w14:paraId="6A416ED7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</w:t>
            </w:r>
          </w:p>
          <w:p w14:paraId="6B4617D4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public void Do_Painting(string Statue_Name, string statue_2) {  </w:t>
            </w:r>
          </w:p>
          <w:p w14:paraId="7B0D052A" w14:textId="05E26471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Cout&lt;&lt;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"**** You are in Function Overloading With 2 Parameter ****";  </w:t>
            </w:r>
          </w:p>
          <w:p w14:paraId="3D8C24DA" w14:textId="524D988E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Cout&lt;&lt;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"Statue 1st is: " + Statue_Name + "Statue 2nd is: " + statue_2;  </w:t>
            </w:r>
          </w:p>
          <w:p w14:paraId="446E9E21" w14:textId="3C540A62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Cout&lt;&lt;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"____________________________________________________________________________";  </w:t>
            </w:r>
          </w:p>
          <w:p w14:paraId="62B53725" w14:textId="3DF8F9A3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Cout&lt;&lt;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();  </w:t>
            </w:r>
          </w:p>
          <w:p w14:paraId="5D117A81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}  </w:t>
            </w:r>
          </w:p>
          <w:p w14:paraId="02958E91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</w:t>
            </w:r>
          </w:p>
          <w:p w14:paraId="3E8B1323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}  </w:t>
            </w:r>
          </w:p>
          <w:p w14:paraId="786A03F9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class Derived: Statue {  </w:t>
            </w:r>
          </w:p>
          <w:p w14:paraId="16276BA2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public string sofa_color;  </w:t>
            </w:r>
          </w:p>
          <w:p w14:paraId="0158E937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void add_functionality() {  </w:t>
            </w:r>
          </w:p>
          <w:p w14:paraId="4AF7A1C5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</w:t>
            </w:r>
          </w:p>
          <w:p w14:paraId="1905E4A7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sofa_color = "blue";  </w:t>
            </w:r>
          </w:p>
          <w:p w14:paraId="122190B2" w14:textId="6A95D6ED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Cout&lt;&lt;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"**** Here we are going to achieve Inheritance ****";  </w:t>
            </w:r>
          </w:p>
          <w:p w14:paraId="2CB8AEB8" w14:textId="45A3CF86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 xml:space="preserve">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Cout&lt;&lt;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"Eye color: " + Eye_Color + " skin color: " + Skin_Colo</w:t>
            </w:r>
            <w:r w:rsidR="00FB161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;  </w:t>
            </w:r>
          </w:p>
          <w:p w14:paraId="44138935" w14:textId="385D1143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Cout&lt;&lt;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"Added sofa color: " + sofa_color;  </w:t>
            </w:r>
          </w:p>
          <w:p w14:paraId="3C839138" w14:textId="7A3E4D06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Cout&lt;&lt;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"____________________________________________________________________________";  </w:t>
            </w:r>
          </w:p>
          <w:p w14:paraId="1E66D874" w14:textId="4D9ABF49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Cout&lt;&lt;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();  </w:t>
            </w:r>
          </w:p>
          <w:p w14:paraId="6A8A9C13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}  </w:t>
            </w:r>
          </w:p>
          <w:p w14:paraId="62927F1C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static void Main(string[] arg) {  </w:t>
            </w:r>
          </w:p>
          <w:p w14:paraId="292338D4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Statue obj1 = new Statue();  </w:t>
            </w:r>
          </w:p>
          <w:p w14:paraId="4747E6D2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Statue obj = new Statue("silver", "diamond");  </w:t>
            </w:r>
          </w:p>
          <w:p w14:paraId="2C6EDCE8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obj.Do_Painting();  </w:t>
            </w:r>
          </w:p>
          <w:p w14:paraId="341D8939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obj.Do_Painting("soldiers in diwali festival");  </w:t>
            </w:r>
          </w:p>
          <w:p w14:paraId="6C261A7C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obj.Do_Painting("animal", "shivaji statue");  </w:t>
            </w:r>
          </w:p>
          <w:p w14:paraId="0CD2EB87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Derived obj2 = new Derived();  </w:t>
            </w:r>
          </w:p>
          <w:p w14:paraId="12A263DA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obj2.add_functionality();  </w:t>
            </w:r>
          </w:p>
          <w:p w14:paraId="7ADD5272" w14:textId="3E1EE36B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    </w:t>
            </w:r>
            <w:r w:rsidR="00FB161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obj2</w:t>
            </w: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.ReadKey();  </w:t>
            </w:r>
          </w:p>
          <w:p w14:paraId="17B0DEB8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    }  </w:t>
            </w:r>
          </w:p>
          <w:p w14:paraId="775D03B2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</w:t>
            </w:r>
          </w:p>
          <w:p w14:paraId="4663AF1C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  }  </w:t>
            </w:r>
          </w:p>
          <w:p w14:paraId="7941B14A" w14:textId="77777777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} </w:t>
            </w:r>
          </w:p>
          <w:p w14:paraId="70DCE325" w14:textId="683B6834" w:rsidR="00425FF0" w:rsidRPr="00425FF0" w:rsidRDefault="00425FF0" w:rsidP="00425FF0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425FF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}</w:t>
            </w:r>
          </w:p>
          <w:p w14:paraId="401EBEF7" w14:textId="77777777" w:rsidR="00425FF0" w:rsidRPr="00425FF0" w:rsidRDefault="00425FF0" w:rsidP="000062BD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2D12E542" w14:textId="77777777" w:rsidR="00425FF0" w:rsidRPr="00425FF0" w:rsidRDefault="00425FF0" w:rsidP="000062BD">
            <w:pPr>
              <w:tabs>
                <w:tab w:val="left" w:pos="3780"/>
                <w:tab w:val="left" w:pos="3960"/>
              </w:tabs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03A5E223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0E10804E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496848AB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05F0AEA1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1C1C515A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4271539E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26D6DE20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4F558049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63CCC38F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13F5E543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64E64ADA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340BE4CC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2D801392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1051E531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0F8F9CBD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348DDA93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44F6202A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03ACDE65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3BB3C25C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3DBD94B8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51D69F75" w14:textId="4BBFD2B0" w:rsidR="00425FF0" w:rsidRDefault="009014C5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Output</w:t>
            </w:r>
          </w:p>
          <w:p w14:paraId="19028876" w14:textId="1139E2D9" w:rsidR="009014C5" w:rsidRDefault="009014C5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74C05959" w14:textId="77777777" w:rsidR="009014C5" w:rsidRDefault="009014C5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34835E0A" w14:textId="3CFD9C67" w:rsidR="009014C5" w:rsidRDefault="009014C5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  <w:r w:rsidRPr="009014C5">
              <w:rPr>
                <w:b/>
                <w:color w:val="FF0000"/>
                <w:sz w:val="28"/>
                <w:szCs w:val="28"/>
              </w:rPr>
              <w:drawing>
                <wp:inline distT="0" distB="0" distL="0" distR="0" wp14:anchorId="6865F03C" wp14:editId="081938F7">
                  <wp:extent cx="5528310" cy="4533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174" cy="454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72E3E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43755D37" w14:textId="77777777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color w:val="FF0000"/>
                <w:sz w:val="28"/>
                <w:szCs w:val="28"/>
              </w:rPr>
            </w:pPr>
          </w:p>
          <w:p w14:paraId="5A33C969" w14:textId="1EB5E741" w:rsidR="00425FF0" w:rsidRDefault="00425FF0" w:rsidP="000062BD">
            <w:pPr>
              <w:tabs>
                <w:tab w:val="left" w:pos="3780"/>
                <w:tab w:val="left" w:pos="3960"/>
              </w:tabs>
              <w:rPr>
                <w:b/>
                <w:sz w:val="28"/>
                <w:szCs w:val="28"/>
              </w:rPr>
            </w:pPr>
          </w:p>
        </w:tc>
      </w:tr>
    </w:tbl>
    <w:p w14:paraId="6ABDAA4C" w14:textId="77777777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093B061F" w14:textId="77777777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386684F1" w14:textId="77777777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5006D56F" w14:textId="77777777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3136F2E5" w14:textId="77777777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2411006D" w14:textId="77777777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3B4A2925" w14:textId="77777777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0BEA7D04" w14:textId="77777777" w:rsidR="000062BD" w:rsidRDefault="000062BD"/>
    <w:sectPr w:rsidR="000062BD" w:rsidSect="000062BD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9316F" w14:textId="77777777" w:rsidR="00294780" w:rsidRDefault="00294780" w:rsidP="000062BD">
      <w:r>
        <w:separator/>
      </w:r>
    </w:p>
  </w:endnote>
  <w:endnote w:type="continuationSeparator" w:id="0">
    <w:p w14:paraId="7EFBEE9A" w14:textId="77777777" w:rsidR="00294780" w:rsidRDefault="00294780" w:rsidP="00006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5D75B" w14:textId="77777777" w:rsidR="00294780" w:rsidRDefault="00294780" w:rsidP="000062BD">
      <w:r>
        <w:separator/>
      </w:r>
    </w:p>
  </w:footnote>
  <w:footnote w:type="continuationSeparator" w:id="0">
    <w:p w14:paraId="3BC61AEA" w14:textId="77777777" w:rsidR="00294780" w:rsidRDefault="00294780" w:rsidP="00006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4E57" w14:textId="50406224" w:rsidR="000062BD" w:rsidRPr="000062BD" w:rsidRDefault="000062BD">
    <w:pPr>
      <w:pStyle w:val="Header"/>
      <w:rPr>
        <w:sz w:val="44"/>
        <w:szCs w:val="44"/>
      </w:rPr>
    </w:pPr>
    <w:r w:rsidRPr="000062BD">
      <w:rPr>
        <w:noProof/>
        <w:sz w:val="44"/>
        <w:szCs w:val="44"/>
        <w:lang w:val="en-IN" w:eastAsia="en-IN" w:bidi="ar-SA"/>
      </w:rPr>
      <w:drawing>
        <wp:inline distT="0" distB="0" distL="0" distR="0" wp14:anchorId="64FE556B" wp14:editId="0C1FCD74">
          <wp:extent cx="1085787" cy="1095375"/>
          <wp:effectExtent l="0" t="0" r="0" b="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U\galgotias-university-vector-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400" cy="1123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0062BD">
      <w:rPr>
        <w:sz w:val="44"/>
        <w:szCs w:val="44"/>
      </w:rPr>
      <w:t xml:space="preserve">   Galgotias University </w:t>
    </w:r>
  </w:p>
  <w:p w14:paraId="6A6C4BFF" w14:textId="77777777" w:rsidR="000062BD" w:rsidRDefault="000062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BD"/>
    <w:rsid w:val="000062BD"/>
    <w:rsid w:val="00171135"/>
    <w:rsid w:val="001C472E"/>
    <w:rsid w:val="00294780"/>
    <w:rsid w:val="00425FF0"/>
    <w:rsid w:val="005A4BE5"/>
    <w:rsid w:val="009014C5"/>
    <w:rsid w:val="00AA5DB4"/>
    <w:rsid w:val="00FB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9B83"/>
  <w15:chartTrackingRefBased/>
  <w15:docId w15:val="{A4C81937-BAF2-46D7-9B04-D4EC0A5B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062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62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BD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0062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BD"/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Khaitan</dc:creator>
  <cp:keywords/>
  <dc:description/>
  <cp:lastModifiedBy>Neeraj Singh</cp:lastModifiedBy>
  <cp:revision>5</cp:revision>
  <dcterms:created xsi:type="dcterms:W3CDTF">2021-02-25T11:17:00Z</dcterms:created>
  <dcterms:modified xsi:type="dcterms:W3CDTF">2022-07-01T15:39:00Z</dcterms:modified>
</cp:coreProperties>
</file>