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0E42" w14:textId="77777777" w:rsidR="00494C8C" w:rsidRDefault="00494C8C" w:rsidP="00494C8C">
      <w:r>
        <w:t>Good Morning Students,</w:t>
      </w:r>
    </w:p>
    <w:p w14:paraId="0608B998" w14:textId="77777777" w:rsidR="00494C8C" w:rsidRDefault="00494C8C" w:rsidP="00494C8C"/>
    <w:p w14:paraId="17C4B7DD" w14:textId="77777777" w:rsidR="00494C8C" w:rsidRDefault="00494C8C" w:rsidP="00494C8C">
      <w:r>
        <w:t>Content to be present in the PPT</w:t>
      </w:r>
    </w:p>
    <w:p w14:paraId="70CE633D" w14:textId="77777777" w:rsidR="00494C8C" w:rsidRDefault="00494C8C" w:rsidP="00494C8C"/>
    <w:p w14:paraId="38C1FFB7" w14:textId="77777777" w:rsidR="00494C8C" w:rsidRDefault="00494C8C" w:rsidP="00494C8C">
      <w:r>
        <w:t>1. Title Slide</w:t>
      </w:r>
    </w:p>
    <w:p w14:paraId="057BE055" w14:textId="77777777" w:rsidR="00494C8C" w:rsidRDefault="00494C8C" w:rsidP="00494C8C">
      <w:r>
        <w:t>2. Index / Outline</w:t>
      </w:r>
    </w:p>
    <w:p w14:paraId="7C59CFFA" w14:textId="77777777" w:rsidR="00494C8C" w:rsidRDefault="00494C8C" w:rsidP="00494C8C">
      <w:r>
        <w:t>3. Aim of your Research/Project</w:t>
      </w:r>
    </w:p>
    <w:p w14:paraId="1C8CA561" w14:textId="77777777" w:rsidR="00494C8C" w:rsidRDefault="00494C8C" w:rsidP="00494C8C">
      <w:r>
        <w:t>4. Introduction</w:t>
      </w:r>
    </w:p>
    <w:p w14:paraId="5AB141F1" w14:textId="77777777" w:rsidR="00494C8C" w:rsidRDefault="00494C8C" w:rsidP="00494C8C">
      <w:r>
        <w:t>5. Problem Identification</w:t>
      </w:r>
    </w:p>
    <w:p w14:paraId="5D3BB43C" w14:textId="77777777" w:rsidR="00494C8C" w:rsidRDefault="00494C8C" w:rsidP="00494C8C">
      <w:r>
        <w:t>6. Problem Statement</w:t>
      </w:r>
    </w:p>
    <w:p w14:paraId="567E3B09" w14:textId="77777777" w:rsidR="00494C8C" w:rsidRDefault="00494C8C" w:rsidP="00494C8C">
      <w:r>
        <w:t>7. Existing System</w:t>
      </w:r>
    </w:p>
    <w:p w14:paraId="43ABAEEC" w14:textId="77777777" w:rsidR="00494C8C" w:rsidRDefault="00494C8C" w:rsidP="00494C8C">
      <w:r>
        <w:tab/>
        <w:t>7.1 Literature Survey</w:t>
      </w:r>
    </w:p>
    <w:p w14:paraId="2C6267BB" w14:textId="77777777" w:rsidR="00494C8C" w:rsidRDefault="00494C8C" w:rsidP="00494C8C">
      <w:r>
        <w:tab/>
        <w:t>7.2 Disadvantages</w:t>
      </w:r>
    </w:p>
    <w:p w14:paraId="56323C29" w14:textId="77777777" w:rsidR="00494C8C" w:rsidRDefault="00494C8C" w:rsidP="00494C8C">
      <w:r>
        <w:t>8. Problem Statement</w:t>
      </w:r>
    </w:p>
    <w:p w14:paraId="603AD8D2" w14:textId="77777777" w:rsidR="00494C8C" w:rsidRDefault="00494C8C" w:rsidP="00494C8C">
      <w:r>
        <w:tab/>
        <w:t>8.1 Problem Solution</w:t>
      </w:r>
    </w:p>
    <w:p w14:paraId="4C9CC7A8" w14:textId="77777777" w:rsidR="00494C8C" w:rsidRDefault="00494C8C" w:rsidP="00494C8C">
      <w:r>
        <w:t>9. Proposed Ssytem</w:t>
      </w:r>
    </w:p>
    <w:p w14:paraId="35A449EE" w14:textId="77777777" w:rsidR="00494C8C" w:rsidRDefault="00494C8C" w:rsidP="00494C8C">
      <w:r>
        <w:tab/>
        <w:t>9.1 Architechture Diagram</w:t>
      </w:r>
    </w:p>
    <w:p w14:paraId="7AB4F764" w14:textId="77777777" w:rsidR="00494C8C" w:rsidRDefault="00494C8C" w:rsidP="00494C8C">
      <w:r>
        <w:tab/>
        <w:t>9.2 Modules Planned (3-5)</w:t>
      </w:r>
    </w:p>
    <w:p w14:paraId="0B839F8F" w14:textId="77777777" w:rsidR="00494C8C" w:rsidRDefault="00494C8C" w:rsidP="00494C8C">
      <w:r>
        <w:tab/>
        <w:t>9.3 Advantages</w:t>
      </w:r>
    </w:p>
    <w:p w14:paraId="538CD789" w14:textId="77777777" w:rsidR="00494C8C" w:rsidRDefault="00494C8C" w:rsidP="00494C8C">
      <w:r>
        <w:t>10. Cost Estimation and Resource planning</w:t>
      </w:r>
    </w:p>
    <w:p w14:paraId="5D359183" w14:textId="77777777" w:rsidR="00494C8C" w:rsidRDefault="00494C8C" w:rsidP="00494C8C">
      <w:r>
        <w:t>11. Conclusion and Future Direction</w:t>
      </w:r>
    </w:p>
    <w:p w14:paraId="6B1C3A42" w14:textId="77777777" w:rsidR="00494C8C" w:rsidRDefault="00494C8C" w:rsidP="00494C8C">
      <w:r>
        <w:t>12. References</w:t>
      </w:r>
    </w:p>
    <w:p w14:paraId="34F3F6DB" w14:textId="77777777" w:rsidR="00494C8C" w:rsidRDefault="00494C8C" w:rsidP="00494C8C"/>
    <w:p w14:paraId="2ACE77B1" w14:textId="4123856B" w:rsidR="00364E4C" w:rsidRDefault="00494C8C" w:rsidP="00494C8C">
      <w:r>
        <w:t>Regards,</w:t>
      </w:r>
    </w:p>
    <w:p w14:paraId="0AC2361D" w14:textId="57A29AA6" w:rsidR="009137E8" w:rsidRDefault="009137E8" w:rsidP="00494C8C"/>
    <w:p w14:paraId="1413C147" w14:textId="54EA74A4" w:rsidR="009137E8" w:rsidRDefault="009137E8" w:rsidP="00494C8C"/>
    <w:p w14:paraId="4189AC18" w14:textId="0D518D54" w:rsidR="009137E8" w:rsidRDefault="009137E8" w:rsidP="00494C8C"/>
    <w:p w14:paraId="0CA798CD" w14:textId="149D9650" w:rsidR="009137E8" w:rsidRDefault="009137E8" w:rsidP="00494C8C"/>
    <w:p w14:paraId="7C9C4A7C" w14:textId="77777777" w:rsidR="009137E8" w:rsidRDefault="009137E8" w:rsidP="00494C8C"/>
    <w:p w14:paraId="42A3D394" w14:textId="77777777" w:rsidR="009137E8" w:rsidRDefault="009137E8" w:rsidP="009137E8">
      <w:r>
        <w:lastRenderedPageBreak/>
        <w:t xml:space="preserve">Dear students </w:t>
      </w:r>
    </w:p>
    <w:p w14:paraId="21F89AE7" w14:textId="77777777" w:rsidR="009137E8" w:rsidRDefault="009137E8" w:rsidP="009137E8">
      <w:r>
        <w:t>It is  inform that from next week your CAT-2 presentation  is scheduled.</w:t>
      </w:r>
    </w:p>
    <w:p w14:paraId="595B43FE" w14:textId="77777777" w:rsidR="009137E8" w:rsidRDefault="009137E8" w:rsidP="009137E8">
      <w:r>
        <w:t xml:space="preserve">The following outcomes are required </w:t>
      </w:r>
    </w:p>
    <w:p w14:paraId="1D4C4A55" w14:textId="77777777" w:rsidR="009137E8" w:rsidRDefault="009137E8" w:rsidP="009137E8">
      <w:r>
        <w:t>1 .You have to stick on the same idea that you have choose in cat 1</w:t>
      </w:r>
    </w:p>
    <w:p w14:paraId="12CC574E" w14:textId="77777777" w:rsidR="009137E8" w:rsidRDefault="009137E8" w:rsidP="009137E8">
      <w:r>
        <w:t>2.Team has to represent upgraded presentation as per feed back provided to them during cat1 exam</w:t>
      </w:r>
    </w:p>
    <w:p w14:paraId="443DF632" w14:textId="77777777" w:rsidR="009137E8" w:rsidRDefault="009137E8" w:rsidP="009137E8">
      <w:r>
        <w:t xml:space="preserve">3.Team has to display work progress of their plan in the form of </w:t>
      </w:r>
    </w:p>
    <w:p w14:paraId="181AB21C" w14:textId="77777777" w:rsidR="009137E8" w:rsidRDefault="009137E8" w:rsidP="009137E8">
      <w:r>
        <w:t>Flowchart</w:t>
      </w:r>
    </w:p>
    <w:p w14:paraId="532F9CC2" w14:textId="77777777" w:rsidR="009137E8" w:rsidRDefault="009137E8" w:rsidP="009137E8">
      <w:r>
        <w:t>Diagram</w:t>
      </w:r>
    </w:p>
    <w:p w14:paraId="649DAE58" w14:textId="77777777" w:rsidR="009137E8" w:rsidRDefault="009137E8" w:rsidP="009137E8">
      <w:r>
        <w:t xml:space="preserve">Display complete set of input to your system and improvise output </w:t>
      </w:r>
    </w:p>
    <w:p w14:paraId="4AF3F9F6" w14:textId="10364714" w:rsidR="009137E8" w:rsidRDefault="009137E8" w:rsidP="009137E8">
      <w:r>
        <w:t>Note : Same teams are required</w:t>
      </w:r>
    </w:p>
    <w:sectPr w:rsidR="0091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88"/>
    <w:rsid w:val="00364E4C"/>
    <w:rsid w:val="00494C8C"/>
    <w:rsid w:val="009137E8"/>
    <w:rsid w:val="00D1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62ED"/>
  <w15:chartTrackingRefBased/>
  <w15:docId w15:val="{CC983071-8831-468B-B4B5-515D5817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3</cp:revision>
  <dcterms:created xsi:type="dcterms:W3CDTF">2022-06-02T16:38:00Z</dcterms:created>
  <dcterms:modified xsi:type="dcterms:W3CDTF">2022-06-13T12:22:00Z</dcterms:modified>
</cp:coreProperties>
</file>