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D568C6" w:rsidRPr="00CB3251" w14:paraId="45E7FAC4" w14:textId="77777777" w:rsidTr="00F04ECD">
        <w:trPr>
          <w:trHeight w:val="742"/>
        </w:trPr>
        <w:tc>
          <w:tcPr>
            <w:tcW w:w="4971" w:type="dxa"/>
            <w:vAlign w:val="center"/>
          </w:tcPr>
          <w:p w14:paraId="18DD463C" w14:textId="52709602" w:rsidR="00D568C6" w:rsidRPr="00CB3251" w:rsidRDefault="00D568C6" w:rsidP="004D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</w:t>
            </w:r>
            <w:r w:rsidR="008B7FFA"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5287" w:type="dxa"/>
            <w:vAlign w:val="center"/>
          </w:tcPr>
          <w:p w14:paraId="7BDC1A40" w14:textId="5F0FD76E" w:rsidR="00D568C6" w:rsidRPr="00CB3251" w:rsidRDefault="00D568C6" w:rsidP="004D50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D568C6" w:rsidRPr="00CB3251" w14:paraId="1D8D0D2B" w14:textId="77777777" w:rsidTr="00F04ECD">
        <w:trPr>
          <w:trHeight w:val="738"/>
        </w:trPr>
        <w:tc>
          <w:tcPr>
            <w:tcW w:w="10259" w:type="dxa"/>
            <w:gridSpan w:val="2"/>
            <w:vAlign w:val="center"/>
          </w:tcPr>
          <w:p w14:paraId="6BA46A40" w14:textId="5627FFB1" w:rsidR="00D568C6" w:rsidRPr="00CB3251" w:rsidRDefault="00CB3251" w:rsidP="00D568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D568C6" w:rsidRPr="00CB3251" w14:paraId="61D06380" w14:textId="77777777" w:rsidTr="00F04ECD">
        <w:trPr>
          <w:trHeight w:val="1186"/>
        </w:trPr>
        <w:tc>
          <w:tcPr>
            <w:tcW w:w="10259" w:type="dxa"/>
            <w:gridSpan w:val="2"/>
          </w:tcPr>
          <w:p w14:paraId="0FA9309C" w14:textId="4437B413" w:rsidR="00D568C6" w:rsidRPr="00CB3251" w:rsidRDefault="00D568C6" w:rsidP="00F04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1DB36C1" w14:textId="58E036FB" w:rsidR="00D568C6" w:rsidRPr="00CB3251" w:rsidRDefault="00F04ECD" w:rsidP="00F04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//write aim here</w:t>
            </w:r>
          </w:p>
        </w:tc>
      </w:tr>
      <w:tr w:rsidR="00D568C6" w:rsidRPr="00CB3251" w14:paraId="4BA7EE26" w14:textId="77777777" w:rsidTr="00996CB9">
        <w:trPr>
          <w:trHeight w:val="6652"/>
        </w:trPr>
        <w:tc>
          <w:tcPr>
            <w:tcW w:w="10259" w:type="dxa"/>
            <w:gridSpan w:val="2"/>
          </w:tcPr>
          <w:p w14:paraId="60F37231" w14:textId="4DB51DE3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C6E0D73" w14:textId="77777777" w:rsidR="00D568C6" w:rsidRPr="00CB3251" w:rsidRDefault="00D568C6" w:rsidP="00D568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3B01C" w14:textId="511EBF8B" w:rsidR="00D568C6" w:rsidRPr="00CB3251" w:rsidRDefault="007F15AE" w:rsidP="007F1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4ECD">
              <w:rPr>
                <w:rFonts w:ascii="Times New Roman" w:hAnsi="Times New Roman" w:cs="Times New Roman"/>
                <w:sz w:val="24"/>
                <w:szCs w:val="24"/>
              </w:rPr>
              <w:t>//copy-paste program here</w:t>
            </w:r>
          </w:p>
        </w:tc>
      </w:tr>
      <w:tr w:rsidR="00D568C6" w:rsidRPr="00CB3251" w14:paraId="60CAA60B" w14:textId="77777777" w:rsidTr="00996CB9">
        <w:trPr>
          <w:trHeight w:val="3528"/>
        </w:trPr>
        <w:tc>
          <w:tcPr>
            <w:tcW w:w="10259" w:type="dxa"/>
            <w:gridSpan w:val="2"/>
          </w:tcPr>
          <w:p w14:paraId="1931B706" w14:textId="77777777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7C099F01" w14:textId="77777777" w:rsidR="007F15AE" w:rsidRPr="00CB3251" w:rsidRDefault="007F15AE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7CE784" w14:textId="470B9E8E" w:rsidR="007F15AE" w:rsidRPr="00F04ECD" w:rsidRDefault="00F04ECD" w:rsidP="00F04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//copy paste output or paste screenshot here</w:t>
            </w:r>
          </w:p>
        </w:tc>
      </w:tr>
      <w:tr w:rsidR="00D568C6" w:rsidRPr="00CB3251" w14:paraId="5EE727E5" w14:textId="77777777" w:rsidTr="00996CB9">
        <w:trPr>
          <w:trHeight w:val="704"/>
        </w:trPr>
        <w:tc>
          <w:tcPr>
            <w:tcW w:w="10259" w:type="dxa"/>
            <w:gridSpan w:val="2"/>
          </w:tcPr>
          <w:p w14:paraId="0BF55C6B" w14:textId="073213A3" w:rsidR="00D568C6" w:rsidRPr="00CB3251" w:rsidRDefault="00D568C6" w:rsidP="00996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The above </w:t>
            </w:r>
            <w:r w:rsidR="008B7FFA" w:rsidRPr="00CB3251">
              <w:rPr>
                <w:rFonts w:ascii="Times New Roman" w:hAnsi="Times New Roman" w:cs="Times New Roman"/>
                <w:sz w:val="24"/>
                <w:szCs w:val="24"/>
              </w:rPr>
              <w:t>experiment successfully completed.</w:t>
            </w:r>
          </w:p>
        </w:tc>
      </w:tr>
    </w:tbl>
    <w:p w14:paraId="502B952E" w14:textId="16FF9935" w:rsidR="00996CB9" w:rsidRPr="00996CB9" w:rsidRDefault="00996CB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sectPr w:rsidR="00996CB9" w:rsidRPr="00996CB9" w:rsidSect="00996C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51" w:right="758" w:bottom="993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626A3" w14:textId="77777777" w:rsidR="00971C4A" w:rsidRDefault="00971C4A" w:rsidP="00D568C6">
      <w:pPr>
        <w:spacing w:after="0" w:line="240" w:lineRule="auto"/>
      </w:pPr>
      <w:r>
        <w:separator/>
      </w:r>
    </w:p>
  </w:endnote>
  <w:endnote w:type="continuationSeparator" w:id="0">
    <w:p w14:paraId="6192E1CC" w14:textId="77777777" w:rsidR="00971C4A" w:rsidRDefault="00971C4A" w:rsidP="00D5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C66F" w14:textId="77777777" w:rsidR="00F7282A" w:rsidRDefault="00F72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9756" w14:textId="4A3B96E6" w:rsidR="00D568C6" w:rsidRPr="00CB3251" w:rsidRDefault="00472DC4" w:rsidP="00D568C6">
    <w:pPr>
      <w:pStyle w:val="Header"/>
      <w:rPr>
        <w:rFonts w:ascii="Times New Roman" w:hAnsi="Times New Roman" w:cs="Times New Roman"/>
        <w:lang w:val="en-IN"/>
      </w:rPr>
    </w:pPr>
    <w:r>
      <w:rPr>
        <w:rFonts w:ascii="Poppins" w:hAnsi="Poppins" w:cs="Poppins"/>
        <w:color w:val="212529"/>
        <w:sz w:val="21"/>
        <w:szCs w:val="21"/>
        <w:shd w:val="clear" w:color="auto" w:fill="FFFFFF"/>
      </w:rPr>
      <w:t>BCS01T1006-OOPS</w:t>
    </w:r>
    <w:r w:rsidR="00D568C6" w:rsidRPr="00CB3251">
      <w:rPr>
        <w:rFonts w:ascii="Times New Roman" w:hAnsi="Times New Roman" w:cs="Times New Roman"/>
        <w:lang w:val="en-IN"/>
      </w:rPr>
      <w:tab/>
    </w:r>
    <w:r w:rsidR="00CB3251" w:rsidRPr="00CB3251">
      <w:rPr>
        <w:rFonts w:ascii="Times New Roman" w:hAnsi="Times New Roman" w:cs="Times New Roman"/>
        <w:lang w:val="en-IN"/>
      </w:rPr>
      <w:tab/>
    </w:r>
    <w:r>
      <w:rPr>
        <w:rFonts w:ascii="Times New Roman" w:hAnsi="Times New Roman" w:cs="Times New Roman"/>
        <w:lang w:val="en-IN"/>
      </w:rPr>
      <w:t>neeraj singh</w:t>
    </w:r>
    <w:r w:rsidRPr="00CB3251">
      <w:rPr>
        <w:rFonts w:ascii="Times New Roman" w:hAnsi="Times New Roman" w:cs="Times New Roman"/>
        <w:lang w:val="en-IN"/>
      </w:rPr>
      <w:t xml:space="preserve">– </w:t>
    </w:r>
    <w:r>
      <w:rPr>
        <w:rFonts w:ascii="Times New Roman" w:hAnsi="Times New Roman" w:cs="Times New Roman"/>
        <w:lang w:val="en-IN"/>
      </w:rPr>
      <w:t>21SCSE1011675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1D35" w14:textId="77777777" w:rsidR="00F7282A" w:rsidRDefault="00F72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D69A" w14:textId="77777777" w:rsidR="00971C4A" w:rsidRDefault="00971C4A" w:rsidP="00D568C6">
      <w:pPr>
        <w:spacing w:after="0" w:line="240" w:lineRule="auto"/>
      </w:pPr>
      <w:r>
        <w:separator/>
      </w:r>
    </w:p>
  </w:footnote>
  <w:footnote w:type="continuationSeparator" w:id="0">
    <w:p w14:paraId="6DBDB362" w14:textId="77777777" w:rsidR="00971C4A" w:rsidRDefault="00971C4A" w:rsidP="00D5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B7C94" w14:textId="77777777" w:rsidR="00F7282A" w:rsidRDefault="00F72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57E4" w14:textId="21432A8F" w:rsidR="00D568C6" w:rsidRPr="00CB3251" w:rsidRDefault="00D568C6" w:rsidP="00CB3251">
    <w:pPr>
      <w:pStyle w:val="Header"/>
      <w:tabs>
        <w:tab w:val="clear" w:pos="9360"/>
        <w:tab w:val="right" w:pos="10042"/>
      </w:tabs>
      <w:rPr>
        <w:rFonts w:ascii="Times New Roman" w:hAnsi="Times New Roman" w:cs="Times New Roman"/>
        <w:lang w:val="en-IN"/>
      </w:rPr>
    </w:pPr>
    <w:r w:rsidRPr="00CB3251">
      <w:rPr>
        <w:rFonts w:ascii="Times New Roman" w:hAnsi="Times New Roman" w:cs="Times New Roman"/>
        <w:lang w:val="en-IN"/>
      </w:rPr>
      <w:t>Galgotias University</w:t>
    </w:r>
    <w:r w:rsidR="00D531AF" w:rsidRPr="00CB3251">
      <w:rPr>
        <w:rFonts w:ascii="Times New Roman" w:hAnsi="Times New Roman" w:cs="Times New Roman"/>
        <w:lang w:val="en-IN"/>
      </w:rPr>
      <w:tab/>
    </w:r>
    <w:r w:rsidR="00D531AF" w:rsidRPr="00CB3251">
      <w:rPr>
        <w:rFonts w:ascii="Times New Roman" w:hAnsi="Times New Roman" w:cs="Times New Roman"/>
        <w:lang w:val="en-IN"/>
      </w:rPr>
      <w:tab/>
    </w:r>
    <w:r w:rsidR="00CB3251">
      <w:rPr>
        <w:rFonts w:ascii="Times New Roman" w:hAnsi="Times New Roman" w:cs="Times New Roman"/>
        <w:lang w:val="en-IN"/>
      </w:rPr>
      <w:t xml:space="preserve">    </w:t>
    </w:r>
    <w:r w:rsidR="00CB3251" w:rsidRPr="00CB3251">
      <w:rPr>
        <w:rFonts w:ascii="Times New Roman" w:hAnsi="Times New Roman" w:cs="Times New Roman"/>
        <w:lang w:val="en-IN"/>
      </w:rPr>
      <w:t>Dept. of CSE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1972" w14:textId="77777777" w:rsidR="00F7282A" w:rsidRDefault="00F72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6"/>
    <w:rsid w:val="00105D7E"/>
    <w:rsid w:val="00215EBA"/>
    <w:rsid w:val="00472DC4"/>
    <w:rsid w:val="004D50D5"/>
    <w:rsid w:val="00606E44"/>
    <w:rsid w:val="00742658"/>
    <w:rsid w:val="007F15AE"/>
    <w:rsid w:val="008A2E07"/>
    <w:rsid w:val="008B7FFA"/>
    <w:rsid w:val="00912ABC"/>
    <w:rsid w:val="00971C4A"/>
    <w:rsid w:val="00974FA1"/>
    <w:rsid w:val="00996CB9"/>
    <w:rsid w:val="00B00DF4"/>
    <w:rsid w:val="00B1121D"/>
    <w:rsid w:val="00BA41CB"/>
    <w:rsid w:val="00CB3251"/>
    <w:rsid w:val="00D531AF"/>
    <w:rsid w:val="00D568C6"/>
    <w:rsid w:val="00F04ECD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B969E"/>
  <w15:chartTrackingRefBased/>
  <w15:docId w15:val="{E3AA3760-8C43-4985-A5AF-A873FB2B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C6"/>
  </w:style>
  <w:style w:type="paragraph" w:styleId="Footer">
    <w:name w:val="footer"/>
    <w:basedOn w:val="Normal"/>
    <w:link w:val="Foot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C6"/>
  </w:style>
  <w:style w:type="table" w:styleId="TableGrid">
    <w:name w:val="Table Grid"/>
    <w:basedOn w:val="TableNormal"/>
    <w:uiPriority w:val="59"/>
    <w:rsid w:val="00D5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 P</dc:creator>
  <cp:keywords/>
  <dc:description/>
  <cp:lastModifiedBy>Neeraj Singh</cp:lastModifiedBy>
  <cp:revision>3</cp:revision>
  <cp:lastPrinted>2022-03-25T06:30:00Z</cp:lastPrinted>
  <dcterms:created xsi:type="dcterms:W3CDTF">2022-04-02T14:59:00Z</dcterms:created>
  <dcterms:modified xsi:type="dcterms:W3CDTF">2022-04-05T14:24:00Z</dcterms:modified>
</cp:coreProperties>
</file>