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4F18" w14:paraId="0928E35D" w14:textId="77777777" w:rsidTr="00327A39">
        <w:tc>
          <w:tcPr>
            <w:tcW w:w="2337" w:type="dxa"/>
            <w:shd w:val="clear" w:color="auto" w:fill="FFFF00"/>
          </w:tcPr>
          <w:p w14:paraId="0D17D5D7" w14:textId="6ED18822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DATE</w:t>
            </w:r>
          </w:p>
        </w:tc>
        <w:tc>
          <w:tcPr>
            <w:tcW w:w="2337" w:type="dxa"/>
            <w:shd w:val="clear" w:color="auto" w:fill="FFFF00"/>
          </w:tcPr>
          <w:p w14:paraId="6673410A" w14:textId="0FAB6D2B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TIME</w:t>
            </w:r>
          </w:p>
        </w:tc>
        <w:tc>
          <w:tcPr>
            <w:tcW w:w="2338" w:type="dxa"/>
            <w:shd w:val="clear" w:color="auto" w:fill="FFFF00"/>
          </w:tcPr>
          <w:p w14:paraId="6E9315B7" w14:textId="7A815B3F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SUBJECT</w:t>
            </w:r>
          </w:p>
        </w:tc>
        <w:tc>
          <w:tcPr>
            <w:tcW w:w="2338" w:type="dxa"/>
            <w:shd w:val="clear" w:color="auto" w:fill="FFFF00"/>
          </w:tcPr>
          <w:p w14:paraId="1BB4FBB4" w14:textId="72F1D1CF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ROOM</w:t>
            </w:r>
          </w:p>
        </w:tc>
      </w:tr>
      <w:tr w:rsidR="0014339B" w14:paraId="55F7B499" w14:textId="77777777" w:rsidTr="00504F18">
        <w:tc>
          <w:tcPr>
            <w:tcW w:w="2337" w:type="dxa"/>
          </w:tcPr>
          <w:p w14:paraId="5450C0E3" w14:textId="37C603CB" w:rsidR="0014339B" w:rsidRDefault="0014339B" w:rsidP="0014339B">
            <w:r>
              <w:t>6-07-2022</w:t>
            </w:r>
          </w:p>
        </w:tc>
        <w:tc>
          <w:tcPr>
            <w:tcW w:w="2337" w:type="dxa"/>
          </w:tcPr>
          <w:p w14:paraId="3904B096" w14:textId="428C61D5" w:rsidR="0014339B" w:rsidRDefault="0014339B" w:rsidP="0014339B">
            <w:r>
              <w:t>8:30-10:30</w:t>
            </w:r>
          </w:p>
        </w:tc>
        <w:tc>
          <w:tcPr>
            <w:tcW w:w="2338" w:type="dxa"/>
          </w:tcPr>
          <w:p w14:paraId="03F74875" w14:textId="1E91EF1D" w:rsidR="0014339B" w:rsidRDefault="0014339B" w:rsidP="0014339B">
            <w:r>
              <w:t>graphics</w:t>
            </w:r>
          </w:p>
        </w:tc>
        <w:tc>
          <w:tcPr>
            <w:tcW w:w="2338" w:type="dxa"/>
          </w:tcPr>
          <w:p w14:paraId="40A35B70" w14:textId="5F8EF0FE" w:rsidR="0014339B" w:rsidRDefault="0014339B" w:rsidP="0014339B">
            <w:r>
              <w:t>B-105</w:t>
            </w:r>
          </w:p>
        </w:tc>
      </w:tr>
      <w:tr w:rsidR="0014339B" w14:paraId="2FD171F9" w14:textId="77777777" w:rsidTr="00504F18">
        <w:tc>
          <w:tcPr>
            <w:tcW w:w="2337" w:type="dxa"/>
          </w:tcPr>
          <w:p w14:paraId="3CE9F96F" w14:textId="44B22A11" w:rsidR="0014339B" w:rsidRDefault="0014339B" w:rsidP="0014339B">
            <w:r>
              <w:t>6-07-2022</w:t>
            </w:r>
          </w:p>
        </w:tc>
        <w:tc>
          <w:tcPr>
            <w:tcW w:w="2337" w:type="dxa"/>
          </w:tcPr>
          <w:p w14:paraId="7712DFA1" w14:textId="06E53C2E" w:rsidR="0014339B" w:rsidRDefault="0014339B" w:rsidP="0014339B">
            <w:r>
              <w:t>10:30-12:30</w:t>
            </w:r>
          </w:p>
        </w:tc>
        <w:tc>
          <w:tcPr>
            <w:tcW w:w="2338" w:type="dxa"/>
          </w:tcPr>
          <w:p w14:paraId="2A1A0832" w14:textId="24A20CB0" w:rsidR="0014339B" w:rsidRDefault="0014339B" w:rsidP="0014339B">
            <w:r>
              <w:t>semiconductor</w:t>
            </w:r>
          </w:p>
        </w:tc>
        <w:tc>
          <w:tcPr>
            <w:tcW w:w="2338" w:type="dxa"/>
          </w:tcPr>
          <w:p w14:paraId="43B91E6F" w14:textId="02EA2143" w:rsidR="0014339B" w:rsidRDefault="0014339B" w:rsidP="0014339B">
            <w:r>
              <w:t>C-501</w:t>
            </w:r>
          </w:p>
        </w:tc>
      </w:tr>
      <w:tr w:rsidR="0014339B" w14:paraId="7EA699CB" w14:textId="77777777" w:rsidTr="00504F18">
        <w:tc>
          <w:tcPr>
            <w:tcW w:w="2337" w:type="dxa"/>
          </w:tcPr>
          <w:p w14:paraId="36C85881" w14:textId="435E9D22" w:rsidR="0014339B" w:rsidRDefault="0014339B" w:rsidP="0014339B">
            <w:r>
              <w:t>7-07-2022</w:t>
            </w:r>
          </w:p>
        </w:tc>
        <w:tc>
          <w:tcPr>
            <w:tcW w:w="2337" w:type="dxa"/>
          </w:tcPr>
          <w:p w14:paraId="3EF80DD4" w14:textId="15D753AD" w:rsidR="0014339B" w:rsidRDefault="0014339B" w:rsidP="0014339B">
            <w:r>
              <w:t>8:30-10:30</w:t>
            </w:r>
          </w:p>
        </w:tc>
        <w:tc>
          <w:tcPr>
            <w:tcW w:w="2338" w:type="dxa"/>
          </w:tcPr>
          <w:p w14:paraId="4D374400" w14:textId="1AF28044" w:rsidR="0014339B" w:rsidRDefault="0014339B" w:rsidP="0014339B">
            <w:r>
              <w:t>iot</w:t>
            </w:r>
          </w:p>
        </w:tc>
        <w:tc>
          <w:tcPr>
            <w:tcW w:w="2338" w:type="dxa"/>
          </w:tcPr>
          <w:p w14:paraId="5C388080" w14:textId="198981D4" w:rsidR="0014339B" w:rsidRDefault="0014339B" w:rsidP="0014339B">
            <w:r>
              <w:t>C-545</w:t>
            </w:r>
          </w:p>
        </w:tc>
      </w:tr>
      <w:tr w:rsidR="0014339B" w14:paraId="6F0BA96E" w14:textId="77777777" w:rsidTr="00504F18">
        <w:tc>
          <w:tcPr>
            <w:tcW w:w="2337" w:type="dxa"/>
          </w:tcPr>
          <w:p w14:paraId="4EECB7F1" w14:textId="1910DF84" w:rsidR="0014339B" w:rsidRDefault="0014339B" w:rsidP="0014339B">
            <w:r>
              <w:t>7-07-2022</w:t>
            </w:r>
          </w:p>
        </w:tc>
        <w:tc>
          <w:tcPr>
            <w:tcW w:w="2337" w:type="dxa"/>
          </w:tcPr>
          <w:p w14:paraId="6A5984D2" w14:textId="375B7823" w:rsidR="0014339B" w:rsidRDefault="0014339B" w:rsidP="0014339B">
            <w:r>
              <w:t>10:30-12:30</w:t>
            </w:r>
          </w:p>
        </w:tc>
        <w:tc>
          <w:tcPr>
            <w:tcW w:w="2338" w:type="dxa"/>
          </w:tcPr>
          <w:p w14:paraId="07495831" w14:textId="4B1C9E7F" w:rsidR="0014339B" w:rsidRDefault="0014339B" w:rsidP="0014339B">
            <w:r>
              <w:t>creativity</w:t>
            </w:r>
          </w:p>
        </w:tc>
        <w:tc>
          <w:tcPr>
            <w:tcW w:w="2338" w:type="dxa"/>
          </w:tcPr>
          <w:p w14:paraId="23C8F27F" w14:textId="23F9486D" w:rsidR="0014339B" w:rsidRDefault="0014339B" w:rsidP="0014339B">
            <w:r>
              <w:t>B-105</w:t>
            </w:r>
          </w:p>
        </w:tc>
      </w:tr>
      <w:tr w:rsidR="0014339B" w14:paraId="720E8826" w14:textId="77777777" w:rsidTr="00504F18">
        <w:tc>
          <w:tcPr>
            <w:tcW w:w="2337" w:type="dxa"/>
          </w:tcPr>
          <w:p w14:paraId="1F8D8E6D" w14:textId="087B1004" w:rsidR="0014339B" w:rsidRDefault="0014339B" w:rsidP="0014339B">
            <w:r>
              <w:t>8-07-2022</w:t>
            </w:r>
          </w:p>
        </w:tc>
        <w:tc>
          <w:tcPr>
            <w:tcW w:w="2337" w:type="dxa"/>
          </w:tcPr>
          <w:p w14:paraId="149D9C87" w14:textId="232179DB" w:rsidR="0014339B" w:rsidRDefault="0014339B" w:rsidP="0014339B">
            <w:r>
              <w:t>8:30-10:30</w:t>
            </w:r>
          </w:p>
        </w:tc>
        <w:tc>
          <w:tcPr>
            <w:tcW w:w="2338" w:type="dxa"/>
          </w:tcPr>
          <w:p w14:paraId="7D8AB1F8" w14:textId="4B9A9DB4" w:rsidR="0014339B" w:rsidRDefault="0014339B" w:rsidP="0014339B">
            <w:r>
              <w:t>oops</w:t>
            </w:r>
          </w:p>
        </w:tc>
        <w:tc>
          <w:tcPr>
            <w:tcW w:w="2338" w:type="dxa"/>
          </w:tcPr>
          <w:p w14:paraId="4CDA6982" w14:textId="7A0E083A" w:rsidR="0014339B" w:rsidRDefault="0014339B" w:rsidP="0014339B">
            <w:r>
              <w:t>A-109</w:t>
            </w:r>
          </w:p>
        </w:tc>
      </w:tr>
      <w:tr w:rsidR="0014339B" w14:paraId="68DF5416" w14:textId="77777777" w:rsidTr="00504F18">
        <w:tc>
          <w:tcPr>
            <w:tcW w:w="2337" w:type="dxa"/>
          </w:tcPr>
          <w:p w14:paraId="5B106CD3" w14:textId="7F4091A4" w:rsidR="0014339B" w:rsidRDefault="0014339B" w:rsidP="0014339B">
            <w:r>
              <w:t>8-07-2022</w:t>
            </w:r>
          </w:p>
        </w:tc>
        <w:tc>
          <w:tcPr>
            <w:tcW w:w="2337" w:type="dxa"/>
          </w:tcPr>
          <w:p w14:paraId="202BB53E" w14:textId="566A26F3" w:rsidR="0014339B" w:rsidRDefault="0014339B" w:rsidP="0014339B">
            <w:r>
              <w:t>10:30-12:30</w:t>
            </w:r>
          </w:p>
        </w:tc>
        <w:tc>
          <w:tcPr>
            <w:tcW w:w="2338" w:type="dxa"/>
          </w:tcPr>
          <w:p w14:paraId="47D4D627" w14:textId="7D2D10CE" w:rsidR="0014339B" w:rsidRDefault="0014339B" w:rsidP="0014339B">
            <w:r>
              <w:t>digital</w:t>
            </w:r>
          </w:p>
        </w:tc>
        <w:tc>
          <w:tcPr>
            <w:tcW w:w="2338" w:type="dxa"/>
          </w:tcPr>
          <w:p w14:paraId="4B286CB6" w14:textId="53618135" w:rsidR="0014339B" w:rsidRDefault="0014339B" w:rsidP="0014339B">
            <w:r>
              <w:t>C-345,C-344</w:t>
            </w:r>
          </w:p>
        </w:tc>
      </w:tr>
      <w:tr w:rsidR="00DE1C85" w14:paraId="766B72CC" w14:textId="77777777" w:rsidTr="00504F18">
        <w:tc>
          <w:tcPr>
            <w:tcW w:w="2337" w:type="dxa"/>
          </w:tcPr>
          <w:p w14:paraId="7BA91B66" w14:textId="57E26DF3" w:rsidR="00DE1C85" w:rsidRDefault="00DE1C85" w:rsidP="0014339B">
            <w:r>
              <w:t>9-07-2022</w:t>
            </w:r>
          </w:p>
        </w:tc>
        <w:tc>
          <w:tcPr>
            <w:tcW w:w="2337" w:type="dxa"/>
          </w:tcPr>
          <w:p w14:paraId="218D0DEB" w14:textId="36BC9657" w:rsidR="00DE1C85" w:rsidRDefault="00DE1C85" w:rsidP="0014339B">
            <w:r>
              <w:t>10:30-12:30</w:t>
            </w:r>
          </w:p>
        </w:tc>
        <w:tc>
          <w:tcPr>
            <w:tcW w:w="2338" w:type="dxa"/>
          </w:tcPr>
          <w:p w14:paraId="3B5BBF92" w14:textId="1C2F06BD" w:rsidR="00DE1C85" w:rsidRDefault="00DE1C85" w:rsidP="0014339B">
            <w:r>
              <w:t>Libral art</w:t>
            </w:r>
          </w:p>
        </w:tc>
        <w:tc>
          <w:tcPr>
            <w:tcW w:w="2338" w:type="dxa"/>
          </w:tcPr>
          <w:p w14:paraId="49D11DA7" w14:textId="71D905B5" w:rsidR="00DE1C85" w:rsidRDefault="00DE1C85" w:rsidP="0014339B">
            <w:r>
              <w:t>B-106</w:t>
            </w:r>
          </w:p>
        </w:tc>
      </w:tr>
    </w:tbl>
    <w:p w14:paraId="0E80C365" w14:textId="77777777" w:rsidR="00525F77" w:rsidRDefault="00525F77"/>
    <w:sectPr w:rsidR="0052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43"/>
    <w:rsid w:val="0014339B"/>
    <w:rsid w:val="00327A39"/>
    <w:rsid w:val="00504F18"/>
    <w:rsid w:val="00525F77"/>
    <w:rsid w:val="00D30543"/>
    <w:rsid w:val="00D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1864"/>
  <w15:chartTrackingRefBased/>
  <w15:docId w15:val="{FF2F4E74-6FE2-4E0C-9B8F-F5320E2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4</cp:revision>
  <dcterms:created xsi:type="dcterms:W3CDTF">2022-07-03T15:08:00Z</dcterms:created>
  <dcterms:modified xsi:type="dcterms:W3CDTF">2022-07-04T14:45:00Z</dcterms:modified>
</cp:coreProperties>
</file>