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sklearn.impute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SimpleImputer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StandardScaler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LabelEncoder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accuracy_score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sklearn.ensemble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RandomForestClassifier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Load the dataset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 = pd.read_csv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'weatherAUS.csv'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Select the features and target variable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features = data.iloc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[:,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.values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target = data.iloc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[:,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.values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Impute missing values with most frequent value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imputer = SimpleImputer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missing_values=np.nan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strategy=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'most_frequent'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features = imputer.fit_transform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features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Encode categorical features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encoder1 = LabelEncoder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features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[:,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encoder1.fit_transform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features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[:,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encoder2 = LabelEncoder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features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[:,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encoder2.fit_transform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features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[:,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encoder3 = LabelEncoder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features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[:,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encoder3.fit_transform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features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[:,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encoder4 = LabelEncoder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features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[:,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encoder4.fit_transform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features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[:,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encoder5 = LabelEncoder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features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[:,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encoder5.fit_transform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features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[:,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Encode target variable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encoder6 = LabelEncoder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target = encoder6.fit_transform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Scale the features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scaler = StandardScaler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features = scaler.fit_transform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features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Split the data into training and testing sets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train_features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test_features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train_target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test_target = train_test_split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features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Train and evaluate the Decision Tree Classifier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sklearn.tree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DecisionTreeClassifier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dtc = DecisionTreeClassifier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dtc.fit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train_features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train_target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dtc_y_pred = dtc.predict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test_features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dtc_accuracy = accuracy_score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test_target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dtc_y_pred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Train and evaluate the Logistic Regression Classifier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sklearn.linear_model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LogisticRegression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lr = LogisticRegression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lr.fit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train_features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train_target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lr_y_pred = lr.predict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test_features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lr_accuracy = accuracy_score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test_target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lr_y_pred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Train and evaluate the KNN Classifier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sklearn.neighbors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KNeighborsClassifier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knn = KNeighborsClassifier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knn.fit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train_features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train_target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knn_y_pred = knn.predict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test_features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knn_accuracy = accuracy_score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test_target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knn_y_pred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Train and evaluate the Random Forest Classifier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sklearn.ensemble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RandomForestClassifier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rfc = RandomForestClassifier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n_estimators=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rfc.fit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train_features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train_target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rfc_y_pred = rfc.predict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test_features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rfc_accuracy = accuracy_score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test_target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rfc_y_pred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Print the accuracies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"Decision Tree Accuracy:"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dtc_accuracy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"Logistic Regression Accuracy:"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lr_accuracy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"KNN Accuracy:"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knn_accuracy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"Random Forest Accuracy:"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rfc_accuracy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Ask the user for input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provide the following information:'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location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'Location: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min_temp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'Minimum temperature (in degrees Celsius):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max_temp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'Maximum temperature (in degrees Celsius):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rainfall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'Rainfall (in mm):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wind_gust_dir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'Wind gust direction: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wind_gust_speed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'Wind gust speed (in km/h):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wind_dir_9am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'Wind direction at 9am: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wind_speed_9am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'Wind speed at 9am (in km/h):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humidity_9am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'Humidity at 9am: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pressure_9am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'Pressure at 9am (in hPa):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cloud_9am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'Cloud at 9am: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temp_9am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'Temperature at 9am (in degrees Celsius):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humidity_3pm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'Humidity at 3pm: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pressure_3pm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'Pressure at 3pm (in hPa):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cloud_3pm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'Cloud at 3pm: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temp_3pm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'Temperature at 3pm (in degrees Celsius):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rain_today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'Did it rain today? (yes or no):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Encode the user input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location_encoded = encoder1.transform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wind_gust_dir_encoded = encoder2.transform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wind_gust_dir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wind_dir_9am_encoded = encoder3.transform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wind_dir_9am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rain_today_encoded = encoder5.transform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rain_today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Fix incorrect encoder index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user_input = np.array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location_encoded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min_temp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max_temp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rainfall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wind_gust_dir_encoded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wind_gust_speed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wind_dir_9am_encoded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wind_speed_9am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humidity_9am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pressure_9am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cloud_9am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temp_9am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humidity_3pm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pressure_3pm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cloud_3pm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temp_3pm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rain_today_encoded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Add missing columns and set dummy values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user_input = scaler.transform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user_input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user_input = user_input.reshape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Convert to 2D array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prediction = rfc.predict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user_input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decoded_prediction = encoder6.inverse_transform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prediction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'The predicted rainfall for tomorrow is:'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decoded_prediction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