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9670" w14:textId="6E09AF2F" w:rsidR="00E41E3E" w:rsidRDefault="00C84FEB">
      <w:r>
        <w:rPr>
          <w:noProof/>
        </w:rPr>
        <w:t xml:space="preserve">                                                                                      React</w:t>
      </w:r>
    </w:p>
    <w:p w14:paraId="071F3F33" w14:textId="04929A3C" w:rsidR="00C84FEB" w:rsidRDefault="00C84FEB" w:rsidP="00C84FEB">
      <w:r w:rsidRPr="00C84FEB">
        <w:t>Hands-on 1: Creating a Simple React Application</w:t>
      </w:r>
      <w:r>
        <w:t>:</w:t>
      </w:r>
    </w:p>
    <w:p w14:paraId="61920DFE" w14:textId="3CF5DE35" w:rsidR="00C84FEB" w:rsidRDefault="00C84FEB">
      <w:r>
        <w:t>Output:</w:t>
      </w:r>
    </w:p>
    <w:p w14:paraId="403394CB" w14:textId="15E011FB" w:rsidR="00C84FEB" w:rsidRDefault="00C84FEB">
      <w:r>
        <w:rPr>
          <w:noProof/>
        </w:rPr>
        <w:drawing>
          <wp:inline distT="0" distB="0" distL="0" distR="0" wp14:anchorId="501E82AE" wp14:editId="1373DC41">
            <wp:extent cx="5731510" cy="3223895"/>
            <wp:effectExtent l="0" t="0" r="2540" b="0"/>
            <wp:docPr id="181037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17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E3BC" w14:textId="7E51868A" w:rsidR="00F4254F" w:rsidRDefault="00F4254F">
      <w:r>
        <w:rPr>
          <w:noProof/>
        </w:rPr>
        <w:drawing>
          <wp:inline distT="0" distB="0" distL="0" distR="0" wp14:anchorId="18A367F4" wp14:editId="79B613F3">
            <wp:extent cx="5731510" cy="3223895"/>
            <wp:effectExtent l="0" t="0" r="2540" b="0"/>
            <wp:docPr id="29684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49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2100" w14:textId="0A83F219" w:rsidR="00C84FEB" w:rsidRPr="00451124" w:rsidRDefault="00C84FEB">
      <w:r w:rsidRPr="00451124">
        <w:t>2. Student Management Portal Using React Class Components:</w:t>
      </w:r>
    </w:p>
    <w:p w14:paraId="13D02127" w14:textId="289A15E4" w:rsidR="009A5238" w:rsidRDefault="009A5238"/>
    <w:p w14:paraId="6F3BCCD5" w14:textId="5CC27415" w:rsidR="003C7B69" w:rsidRDefault="003C7B69">
      <w:r>
        <w:rPr>
          <w:noProof/>
        </w:rPr>
        <w:lastRenderedPageBreak/>
        <w:drawing>
          <wp:inline distT="0" distB="0" distL="0" distR="0" wp14:anchorId="2AEC3142" wp14:editId="769DDDBE">
            <wp:extent cx="5731510" cy="3223895"/>
            <wp:effectExtent l="0" t="0" r="2540" b="0"/>
            <wp:docPr id="209265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59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CE26" w14:textId="119FF870" w:rsidR="003C7B69" w:rsidRDefault="003C7B69">
      <w:r>
        <w:rPr>
          <w:noProof/>
        </w:rPr>
        <w:drawing>
          <wp:inline distT="0" distB="0" distL="0" distR="0" wp14:anchorId="410A8939" wp14:editId="0A7B69D1">
            <wp:extent cx="5731510" cy="3223895"/>
            <wp:effectExtent l="0" t="0" r="2540" b="0"/>
            <wp:docPr id="65597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70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B329" w14:textId="157FF7E2" w:rsidR="009A5238" w:rsidRDefault="009A5238">
      <w:r>
        <w:t>3</w:t>
      </w:r>
      <w:r w:rsidR="00C84FEB">
        <w:t>.</w:t>
      </w:r>
      <w:r w:rsidR="00C84FEB" w:rsidRPr="00C84FEB">
        <w:t xml:space="preserve"> Score Calculator Application Using React Functional Components</w:t>
      </w:r>
      <w:r w:rsidR="00C84FEB">
        <w:t>:</w:t>
      </w:r>
    </w:p>
    <w:p w14:paraId="1A858285" w14:textId="2356097C" w:rsidR="00052195" w:rsidRDefault="00052195">
      <w:r>
        <w:rPr>
          <w:noProof/>
        </w:rPr>
        <w:drawing>
          <wp:inline distT="0" distB="0" distL="0" distR="0" wp14:anchorId="36B6A87F" wp14:editId="45A28A54">
            <wp:extent cx="5731510" cy="3223895"/>
            <wp:effectExtent l="0" t="0" r="2540" b="0"/>
            <wp:docPr id="68787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70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A4DE" w14:textId="7242E6FC" w:rsidR="00052195" w:rsidRDefault="00052195">
      <w:r>
        <w:rPr>
          <w:noProof/>
        </w:rPr>
        <w:drawing>
          <wp:inline distT="0" distB="0" distL="0" distR="0" wp14:anchorId="0BA45739" wp14:editId="4F850197">
            <wp:extent cx="5731510" cy="3223895"/>
            <wp:effectExtent l="0" t="0" r="2540" b="0"/>
            <wp:docPr id="69200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04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900F" w14:textId="3480CDBE" w:rsidR="009A5238" w:rsidRDefault="009A5238">
      <w:r>
        <w:t>5</w:t>
      </w:r>
      <w:r w:rsidR="007A057C">
        <w:t>.</w:t>
      </w:r>
      <w:r w:rsidR="007A057C" w:rsidRPr="007A057C">
        <w:t xml:space="preserve"> Styling React Components Using CSS Modules and Inline Styles</w:t>
      </w:r>
      <w:r w:rsidR="007A057C">
        <w:t>:</w:t>
      </w:r>
    </w:p>
    <w:p w14:paraId="39B6AE25" w14:textId="1827D782" w:rsidR="003A77D2" w:rsidRDefault="003A77D2">
      <w:r>
        <w:rPr>
          <w:noProof/>
        </w:rPr>
        <w:drawing>
          <wp:inline distT="0" distB="0" distL="0" distR="0" wp14:anchorId="4B834821" wp14:editId="0892B1DE">
            <wp:extent cx="5731510" cy="3223895"/>
            <wp:effectExtent l="0" t="0" r="2540" b="0"/>
            <wp:docPr id="107542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28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02ED" w14:textId="2990FD0A" w:rsidR="003A77D2" w:rsidRDefault="003A77D2">
      <w:r>
        <w:rPr>
          <w:noProof/>
        </w:rPr>
        <w:drawing>
          <wp:inline distT="0" distB="0" distL="0" distR="0" wp14:anchorId="3A484000" wp14:editId="7F1DCFE4">
            <wp:extent cx="5731510" cy="3223895"/>
            <wp:effectExtent l="0" t="0" r="2540" b="0"/>
            <wp:docPr id="10812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09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B813" w14:textId="1D024040" w:rsidR="009A5238" w:rsidRPr="00451124" w:rsidRDefault="008312C0">
      <w:r w:rsidRPr="00451124">
        <w:t>6.</w:t>
      </w:r>
      <w:r w:rsidR="009A5238" w:rsidRPr="00451124">
        <w:t xml:space="preserve"> </w:t>
      </w:r>
      <w:r w:rsidR="007A057C" w:rsidRPr="00451124">
        <w:t>Implementing Navigation in React Using React Router</w:t>
      </w:r>
      <w:r w:rsidR="00451124" w:rsidRPr="00451124">
        <w:t>:</w:t>
      </w:r>
    </w:p>
    <w:p w14:paraId="0A0268DE" w14:textId="606D5021" w:rsidR="008312C0" w:rsidRDefault="008312C0">
      <w:r>
        <w:rPr>
          <w:noProof/>
        </w:rPr>
        <w:drawing>
          <wp:inline distT="0" distB="0" distL="0" distR="0" wp14:anchorId="5CA7F933" wp14:editId="0AE87CED">
            <wp:extent cx="5731510" cy="3223895"/>
            <wp:effectExtent l="0" t="0" r="2540" b="0"/>
            <wp:docPr id="77032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22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EF39" w14:textId="0660E211" w:rsidR="008312C0" w:rsidRDefault="008312C0">
      <w:r>
        <w:rPr>
          <w:noProof/>
        </w:rPr>
        <w:drawing>
          <wp:inline distT="0" distB="0" distL="0" distR="0" wp14:anchorId="4DCD626C" wp14:editId="714E6D9B">
            <wp:extent cx="5731510" cy="3223895"/>
            <wp:effectExtent l="0" t="0" r="2540" b="0"/>
            <wp:docPr id="51128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89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1D30" w14:textId="65DE1E94" w:rsidR="00477199" w:rsidRDefault="00477199"/>
    <w:p w14:paraId="5B145983" w14:textId="3A7D010E" w:rsidR="008312C0" w:rsidRDefault="008312C0">
      <w:r>
        <w:rPr>
          <w:noProof/>
        </w:rPr>
        <w:drawing>
          <wp:inline distT="0" distB="0" distL="0" distR="0" wp14:anchorId="689E3A58" wp14:editId="18276AA1">
            <wp:extent cx="5731510" cy="3223895"/>
            <wp:effectExtent l="0" t="0" r="2540" b="0"/>
            <wp:docPr id="50955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2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89D9" w14:textId="7DE37702" w:rsidR="00477199" w:rsidRPr="00451124" w:rsidRDefault="00477199">
      <w:r>
        <w:t>7.</w:t>
      </w:r>
      <w:r w:rsidR="007A057C" w:rsidRPr="007A057C">
        <w:rPr>
          <w:b/>
          <w:bCs/>
        </w:rPr>
        <w:t xml:space="preserve"> </w:t>
      </w:r>
      <w:r w:rsidR="007A057C" w:rsidRPr="00451124">
        <w:t>Online Shopping Application Using React Props:</w:t>
      </w:r>
    </w:p>
    <w:p w14:paraId="3F645058" w14:textId="367F1E41" w:rsidR="00477199" w:rsidRDefault="00477199">
      <w:r>
        <w:rPr>
          <w:noProof/>
        </w:rPr>
        <w:drawing>
          <wp:inline distT="0" distB="0" distL="0" distR="0" wp14:anchorId="45B86181" wp14:editId="1BD1CBF9">
            <wp:extent cx="5731510" cy="3223895"/>
            <wp:effectExtent l="0" t="0" r="2540" b="0"/>
            <wp:docPr id="5632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73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E3F1" w14:textId="289BCC43" w:rsidR="007A057C" w:rsidRDefault="00477199">
      <w:r>
        <w:rPr>
          <w:noProof/>
        </w:rPr>
        <w:drawing>
          <wp:inline distT="0" distB="0" distL="0" distR="0" wp14:anchorId="7F99E9B5" wp14:editId="10A9A110">
            <wp:extent cx="5731510" cy="3223895"/>
            <wp:effectExtent l="0" t="0" r="2540" b="0"/>
            <wp:docPr id="184916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61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C33A" w14:textId="427D50ED" w:rsidR="00C3142C" w:rsidRPr="00451124" w:rsidRDefault="00C3142C">
      <w:r>
        <w:t>8.</w:t>
      </w:r>
      <w:r w:rsidR="007A057C" w:rsidRPr="007A057C">
        <w:rPr>
          <w:b/>
          <w:bCs/>
        </w:rPr>
        <w:t xml:space="preserve"> </w:t>
      </w:r>
      <w:r w:rsidR="007A057C" w:rsidRPr="00451124">
        <w:t>Counter Application Using React State:</w:t>
      </w:r>
    </w:p>
    <w:p w14:paraId="2B44E04D" w14:textId="47CC679C" w:rsidR="00C3142C" w:rsidRDefault="00C3142C">
      <w:r>
        <w:rPr>
          <w:noProof/>
        </w:rPr>
        <w:drawing>
          <wp:inline distT="0" distB="0" distL="0" distR="0" wp14:anchorId="07AFA5D0" wp14:editId="2D8FBF92">
            <wp:extent cx="5731510" cy="3223895"/>
            <wp:effectExtent l="0" t="0" r="2540" b="0"/>
            <wp:docPr id="13446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7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E3AC" w14:textId="6CD48C64" w:rsidR="00C3142C" w:rsidRPr="00451124" w:rsidRDefault="00C3142C">
      <w:r w:rsidRPr="00451124">
        <w:rPr>
          <w:noProof/>
        </w:rPr>
        <w:drawing>
          <wp:inline distT="0" distB="0" distL="0" distR="0" wp14:anchorId="311ABDEF" wp14:editId="233C8538">
            <wp:extent cx="5731510" cy="3223895"/>
            <wp:effectExtent l="0" t="0" r="2540" b="0"/>
            <wp:docPr id="1676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179F" w14:textId="001FADE5" w:rsidR="00B81ABE" w:rsidRPr="00451124" w:rsidRDefault="00B81ABE">
      <w:r w:rsidRPr="00451124">
        <w:t>9</w:t>
      </w:r>
      <w:r w:rsidR="007A057C" w:rsidRPr="00451124">
        <w:t>. Implementing ES6 Features in React:</w:t>
      </w:r>
    </w:p>
    <w:p w14:paraId="743C73C1" w14:textId="5019F130" w:rsidR="00B81ABE" w:rsidRDefault="00B81ABE">
      <w:r>
        <w:rPr>
          <w:noProof/>
        </w:rPr>
        <w:drawing>
          <wp:inline distT="0" distB="0" distL="0" distR="0" wp14:anchorId="0E469894" wp14:editId="2FBD0952">
            <wp:extent cx="5731510" cy="3223895"/>
            <wp:effectExtent l="0" t="0" r="2540" b="0"/>
            <wp:docPr id="6477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2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8A6E" w14:textId="7CA1E5F7" w:rsidR="00B81ABE" w:rsidRDefault="00B81ABE">
      <w:r>
        <w:rPr>
          <w:noProof/>
        </w:rPr>
        <w:drawing>
          <wp:inline distT="0" distB="0" distL="0" distR="0" wp14:anchorId="6A0027F8" wp14:editId="11E88682">
            <wp:extent cx="5731510" cy="3223895"/>
            <wp:effectExtent l="0" t="0" r="2540" b="0"/>
            <wp:docPr id="82644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1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59C5" w14:textId="3EA20180" w:rsidR="00B81ABE" w:rsidRDefault="00B81ABE">
      <w:r>
        <w:t>10.</w:t>
      </w:r>
      <w:r w:rsidR="007A057C" w:rsidRPr="007A057C">
        <w:t xml:space="preserve"> Office Space Rental Application Using React JSX</w:t>
      </w:r>
      <w:r w:rsidR="007A057C">
        <w:t>:</w:t>
      </w:r>
    </w:p>
    <w:p w14:paraId="0625DADC" w14:textId="7549E5C9" w:rsidR="009A5238" w:rsidRDefault="009A5238">
      <w:r>
        <w:rPr>
          <w:noProof/>
        </w:rPr>
        <w:drawing>
          <wp:inline distT="0" distB="0" distL="0" distR="0" wp14:anchorId="2F01553E" wp14:editId="4AD7A7F5">
            <wp:extent cx="5731510" cy="3223895"/>
            <wp:effectExtent l="0" t="0" r="2540" b="0"/>
            <wp:docPr id="194641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2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3C96" w14:textId="507C8E5A" w:rsidR="009A5238" w:rsidRDefault="009A5238">
      <w:r>
        <w:rPr>
          <w:noProof/>
        </w:rPr>
        <w:drawing>
          <wp:inline distT="0" distB="0" distL="0" distR="0" wp14:anchorId="556DF5C0" wp14:editId="78C6BA3F">
            <wp:extent cx="5731510" cy="3223895"/>
            <wp:effectExtent l="0" t="0" r="2540" b="0"/>
            <wp:docPr id="133040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06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C4A9" w14:textId="5A4A8790" w:rsidR="005F7AD0" w:rsidRDefault="005F7AD0">
      <w:r>
        <w:t>11.</w:t>
      </w:r>
      <w:r w:rsidR="007A057C" w:rsidRPr="007A057C">
        <w:t xml:space="preserve"> Event Handling in React</w:t>
      </w:r>
      <w:r w:rsidR="007A057C">
        <w:t>:</w:t>
      </w:r>
    </w:p>
    <w:p w14:paraId="45450F80" w14:textId="21BC966E" w:rsidR="005F7AD0" w:rsidRDefault="005F7AD0">
      <w:r>
        <w:rPr>
          <w:noProof/>
        </w:rPr>
        <w:drawing>
          <wp:inline distT="0" distB="0" distL="0" distR="0" wp14:anchorId="5AE3B65A" wp14:editId="614090EF">
            <wp:extent cx="5731510" cy="3223895"/>
            <wp:effectExtent l="0" t="0" r="2540" b="0"/>
            <wp:docPr id="165729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94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A9F5" w14:textId="5895FE15" w:rsidR="005F7AD0" w:rsidRDefault="005F7AD0">
      <w:r>
        <w:rPr>
          <w:noProof/>
        </w:rPr>
        <w:drawing>
          <wp:inline distT="0" distB="0" distL="0" distR="0" wp14:anchorId="0D415BE0" wp14:editId="181F324A">
            <wp:extent cx="5731510" cy="3223895"/>
            <wp:effectExtent l="0" t="0" r="2540" b="0"/>
            <wp:docPr id="151143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357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840B" w14:textId="1B55A37F" w:rsidR="005F7AD0" w:rsidRPr="007A057C" w:rsidRDefault="005F7AD0">
      <w:r>
        <w:t>12</w:t>
      </w:r>
      <w:r w:rsidRPr="007A057C">
        <w:t>.</w:t>
      </w:r>
      <w:r w:rsidR="007A057C" w:rsidRPr="007A057C">
        <w:t xml:space="preserve"> Conditional Rendering in React:</w:t>
      </w:r>
    </w:p>
    <w:p w14:paraId="60DDC1C5" w14:textId="4C801675" w:rsidR="005F7AD0" w:rsidRDefault="005F7AD0">
      <w:r>
        <w:rPr>
          <w:noProof/>
        </w:rPr>
        <w:drawing>
          <wp:inline distT="0" distB="0" distL="0" distR="0" wp14:anchorId="68EA7146" wp14:editId="3E36FA75">
            <wp:extent cx="5731510" cy="3223895"/>
            <wp:effectExtent l="0" t="0" r="2540" b="0"/>
            <wp:docPr id="179603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390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FC2E" w14:textId="45CD46AD" w:rsidR="005F7AD0" w:rsidRDefault="005F7AD0">
      <w:r>
        <w:rPr>
          <w:noProof/>
        </w:rPr>
        <w:drawing>
          <wp:inline distT="0" distB="0" distL="0" distR="0" wp14:anchorId="6F1D29F8" wp14:editId="0182038F">
            <wp:extent cx="5731510" cy="3223895"/>
            <wp:effectExtent l="0" t="0" r="2540" b="0"/>
            <wp:docPr id="4406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00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20E5" w14:textId="18C92AE5" w:rsidR="005F7AD0" w:rsidRDefault="005F7AD0">
      <w:r>
        <w:rPr>
          <w:noProof/>
        </w:rPr>
        <w:drawing>
          <wp:inline distT="0" distB="0" distL="0" distR="0" wp14:anchorId="787F3F8C" wp14:editId="1D9793D3">
            <wp:extent cx="5731510" cy="3223895"/>
            <wp:effectExtent l="0" t="0" r="2540" b="0"/>
            <wp:docPr id="31438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889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AFDD" w14:textId="08124075" w:rsidR="001633B8" w:rsidRDefault="001633B8">
      <w:pPr>
        <w:rPr>
          <w:noProof/>
        </w:rPr>
      </w:pPr>
      <w:r>
        <w:t>13.</w:t>
      </w:r>
      <w:r w:rsidRPr="001633B8">
        <w:rPr>
          <w:noProof/>
        </w:rPr>
        <w:t xml:space="preserve"> </w:t>
      </w:r>
      <w:r w:rsidR="00451124" w:rsidRPr="00451124">
        <w:rPr>
          <w:noProof/>
        </w:rPr>
        <w:t>Conditional Rendering and List Rendering in React</w:t>
      </w:r>
      <w:r w:rsidR="00451124">
        <w:rPr>
          <w:noProof/>
        </w:rPr>
        <w:t>:</w:t>
      </w:r>
      <w:r>
        <w:rPr>
          <w:noProof/>
        </w:rPr>
        <w:drawing>
          <wp:inline distT="0" distB="0" distL="0" distR="0" wp14:anchorId="59C44B0E" wp14:editId="2B0A0588">
            <wp:extent cx="5731510" cy="3223895"/>
            <wp:effectExtent l="0" t="0" r="2540" b="0"/>
            <wp:docPr id="10734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556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7721" w14:textId="3FB5516B" w:rsidR="001633B8" w:rsidRDefault="001633B8">
      <w:r>
        <w:rPr>
          <w:noProof/>
        </w:rPr>
        <w:drawing>
          <wp:inline distT="0" distB="0" distL="0" distR="0" wp14:anchorId="2A013B55" wp14:editId="19DF263D">
            <wp:extent cx="5731510" cy="3223895"/>
            <wp:effectExtent l="0" t="0" r="2540" b="0"/>
            <wp:docPr id="14698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90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F39A" w14:textId="77777777" w:rsidR="00E46185" w:rsidRDefault="00E46185"/>
    <w:sectPr w:rsidR="00E46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4F"/>
    <w:rsid w:val="00052195"/>
    <w:rsid w:val="001633B8"/>
    <w:rsid w:val="0017097E"/>
    <w:rsid w:val="00346B5A"/>
    <w:rsid w:val="003A77D2"/>
    <w:rsid w:val="003C7B69"/>
    <w:rsid w:val="003F686E"/>
    <w:rsid w:val="00451124"/>
    <w:rsid w:val="00477199"/>
    <w:rsid w:val="0057224D"/>
    <w:rsid w:val="005F4558"/>
    <w:rsid w:val="005F7AD0"/>
    <w:rsid w:val="00724D0A"/>
    <w:rsid w:val="00765F25"/>
    <w:rsid w:val="007A057C"/>
    <w:rsid w:val="007F492F"/>
    <w:rsid w:val="008312C0"/>
    <w:rsid w:val="009A5238"/>
    <w:rsid w:val="00B419C3"/>
    <w:rsid w:val="00B81ABE"/>
    <w:rsid w:val="00BE5577"/>
    <w:rsid w:val="00C3142C"/>
    <w:rsid w:val="00C84FEB"/>
    <w:rsid w:val="00E41E3E"/>
    <w:rsid w:val="00E46185"/>
    <w:rsid w:val="00F4254F"/>
    <w:rsid w:val="00F7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D220"/>
  <w15:chartTrackingRefBased/>
  <w15:docId w15:val="{B086DE83-8841-4B7F-B22A-7E02405D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13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Kota</dc:creator>
  <cp:keywords/>
  <dc:description/>
  <cp:lastModifiedBy>Neeraja Kota</cp:lastModifiedBy>
  <cp:revision>9</cp:revision>
  <dcterms:created xsi:type="dcterms:W3CDTF">2026-07-21T15:17:00Z</dcterms:created>
  <dcterms:modified xsi:type="dcterms:W3CDTF">2026-07-23T10:34:00Z</dcterms:modified>
</cp:coreProperties>
</file>