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655" w:rsidRDefault="006A76BF" w:rsidP="006A76BF">
      <w:pPr>
        <w:jc w:val="center"/>
        <w:rPr>
          <w:b/>
          <w:u w:val="single"/>
        </w:rPr>
      </w:pPr>
      <w:r w:rsidRPr="006A76BF">
        <w:rPr>
          <w:b/>
          <w:u w:val="single"/>
        </w:rPr>
        <w:t xml:space="preserve">10 User Stories: </w:t>
      </w:r>
    </w:p>
    <w:p w:rsidR="006A76BF" w:rsidRPr="00125B1B" w:rsidRDefault="006A76B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trader, I want to trade goods to get money. </w:t>
      </w:r>
    </w:p>
    <w:p w:rsidR="00125B1B" w:rsidRPr="006A76BF" w:rsidRDefault="00125B1B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beginning trader, I want to avoid fights, so I can stay alive. </w:t>
      </w:r>
    </w:p>
    <w:p w:rsidR="006A76BF" w:rsidRPr="006A76BF" w:rsidRDefault="006A76B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trader, I want to get enough money to buy my own moon. </w:t>
      </w:r>
    </w:p>
    <w:p w:rsidR="006A76BF" w:rsidRPr="00C45ADF" w:rsidRDefault="006A76B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pirate, I want to steal from other ships to get more money or goods. </w:t>
      </w:r>
    </w:p>
    <w:p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trader, I want to stay away from pirates, so I can protect my goods. </w:t>
      </w:r>
    </w:p>
    <w:p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trader, I want to stay away from police areas if I am trafficking illegal goods. </w:t>
      </w:r>
    </w:p>
    <w:p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trader, I want to have at least one escape pod, so I can stay alive. </w:t>
      </w:r>
    </w:p>
    <w:p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bounty hunter, I want to attack traders to get more money. </w:t>
      </w:r>
    </w:p>
    <w:p w:rsidR="00C45ADF" w:rsidRPr="00125B1B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trader, I want to </w:t>
      </w:r>
      <w:r w:rsidR="00125B1B">
        <w:t xml:space="preserve">upgrade my ship, so that my ship matches more of my skills. </w:t>
      </w:r>
    </w:p>
    <w:p w:rsidR="00125B1B" w:rsidRPr="001E014B" w:rsidRDefault="00125B1B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As a trader, I want to buy medicine</w:t>
      </w:r>
      <w:r w:rsidR="001E014B">
        <w:t xml:space="preserve"> if a plague drops out, so I can make profit. </w:t>
      </w:r>
      <w:bookmarkStart w:id="0" w:name="_GoBack"/>
      <w:bookmarkEnd w:id="0"/>
    </w:p>
    <w:p w:rsidR="001E014B" w:rsidRPr="006A76BF" w:rsidRDefault="001E014B" w:rsidP="001E014B">
      <w:pPr>
        <w:pStyle w:val="ListParagraph"/>
        <w:rPr>
          <w:b/>
          <w:u w:val="single"/>
        </w:rPr>
      </w:pPr>
    </w:p>
    <w:sectPr w:rsidR="001E014B" w:rsidRPr="006A76BF" w:rsidSect="008F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7744A"/>
    <w:multiLevelType w:val="hybridMultilevel"/>
    <w:tmpl w:val="FDB84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BF"/>
    <w:rsid w:val="00125B1B"/>
    <w:rsid w:val="001E014B"/>
    <w:rsid w:val="006A76BF"/>
    <w:rsid w:val="008F2DB3"/>
    <w:rsid w:val="00C4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DB439"/>
  <w15:chartTrackingRefBased/>
  <w15:docId w15:val="{8F8268C4-2F99-364F-B696-21CA0DC3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Nallamotu, Pratik B</dc:creator>
  <cp:keywords/>
  <dc:description/>
  <cp:lastModifiedBy>Nallamotu, Pratik B</cp:lastModifiedBy>
  <cp:revision>1</cp:revision>
  <dcterms:created xsi:type="dcterms:W3CDTF">2019-02-17T21:28:00Z</dcterms:created>
  <dcterms:modified xsi:type="dcterms:W3CDTF">2019-02-17T22:19:00Z</dcterms:modified>
</cp:coreProperties>
</file>