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B262" w14:textId="77777777" w:rsidR="00715655" w:rsidRDefault="006A76BF" w:rsidP="006A76BF">
      <w:pPr>
        <w:jc w:val="center"/>
        <w:rPr>
          <w:b/>
          <w:u w:val="single"/>
        </w:rPr>
      </w:pPr>
      <w:r w:rsidRPr="006A76BF">
        <w:rPr>
          <w:b/>
          <w:u w:val="single"/>
        </w:rPr>
        <w:t xml:space="preserve">10 User Stories: </w:t>
      </w:r>
    </w:p>
    <w:p w14:paraId="619320A2" w14:textId="0458D5E2" w:rsidR="006A76BF" w:rsidRPr="00125B1B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trade </w:t>
      </w:r>
      <w:r w:rsidR="00373A9D">
        <w:t>goods, so that I can</w:t>
      </w:r>
      <w:r>
        <w:t xml:space="preserve"> get money. </w:t>
      </w:r>
    </w:p>
    <w:p w14:paraId="6457C82E" w14:textId="35B4BE07" w:rsidR="00125B1B" w:rsidRPr="006A76BF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beginning </w:t>
      </w:r>
      <w:r w:rsidR="00AA7F0D">
        <w:t>player</w:t>
      </w:r>
      <w:r>
        <w:t xml:space="preserve">, I want to avoid fights, so </w:t>
      </w:r>
      <w:r w:rsidR="00373A9D">
        <w:t xml:space="preserve">that </w:t>
      </w:r>
      <w:r>
        <w:t xml:space="preserve">I can stay alive. </w:t>
      </w:r>
    </w:p>
    <w:p w14:paraId="16A78B0B" w14:textId="1CDE712C" w:rsidR="006A76BF" w:rsidRPr="006A76B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get enough </w:t>
      </w:r>
      <w:r w:rsidR="00373A9D">
        <w:t xml:space="preserve">money, so that I can </w:t>
      </w:r>
      <w:r>
        <w:t xml:space="preserve">buy my own moon. </w:t>
      </w:r>
    </w:p>
    <w:p w14:paraId="348DE1EA" w14:textId="4F11E108" w:rsidR="006A76BF" w:rsidRPr="00C45AD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</w:t>
      </w:r>
      <w:r w:rsidR="00373A9D">
        <w:t xml:space="preserve">ant to steal from other ships, so that I can </w:t>
      </w:r>
      <w:r>
        <w:t xml:space="preserve">get more money or goods. </w:t>
      </w:r>
    </w:p>
    <w:p w14:paraId="42209B56" w14:textId="7645771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stay away from pirates, so </w:t>
      </w:r>
      <w:r w:rsidR="00373A9D">
        <w:t xml:space="preserve">that </w:t>
      </w:r>
      <w:r>
        <w:t xml:space="preserve">I can protect my goods. </w:t>
      </w:r>
    </w:p>
    <w:p w14:paraId="77F3F719" w14:textId="2633DDFC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</w:t>
      </w:r>
      <w:r w:rsidR="00373A9D">
        <w:t>t to stay away from police area, so that I do not risk getting fined</w:t>
      </w:r>
      <w:r>
        <w:t xml:space="preserve">. </w:t>
      </w:r>
    </w:p>
    <w:p w14:paraId="655B7783" w14:textId="6280493E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have at least one escape pod, so </w:t>
      </w:r>
      <w:r w:rsidR="00373A9D">
        <w:t xml:space="preserve">that </w:t>
      </w:r>
      <w:r>
        <w:t xml:space="preserve">I can stay alive. </w:t>
      </w:r>
    </w:p>
    <w:p w14:paraId="0104B921" w14:textId="5928952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 w:rsidR="00373A9D">
        <w:t>, I want to attack traders, so that I can take their</w:t>
      </w:r>
      <w:r>
        <w:t xml:space="preserve"> money. </w:t>
      </w:r>
    </w:p>
    <w:p w14:paraId="2D3EE6FB" w14:textId="17D7C896" w:rsidR="00C45ADF" w:rsidRPr="00125B1B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</w:t>
      </w:r>
      <w:r w:rsidR="00125B1B">
        <w:t xml:space="preserve">upgrade my ship, so that </w:t>
      </w:r>
      <w:r w:rsidR="00373A9D">
        <w:t>I can defend against pirates</w:t>
      </w:r>
      <w:bookmarkStart w:id="0" w:name="_GoBack"/>
      <w:bookmarkEnd w:id="0"/>
      <w:r w:rsidR="00125B1B">
        <w:t xml:space="preserve">. </w:t>
      </w:r>
    </w:p>
    <w:p w14:paraId="612FE34E" w14:textId="4A77AEE4" w:rsidR="00125B1B" w:rsidRPr="001E014B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want to buy medicine</w:t>
      </w:r>
      <w:r w:rsidR="001E014B">
        <w:t xml:space="preserve"> if a plague drops out, so </w:t>
      </w:r>
      <w:r w:rsidR="00373A9D">
        <w:t xml:space="preserve">that </w:t>
      </w:r>
      <w:r w:rsidR="001E014B">
        <w:t xml:space="preserve">I can make profit. </w:t>
      </w:r>
    </w:p>
    <w:p w14:paraId="05300E8E" w14:textId="77777777" w:rsidR="001E014B" w:rsidRPr="006A76BF" w:rsidRDefault="001E014B" w:rsidP="001E014B">
      <w:pPr>
        <w:pStyle w:val="ListParagraph"/>
        <w:rPr>
          <w:b/>
          <w:u w:val="single"/>
        </w:rPr>
      </w:pPr>
    </w:p>
    <w:sectPr w:rsidR="001E014B" w:rsidRPr="006A76BF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44A"/>
    <w:multiLevelType w:val="hybridMultilevel"/>
    <w:tmpl w:val="FD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F"/>
    <w:rsid w:val="00125B1B"/>
    <w:rsid w:val="001E014B"/>
    <w:rsid w:val="00373A9D"/>
    <w:rsid w:val="00562324"/>
    <w:rsid w:val="006A76BF"/>
    <w:rsid w:val="008F2DB3"/>
    <w:rsid w:val="00AA7F0D"/>
    <w:rsid w:val="00C4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439"/>
  <w15:chartTrackingRefBased/>
  <w15:docId w15:val="{8F8268C4-2F99-364F-B696-21CA0DC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Nallamotu, Pratik B</cp:lastModifiedBy>
  <cp:revision>2</cp:revision>
  <dcterms:created xsi:type="dcterms:W3CDTF">2019-02-19T00:08:00Z</dcterms:created>
  <dcterms:modified xsi:type="dcterms:W3CDTF">2019-02-19T00:08:00Z</dcterms:modified>
</cp:coreProperties>
</file>