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814A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 Moducraft Website — Team Guide &amp; Reference</w:t>
      </w:r>
    </w:p>
    <w:p w14:paraId="195DDA3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4089074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**Last Updated:** April 5, 2026  </w:t>
      </w:r>
    </w:p>
    <w:p w14:paraId="63E941C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**Version:** 1.0.0  </w:t>
      </w:r>
    </w:p>
    <w:p w14:paraId="068E3DD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**Status:** Production Ready </w:t>
      </w:r>
      <w:r w:rsidRPr="00B94A75">
        <w:rPr>
          <w:rFonts w:ascii="Segoe UI Emoji" w:hAnsi="Segoe UI Emoji" w:cs="Segoe UI Emoji"/>
        </w:rPr>
        <w:t>✅</w:t>
      </w:r>
    </w:p>
    <w:p w14:paraId="19E788A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6272017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---</w:t>
      </w:r>
    </w:p>
    <w:p w14:paraId="4AAF6F8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4755549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 Table of Contents</w:t>
      </w:r>
    </w:p>
    <w:p w14:paraId="2F9B35E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7070450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1. [Project Overview](#project-overview)</w:t>
      </w:r>
    </w:p>
    <w:p w14:paraId="1E14CA0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2. [Design System](#design-system)</w:t>
      </w:r>
    </w:p>
    <w:p w14:paraId="1E982AA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3. [Architecture &amp; Directory Structure](#architecture--directory-structure)</w:t>
      </w:r>
    </w:p>
    <w:p w14:paraId="4EA9A2B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4. [Technology Stack](#technology-stack)</w:t>
      </w:r>
    </w:p>
    <w:p w14:paraId="5CD3E99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5. [Development Workflow](#development-workflow)</w:t>
      </w:r>
    </w:p>
    <w:p w14:paraId="48B659D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6. [Deployment &amp; Release](#deployment--release)</w:t>
      </w:r>
    </w:p>
    <w:p w14:paraId="16A2831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7. [Component Library](#component-library)</w:t>
      </w:r>
    </w:p>
    <w:p w14:paraId="738B392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8. [Adding New Pages](#adding-new-pages)</w:t>
      </w:r>
    </w:p>
    <w:p w14:paraId="3F1D8C4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9. [Styling &amp; Tailwind](#styling--tailwind)</w:t>
      </w:r>
    </w:p>
    <w:p w14:paraId="6B9B4F4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10. [SEO &amp; Metadata](#seo--metadata)</w:t>
      </w:r>
    </w:p>
    <w:p w14:paraId="403DBF5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11. [Performance &amp; Optimization](#performance--optimization)</w:t>
      </w:r>
    </w:p>
    <w:p w14:paraId="1BE3722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12. [Troubleshooting](#troubleshooting)</w:t>
      </w:r>
    </w:p>
    <w:p w14:paraId="7F9F4FC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13. [Future Enhancements](#future-enhancements)</w:t>
      </w:r>
    </w:p>
    <w:p w14:paraId="1DC4910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18FCD6F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---</w:t>
      </w:r>
    </w:p>
    <w:p w14:paraId="36CFB39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592AB83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 Project Overview</w:t>
      </w:r>
    </w:p>
    <w:p w14:paraId="56E9436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4DCBE68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What is Moducraft?</w:t>
      </w:r>
    </w:p>
    <w:p w14:paraId="22581C5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2944182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**Moducraft** is a premium custom modular furniture e-commerce and portfolio website designed and manufactured in Jaipur. The website showcases:</w:t>
      </w:r>
    </w:p>
    <w:p w14:paraId="345ECB1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- </w:t>
      </w:r>
      <w:r w:rsidRPr="00B94A75">
        <w:rPr>
          <w:rFonts w:ascii="Segoe UI Emoji" w:hAnsi="Segoe UI Emoji" w:cs="Segoe UI Emoji"/>
        </w:rPr>
        <w:t>🛋️</w:t>
      </w:r>
      <w:r w:rsidRPr="00B94A75">
        <w:rPr>
          <w:rFonts w:ascii="Courier New" w:hAnsi="Courier New" w:cs="Courier New"/>
        </w:rPr>
        <w:t xml:space="preserve"> **Product Collections** — Modular furniture systems (sofas, storage, desks, bedroom sets)</w:t>
      </w:r>
    </w:p>
    <w:p w14:paraId="33A1D2B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- </w:t>
      </w:r>
      <w:r w:rsidRPr="00B94A75">
        <w:rPr>
          <w:rFonts w:ascii="Segoe UI Emoji" w:hAnsi="Segoe UI Emoji" w:cs="Segoe UI Emoji"/>
        </w:rPr>
        <w:t>🎨</w:t>
      </w:r>
      <w:r w:rsidRPr="00B94A75">
        <w:rPr>
          <w:rFonts w:ascii="Courier New" w:hAnsi="Courier New" w:cs="Courier New"/>
        </w:rPr>
        <w:t xml:space="preserve"> **Portfolio** — Real-world project showcases with customization examples</w:t>
      </w:r>
    </w:p>
    <w:p w14:paraId="621CF05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- </w:t>
      </w:r>
      <w:r w:rsidRPr="00B94A75">
        <w:rPr>
          <w:rFonts w:ascii="Segoe UI Emoji" w:hAnsi="Segoe UI Emoji" w:cs="Segoe UI Emoji"/>
        </w:rPr>
        <w:t>📝</w:t>
      </w:r>
      <w:r w:rsidRPr="00B94A75">
        <w:rPr>
          <w:rFonts w:ascii="Courier New" w:hAnsi="Courier New" w:cs="Courier New"/>
        </w:rPr>
        <w:t xml:space="preserve"> **Blog** — Articles about interior design, furniture trends, and modular living</w:t>
      </w:r>
    </w:p>
    <w:p w14:paraId="0B3D5F9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- </w:t>
      </w:r>
      <w:r w:rsidRPr="00B94A75">
        <w:rPr>
          <w:rFonts w:ascii="Segoe UI Emoji" w:hAnsi="Segoe UI Emoji" w:cs="Segoe UI Emoji"/>
        </w:rPr>
        <w:t>📧</w:t>
      </w:r>
      <w:r w:rsidRPr="00B94A75">
        <w:rPr>
          <w:rFonts w:ascii="Courier New" w:hAnsi="Courier New" w:cs="Courier New"/>
        </w:rPr>
        <w:t xml:space="preserve"> **Contact &amp; Inquiry** — Lead capture for custom quotation requests</w:t>
      </w:r>
    </w:p>
    <w:p w14:paraId="4C884AB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23A63C4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Target Audience</w:t>
      </w:r>
    </w:p>
    <w:p w14:paraId="3B63FAD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059ACBA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**Interior Designers** (B2B) — Professional portfolio, technical specs, custom quotes</w:t>
      </w:r>
    </w:p>
    <w:p w14:paraId="1E84367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**Architects** (B2B) — Space planning tools, sustainability info, bulk pricing</w:t>
      </w:r>
    </w:p>
    <w:p w14:paraId="512B2B4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**Homeowners** (B2C) — Visual inspiration, product browsing, easy contact</w:t>
      </w:r>
    </w:p>
    <w:p w14:paraId="00293DA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492E31B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Brand Positioning</w:t>
      </w:r>
    </w:p>
    <w:p w14:paraId="0C36065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0F9EC73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**"Premium Custom Modular Furniture for Design-Conscious Spaces"**</w:t>
      </w:r>
    </w:p>
    <w:p w14:paraId="594D9A5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1126E42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**Premium** — Luxury materials, artisanal craftsmanship, attention to detail</w:t>
      </w:r>
    </w:p>
    <w:p w14:paraId="1C0AAEB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**Customizable** — Modular systems that adapt to any space</w:t>
      </w:r>
    </w:p>
    <w:p w14:paraId="60DE5FF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**Local** — Proudly designed and made in Jaipur</w:t>
      </w:r>
    </w:p>
    <w:p w14:paraId="4E13DE9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**Timeless** — Contemporary design that lasts decades</w:t>
      </w:r>
    </w:p>
    <w:p w14:paraId="6B4E531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36D6813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---</w:t>
      </w:r>
    </w:p>
    <w:p w14:paraId="5E279EC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3104026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 Design System</w:t>
      </w:r>
    </w:p>
    <w:p w14:paraId="01DDF54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3B176AE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Color Palette</w:t>
      </w:r>
    </w:p>
    <w:p w14:paraId="0C6DE08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6E4BE1D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All colors are defined in `tailwind.config.js` and DESIGN.md.</w:t>
      </w:r>
    </w:p>
    <w:p w14:paraId="702357B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16E9995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| Color | Hex | Usage | Purpose |</w:t>
      </w:r>
    </w:p>
    <w:p w14:paraId="1AAC9AE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|-------|-----|-------|---------|</w:t>
      </w:r>
    </w:p>
    <w:p w14:paraId="6ABFC39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| **Moduwood** | `#8B7355` | Primary buttons, headings, accents | Brand primary color, warm brown |</w:t>
      </w:r>
    </w:p>
    <w:p w14:paraId="59BF8E1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| **Moduwood Dark** | `#6F5C47` | Hover states, dark sections | Depth and emphasis |</w:t>
      </w:r>
    </w:p>
    <w:p w14:paraId="24BAC31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| **Moduwood Darker** | `#5C4A37` | Pressed states, active nav | Maximum contrast |</w:t>
      </w:r>
    </w:p>
    <w:p w14:paraId="2BDB7F8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| **Sandstone** | `#D4A574` | Secondary accents, highlights | Warm secondary |</w:t>
      </w:r>
    </w:p>
    <w:p w14:paraId="1EB7678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| **Slate** | `#2C3E50` | Primary text, body copy | Dark professional color |</w:t>
      </w:r>
    </w:p>
    <w:p w14:paraId="7D0AB26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| **Parchment** | `#F5F3F0` | Card backgrounds, light surfaces | Warm light neutral |</w:t>
      </w:r>
    </w:p>
    <w:p w14:paraId="1E6BF56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| **Success** | `#27AE60` | Form validation, confirmations | Green (positive) |</w:t>
      </w:r>
    </w:p>
    <w:p w14:paraId="2EB19F1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| **Error** | `#E74C3C` | Form errors, alerts | Red (negative) |</w:t>
      </w:r>
    </w:p>
    <w:p w14:paraId="6F323F0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| **Warning** | `#F39C12` | Caution messages | Orange (caution) |</w:t>
      </w:r>
    </w:p>
    <w:p w14:paraId="75A8D66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| **Info** | `#3498DB` | Informational messages | Blue (info) |</w:t>
      </w:r>
    </w:p>
    <w:p w14:paraId="6936AFD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7204DDB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Typography</w:t>
      </w:r>
    </w:p>
    <w:p w14:paraId="3FBB878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184C420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| Font | Purpose | Usage | Weight |</w:t>
      </w:r>
    </w:p>
    <w:p w14:paraId="408CFE0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|------|---------|-------|--------|</w:t>
      </w:r>
    </w:p>
    <w:p w14:paraId="7BFA07F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| **Playfair Display** | Headlines &amp; hero | H1-H3, page titles, feature headers | 400, 700 |</w:t>
      </w:r>
    </w:p>
    <w:p w14:paraId="42107C2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| **Sora** | Navigation &amp; UI | Buttons, menu items, labels | 400, 500, 600, 700 |</w:t>
      </w:r>
    </w:p>
    <w:p w14:paraId="0D76B8F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| **Inter** | Body text | Paragraph text, descriptions, body copy | 400, 500 |</w:t>
      </w:r>
    </w:p>
    <w:p w14:paraId="1EA266F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| **IBM Plex Mono** | Code | Code blocks, technical content | 400 |</w:t>
      </w:r>
    </w:p>
    <w:p w14:paraId="57551B5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7707FF3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Type Scale</w:t>
      </w:r>
    </w:p>
    <w:p w14:paraId="08D632C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1C65C6E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078BFC3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H1:  48px / Playfair 700 (Hero titles)</w:t>
      </w:r>
    </w:p>
    <w:p w14:paraId="20566B5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H2:  36px / Playfair 700 (Section headers)</w:t>
      </w:r>
    </w:p>
    <w:p w14:paraId="2E61DC4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H3:  28px / Playfair 600 (Subheadings)</w:t>
      </w:r>
    </w:p>
    <w:p w14:paraId="7B4B5AB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H4:  24px / Sora 600 (Feature headers)</w:t>
      </w:r>
    </w:p>
    <w:p w14:paraId="14E3112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H5:  20px / Sora 600 (Card titles)</w:t>
      </w:r>
    </w:p>
    <w:p w14:paraId="6616629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H6:  16px / Sora 600 (Labels)</w:t>
      </w:r>
    </w:p>
    <w:p w14:paraId="03D0BE4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7A21777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Body Large:  18px / Inter 400</w:t>
      </w:r>
    </w:p>
    <w:p w14:paraId="70F04AB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Body:        16px / Inter 400</w:t>
      </w:r>
    </w:p>
    <w:p w14:paraId="4D6E794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Body Small:  14px / Inter 400</w:t>
      </w:r>
    </w:p>
    <w:p w14:paraId="222FD1A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1F8A5E8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1A59A56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Spacing System</w:t>
      </w:r>
    </w:p>
    <w:p w14:paraId="7C2C49D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4A1AD2D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**Base Unit:** 4px</w:t>
      </w:r>
    </w:p>
    <w:p w14:paraId="0217726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588D7DC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471F7F1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xs:  4px   (Icon spacing, small gaps)</w:t>
      </w:r>
    </w:p>
    <w:p w14:paraId="1E5B2B2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sm:  8px   (Input padding, small margins)</w:t>
      </w:r>
    </w:p>
    <w:p w14:paraId="2A93984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md:  16px  (Default paragraph margin, card padding)</w:t>
      </w:r>
    </w:p>
    <w:p w14:paraId="7B45306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lg:  24px  (Section padding, large gaps)</w:t>
      </w:r>
    </w:p>
    <w:p w14:paraId="285EFF7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xl:  32px  (Section margins)</w:t>
      </w:r>
    </w:p>
    <w:p w14:paraId="5F7B517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2xl: 48px  (Major spacing)</w:t>
      </w:r>
    </w:p>
    <w:p w14:paraId="18F14F4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3xl: 64px  (Hero to content, page sections)</w:t>
      </w:r>
    </w:p>
    <w:p w14:paraId="7C79F7E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6E27645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7840D27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Component Styles</w:t>
      </w:r>
    </w:p>
    <w:p w14:paraId="69D6107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54438AB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**Primary Button**</w:t>
      </w:r>
    </w:p>
    <w:p w14:paraId="3E2D594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```css</w:t>
      </w:r>
    </w:p>
    <w:p w14:paraId="6CC61D7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@apply px-6 py-3 bg-moduwood text-white font-bold rounded-sm </w:t>
      </w:r>
    </w:p>
    <w:p w14:paraId="0764DB3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   hover:bg-moduwood-dark transition-colors duration-200</w:t>
      </w:r>
    </w:p>
    <w:p w14:paraId="433B5C7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57565E7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277338B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**Card**</w:t>
      </w:r>
    </w:p>
    <w:p w14:paraId="0A53F93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```css</w:t>
      </w:r>
    </w:p>
    <w:p w14:paraId="528C449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@apply bg-parchment border border-sandstone rounded-lg </w:t>
      </w:r>
    </w:p>
    <w:p w14:paraId="6A3022A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   p-6 shadow-md hover:shadow-lg transition-shadow duration-200</w:t>
      </w:r>
    </w:p>
    <w:p w14:paraId="53AD692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3EA8083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4F50C46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**Input/Form Field**</w:t>
      </w:r>
    </w:p>
    <w:p w14:paraId="688C999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```css</w:t>
      </w:r>
    </w:p>
    <w:p w14:paraId="74EDD3D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@apply w-full px-4 py-2 border border-gray-300 rounded </w:t>
      </w:r>
    </w:p>
    <w:p w14:paraId="62E55EC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   focus:border-moduwood focus:ring-2 focus:ring-moduwood/20</w:t>
      </w:r>
    </w:p>
    <w:p w14:paraId="14712F6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5533CCE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3F49390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Design System Reference</w:t>
      </w:r>
    </w:p>
    <w:p w14:paraId="771E6DD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656944F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For complete design details including Do's/Don'ts, accessibility guidelines, and component specifications:</w:t>
      </w:r>
    </w:p>
    <w:p w14:paraId="1288CDC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254ABDF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Segoe UI Emoji" w:hAnsi="Segoe UI Emoji" w:cs="Segoe UI Emoji"/>
        </w:rPr>
        <w:t>👉</w:t>
      </w:r>
      <w:r w:rsidRPr="00B94A75">
        <w:rPr>
          <w:rFonts w:ascii="Courier New" w:hAnsi="Courier New" w:cs="Courier New"/>
        </w:rPr>
        <w:t xml:space="preserve"> **Read:** `frontend/DESIGN.md`  </w:t>
      </w:r>
    </w:p>
    <w:p w14:paraId="3F662D1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Segoe UI Emoji" w:hAnsi="Segoe UI Emoji" w:cs="Segoe UI Emoji"/>
        </w:rPr>
        <w:t>👉</w:t>
      </w:r>
      <w:r w:rsidRPr="00B94A75">
        <w:rPr>
          <w:rFonts w:ascii="Courier New" w:hAnsi="Courier New" w:cs="Courier New"/>
        </w:rPr>
        <w:t xml:space="preserve"> **Preview:** `/design-system` page on live site</w:t>
      </w:r>
    </w:p>
    <w:p w14:paraId="4DDD3B2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3B321E0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---</w:t>
      </w:r>
    </w:p>
    <w:p w14:paraId="0CB7DA5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04406B5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 Architecture &amp; Directory Structure</w:t>
      </w:r>
    </w:p>
    <w:p w14:paraId="3661B3E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5D3E941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Project Layout</w:t>
      </w:r>
    </w:p>
    <w:p w14:paraId="44C3BF3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248ACBA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7BB30A5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moducraft-site/</w:t>
      </w:r>
    </w:p>
    <w:p w14:paraId="1E9FF16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├── frontend/                          # Next.js frontend (production code)</w:t>
      </w:r>
    </w:p>
    <w:p w14:paraId="78FC37B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│   ├── pages/                         # Next.js pages (auto-routed)</w:t>
      </w:r>
    </w:p>
    <w:p w14:paraId="7EF2054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│   │   ├── index.tsx                  # Home page</w:t>
      </w:r>
    </w:p>
    <w:p w14:paraId="25C2403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│   │   ├── about.tsx                  # About page</w:t>
      </w:r>
    </w:p>
    <w:p w14:paraId="2825CDA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│   │   ├── products.tsx               # Products listing</w:t>
      </w:r>
    </w:p>
    <w:p w14:paraId="4D4F537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│   │   ├── portfolio.tsx              # Portfolio showcase</w:t>
      </w:r>
    </w:p>
    <w:p w14:paraId="7740CC5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│   │   ├── blog.tsx                   # Blog listing</w:t>
      </w:r>
    </w:p>
    <w:p w14:paraId="0BED4CC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│   │   ├── blog/</w:t>
      </w:r>
    </w:p>
    <w:p w14:paraId="29A82AB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│   │   │   └── [slug].tsx             # Dynamic blog post (ISR)</w:t>
      </w:r>
    </w:p>
    <w:p w14:paraId="337B8AF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│   │   ├── contact.tsx                # Contact form</w:t>
      </w:r>
    </w:p>
    <w:p w14:paraId="258E1EF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│   │   ├── design-system.tsx          # Design system reference</w:t>
      </w:r>
    </w:p>
    <w:p w14:paraId="5845996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│   │   ├── _app.tsx                   # Global wrapper (ErrorBoundary)</w:t>
      </w:r>
    </w:p>
    <w:p w14:paraId="011BEC4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│   │   └── _document.tsx              # Document wrapper (optional)</w:t>
      </w:r>
    </w:p>
    <w:p w14:paraId="2745098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│   │</w:t>
      </w:r>
    </w:p>
    <w:p w14:paraId="1E8C86A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│   ├── components/                    # Reusable React components</w:t>
      </w:r>
    </w:p>
    <w:p w14:paraId="1016492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│   │   ├── Layout.tsx                 # Main layout (header, nav, footer)</w:t>
      </w:r>
    </w:p>
    <w:p w14:paraId="42018A9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│   │   ├── Hero.tsx                   # Hero section component</w:t>
      </w:r>
    </w:p>
    <w:p w14:paraId="502E992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│   │   ├── ProductCard.tsx            # Product display card</w:t>
      </w:r>
    </w:p>
    <w:p w14:paraId="26B5A07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│   │   ├── ErrorBoundary.tsx          # Error handling component</w:t>
      </w:r>
    </w:p>
    <w:p w14:paraId="20D8E8E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│   │   └── LoadingSpinner.tsx         # Loading indicator</w:t>
      </w:r>
    </w:p>
    <w:p w14:paraId="3C6B448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│   │</w:t>
      </w:r>
    </w:p>
    <w:p w14:paraId="7A2FBBE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│   ├── styles/                        # CSS files</w:t>
      </w:r>
    </w:p>
    <w:p w14:paraId="1447E80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│   │   └── globals.css                # Global styles, Tailwind imports</w:t>
      </w:r>
    </w:p>
    <w:p w14:paraId="259E2CD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│   │</w:t>
      </w:r>
    </w:p>
    <w:p w14:paraId="402B001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│   ├── utils/                         # Utility functions</w:t>
      </w:r>
    </w:p>
    <w:p w14:paraId="4CAF068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│   │   ├── api.ts                     # API client with error handling</w:t>
      </w:r>
    </w:p>
    <w:p w14:paraId="7199A41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│   │   └── validation.ts              # Form validation functions</w:t>
      </w:r>
    </w:p>
    <w:p w14:paraId="2E399BD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│   │</w:t>
      </w:r>
    </w:p>
    <w:p w14:paraId="731B6C1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│   ├── public/                        # Static assets</w:t>
      </w:r>
    </w:p>
    <w:p w14:paraId="7E0E1C3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│   │   ├── robots.txt                 # SEO: crawler directives</w:t>
      </w:r>
    </w:p>
    <w:p w14:paraId="7E5D925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│   │   ├── sitemap.xml                # SEO: site map</w:t>
      </w:r>
    </w:p>
    <w:p w14:paraId="66C4198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│   │   └── favicon.ico                # Browser icon</w:t>
      </w:r>
    </w:p>
    <w:p w14:paraId="0C13341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│   │</w:t>
      </w:r>
    </w:p>
    <w:p w14:paraId="57C33CF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│   ├── middleware.ts                  # Next.js middleware (security headers)</w:t>
      </w:r>
    </w:p>
    <w:p w14:paraId="78068FF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│   ├── tailwind.config.js             # Tailwind CSS configuration</w:t>
      </w:r>
    </w:p>
    <w:p w14:paraId="2ECD03F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│   ├── tsconfig.json                  # TypeScript configuration</w:t>
      </w:r>
    </w:p>
    <w:p w14:paraId="0A1D03E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│   ├── next.config.js                 # Next.js configuration</w:t>
      </w:r>
    </w:p>
    <w:p w14:paraId="162B761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│   ├── package.json                   # Dependencies &amp; scripts</w:t>
      </w:r>
    </w:p>
    <w:p w14:paraId="1C5EC4B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│   ├── .nvmrc                         # Node.js version (24.14.0)</w:t>
      </w:r>
    </w:p>
    <w:p w14:paraId="7AACC72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│   ├── DESIGN.md                      # Design system documentation</w:t>
      </w:r>
    </w:p>
    <w:p w14:paraId="516182A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│   └── PRODUCTION_SUMMARY.md          # Build &amp; deployment info</w:t>
      </w:r>
    </w:p>
    <w:p w14:paraId="24DF20C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│</w:t>
      </w:r>
    </w:p>
    <w:p w14:paraId="1EF87A4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├── .github/                           # GitHub workflows (CI/CD)</w:t>
      </w:r>
    </w:p>
    <w:p w14:paraId="3D77104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├── TEAM_GUIDE.md                      # This file</w:t>
      </w:r>
    </w:p>
    <w:p w14:paraId="1BB7D5D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└── README.md                          # Project README</w:t>
      </w:r>
    </w:p>
    <w:p w14:paraId="7692C05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76E8B3E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584A5BB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37AC66C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Key Files Explained</w:t>
      </w:r>
    </w:p>
    <w:p w14:paraId="6BEE983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3B53106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| File | Purpose |</w:t>
      </w:r>
    </w:p>
    <w:p w14:paraId="7CA870A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|------|---------|</w:t>
      </w:r>
    </w:p>
    <w:p w14:paraId="64F72DA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| `pages/index.tsx` | Home page — hero, features, testimonials, CTA |</w:t>
      </w:r>
    </w:p>
    <w:p w14:paraId="799E6DB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| `pages/[page].tsx` | Static pages (about, products, portfolio, contact, blog listing) |</w:t>
      </w:r>
    </w:p>
    <w:p w14:paraId="4DE361A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| `pages/blog/[slug].tsx` | Dynamic blog posts with ISR (Incremental Static Regeneration) |</w:t>
      </w:r>
    </w:p>
    <w:p w14:paraId="2726977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| `components/Layout.tsx` | Header, navigation, footer — wraps all pages |</w:t>
      </w:r>
    </w:p>
    <w:p w14:paraId="0E8E835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| `middleware.ts` | Security headers, CSP policies |</w:t>
      </w:r>
    </w:p>
    <w:p w14:paraId="0C5217F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| `DESIGN.md` | Complete design system reference |</w:t>
      </w:r>
    </w:p>
    <w:p w14:paraId="446D693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| `tailwind.config.js` | Design tokens (colors, fonts, spacing) |</w:t>
      </w:r>
    </w:p>
    <w:p w14:paraId="346B508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| `next.config.js` | Security headers, image optimization, compression |</w:t>
      </w:r>
    </w:p>
    <w:p w14:paraId="13FE3A0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1B05856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---</w:t>
      </w:r>
    </w:p>
    <w:p w14:paraId="3DDB65E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24E0620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 Technology Stack</w:t>
      </w:r>
    </w:p>
    <w:p w14:paraId="4F1E431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5701D12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Frontend Dependencies</w:t>
      </w:r>
    </w:p>
    <w:p w14:paraId="7BC1BDA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52958C8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4E3C0CC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Next.js 14.2.35        — React framework, SSG, ISR, routing</w:t>
      </w:r>
    </w:p>
    <w:p w14:paraId="70C3E97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React 18.2             — UI library</w:t>
      </w:r>
    </w:p>
    <w:p w14:paraId="26DF6D2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TypeScript 5.2         — Type safety</w:t>
      </w:r>
    </w:p>
    <w:p w14:paraId="646AD6D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Tailwind CSS 3.3       — Utility-first CSS framework</w:t>
      </w:r>
    </w:p>
    <w:p w14:paraId="71C1E5D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PostCSS 8.4            — CSS processing</w:t>
      </w:r>
    </w:p>
    <w:p w14:paraId="369BC8E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Lucide React           — Icon library (32+ icons)</w:t>
      </w:r>
    </w:p>
    <w:p w14:paraId="1177A86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36853B4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303F2EC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Build Tools</w:t>
      </w:r>
    </w:p>
    <w:p w14:paraId="02F1DC3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139ACB2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346F88F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Node.js 24.14.0        — Runtime (pinned in .nvmrc)</w:t>
      </w:r>
    </w:p>
    <w:p w14:paraId="35E5F2E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npm 11.x               — Package manager</w:t>
      </w:r>
    </w:p>
    <w:p w14:paraId="51A5325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SWC                    — Next.js JavaScript compiler (built-in)</w:t>
      </w:r>
    </w:p>
    <w:p w14:paraId="4989B91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438F17C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6390E8E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Development Tools</w:t>
      </w:r>
    </w:p>
    <w:p w14:paraId="49434F5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3648892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17C1E23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ESLint                 — Code linting</w:t>
      </w:r>
    </w:p>
    <w:p w14:paraId="040F9A3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Prettier (optional)    — Code formatting</w:t>
      </w:r>
    </w:p>
    <w:p w14:paraId="659CFC9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TypeScript             — Static type checking</w:t>
      </w:r>
    </w:p>
    <w:p w14:paraId="5292EBF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69727A8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67D28DA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Hosting &amp; Deployment</w:t>
      </w:r>
    </w:p>
    <w:p w14:paraId="139194B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53020D4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10C4923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Vercel                 — Frontend hosting (auto-deploy on push)</w:t>
      </w:r>
    </w:p>
    <w:p w14:paraId="6029587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GitHub                 — Version control, CI/CD triggers</w:t>
      </w:r>
    </w:p>
    <w:p w14:paraId="2D34827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527DB48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3B8423D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Performance Features</w:t>
      </w:r>
    </w:p>
    <w:p w14:paraId="5760E0A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3A973AD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56B816B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ISR (Incremental Static Regeneration) — Blog posts revalidate every 3600s</w:t>
      </w:r>
    </w:p>
    <w:p w14:paraId="6F4CBD4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Image Optimization                     — AVIF, WebP, lazy loading</w:t>
      </w:r>
    </w:p>
    <w:p w14:paraId="6E053EB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Code Splitting                         — Automatic by Next.js</w:t>
      </w:r>
    </w:p>
    <w:p w14:paraId="5A4456C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Compression                            — Enabled (gzip, brotli)</w:t>
      </w:r>
    </w:p>
    <w:p w14:paraId="0AC2488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Source Maps Disabled                   — Production security</w:t>
      </w:r>
    </w:p>
    <w:p w14:paraId="5A65C91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0DDFA9C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58821DC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---</w:t>
      </w:r>
    </w:p>
    <w:p w14:paraId="12BC276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573FFC9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 Development Workflow</w:t>
      </w:r>
    </w:p>
    <w:p w14:paraId="4CCA482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073FFB4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1. Local Setup (First Time)</w:t>
      </w:r>
    </w:p>
    <w:p w14:paraId="3C98BD1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4A9A3E4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```bash</w:t>
      </w:r>
    </w:p>
    <w:p w14:paraId="1A54AC8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 Clone repository</w:t>
      </w:r>
    </w:p>
    <w:p w14:paraId="3D6B4C0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git clone https://github.com/neerajbansalcams/moducraft-site.git</w:t>
      </w:r>
    </w:p>
    <w:p w14:paraId="5850569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cd moducraft-site/frontend</w:t>
      </w:r>
    </w:p>
    <w:p w14:paraId="1D1806C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3DC9B5A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 Install dependencies</w:t>
      </w:r>
    </w:p>
    <w:p w14:paraId="7E4B611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npm install</w:t>
      </w:r>
    </w:p>
    <w:p w14:paraId="2CD8DF3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16F8007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 Create .env.local (copy from .env.example)</w:t>
      </w:r>
    </w:p>
    <w:p w14:paraId="4335E97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cp .env.example .env.local</w:t>
      </w:r>
    </w:p>
    <w:p w14:paraId="064B0C3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08218A5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 Update .env.local with your values</w:t>
      </w:r>
    </w:p>
    <w:p w14:paraId="09C4904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 NEXT_PUBLIC_API_URL=https://api.moducraft.in</w:t>
      </w:r>
    </w:p>
    <w:p w14:paraId="54DF025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 NEXT_PUBLIC_SITE_URL=http://localhost:3001</w:t>
      </w:r>
    </w:p>
    <w:p w14:paraId="0A6A106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220369B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77FAD9A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2. Local Development</w:t>
      </w:r>
    </w:p>
    <w:p w14:paraId="6D7CF5D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6DF13EF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```bash</w:t>
      </w:r>
    </w:p>
    <w:p w14:paraId="5B0919D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 Start dev server (auto-reload on changes)</w:t>
      </w:r>
    </w:p>
    <w:p w14:paraId="0731290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npm run dev</w:t>
      </w:r>
    </w:p>
    <w:p w14:paraId="04005FF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1D6E5FD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 Server runs at: http://localhost:3001</w:t>
      </w:r>
    </w:p>
    <w:p w14:paraId="2E5ED40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 Watch for TypeScript errors and ESLint issues</w:t>
      </w:r>
    </w:p>
    <w:p w14:paraId="06F8069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74220C6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59437A3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3. Development Workflow (Making Changes)</w:t>
      </w:r>
    </w:p>
    <w:p w14:paraId="0CB3F72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6F1E74D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1. **Create a feature branch** (optional but recommended):</w:t>
      </w:r>
    </w:p>
    <w:p w14:paraId="7E74D00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```bash</w:t>
      </w:r>
    </w:p>
    <w:p w14:paraId="625E068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git checkout -b feature/add-testimonial-carousel</w:t>
      </w:r>
    </w:p>
    <w:p w14:paraId="4C2DE68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```</w:t>
      </w:r>
    </w:p>
    <w:p w14:paraId="17F18F5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29144B8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2. **Make your changes** (pages, components, styles)</w:t>
      </w:r>
    </w:p>
    <w:p w14:paraId="0AA254D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- Edit files in `pages/`, `components/`, or `styles/`</w:t>
      </w:r>
    </w:p>
    <w:p w14:paraId="109E351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- Changes auto-reload in browser</w:t>
      </w:r>
    </w:p>
    <w:p w14:paraId="2067A3E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- Check console for TypeScript/ESLint errors</w:t>
      </w:r>
    </w:p>
    <w:p w14:paraId="430781A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1205A80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3. **Test locally**:</w:t>
      </w:r>
    </w:p>
    <w:p w14:paraId="7E0AFB0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```bash</w:t>
      </w:r>
    </w:p>
    <w:p w14:paraId="064C9B5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npm run build              # Verify production build works</w:t>
      </w:r>
    </w:p>
    <w:p w14:paraId="43EF951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```</w:t>
      </w:r>
    </w:p>
    <w:p w14:paraId="5937A0A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461BAFF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4. **Commit &amp; push**:</w:t>
      </w:r>
    </w:p>
    <w:p w14:paraId="2F3B5E0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```bash</w:t>
      </w:r>
    </w:p>
    <w:p w14:paraId="1392A8E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git add .</w:t>
      </w:r>
    </w:p>
    <w:p w14:paraId="7C65890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git commit -m "Feat: Add testimonial carousel"</w:t>
      </w:r>
    </w:p>
    <w:p w14:paraId="5E46510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git push origin feature/add-testimonial-carousel</w:t>
      </w:r>
    </w:p>
    <w:p w14:paraId="4A9EFC5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```</w:t>
      </w:r>
    </w:p>
    <w:p w14:paraId="50427E8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21FDB9D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5. **Create Pull Request** on GitHub (optional for team review)</w:t>
      </w:r>
    </w:p>
    <w:p w14:paraId="1DD060E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5E223CE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6. **Merge to main** — Auto-deploys to Vercel within 3-5 minutes</w:t>
      </w:r>
    </w:p>
    <w:p w14:paraId="62886D7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26DB995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4. Useful Commands</w:t>
      </w:r>
    </w:p>
    <w:p w14:paraId="519659C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0FFFD3F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```bash</w:t>
      </w:r>
    </w:p>
    <w:p w14:paraId="64741B1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npm run dev               # Start development server</w:t>
      </w:r>
    </w:p>
    <w:p w14:paraId="554082E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npm run build             # Create production build</w:t>
      </w:r>
    </w:p>
    <w:p w14:paraId="26EA6BD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npm run start             # Start production server</w:t>
      </w:r>
    </w:p>
    <w:p w14:paraId="0A3849D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npm run lint              # Run ESLint</w:t>
      </w:r>
    </w:p>
    <w:p w14:paraId="2C746C3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npm run lint --fix        # Auto-fix linting issues</w:t>
      </w:r>
    </w:p>
    <w:p w14:paraId="0967F73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748390C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765725E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5. Git Workflow</w:t>
      </w:r>
    </w:p>
    <w:p w14:paraId="0855B42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5AED470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```bash</w:t>
      </w:r>
    </w:p>
    <w:p w14:paraId="5BCA07D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 Check status</w:t>
      </w:r>
    </w:p>
    <w:p w14:paraId="709AD2E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git status</w:t>
      </w:r>
    </w:p>
    <w:p w14:paraId="7E9B1E3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1FE447C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 View recent commits</w:t>
      </w:r>
    </w:p>
    <w:p w14:paraId="13A3797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git log --oneline -10</w:t>
      </w:r>
    </w:p>
    <w:p w14:paraId="0178671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0318679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 Push changes</w:t>
      </w:r>
    </w:p>
    <w:p w14:paraId="5A4A5A6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git push origin main</w:t>
      </w:r>
    </w:p>
    <w:p w14:paraId="717B0B4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186B821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 Pull latest changes</w:t>
      </w:r>
    </w:p>
    <w:p w14:paraId="6F69D51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git pull origin main</w:t>
      </w:r>
    </w:p>
    <w:p w14:paraId="4A1FAF9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3C9EFEC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3AA00AF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---</w:t>
      </w:r>
    </w:p>
    <w:p w14:paraId="28D202F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1BC9B2E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 Deployment &amp; Release</w:t>
      </w:r>
    </w:p>
    <w:p w14:paraId="23E004B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64224D1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Automatic Deployment (Recommended)</w:t>
      </w:r>
    </w:p>
    <w:p w14:paraId="12F4D01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54E0B11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**Trigger:** Every push to `main` branch automatically deploys to Vercel</w:t>
      </w:r>
    </w:p>
    <w:p w14:paraId="4AF5AC6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4DE47D8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51AFA8A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1. Make local changes</w:t>
      </w:r>
    </w:p>
    <w:p w14:paraId="5AE548D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2. Commit: git commit -m "Feat: ..."</w:t>
      </w:r>
    </w:p>
    <w:p w14:paraId="2928087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3. Push: git push origin main</w:t>
      </w:r>
    </w:p>
    <w:p w14:paraId="7FDA9FF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4. Vercel builds automatically (~3-5 minutes)</w:t>
      </w:r>
    </w:p>
    <w:p w14:paraId="0136B60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5. Live at: https://moducraft-site.vercel.app</w:t>
      </w:r>
    </w:p>
    <w:p w14:paraId="2AF2A79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3A139B9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1D45493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Vercel Dashboard Access</w:t>
      </w:r>
    </w:p>
    <w:p w14:paraId="0615775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008F908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**URL:** https://vercel.com/dashboard</w:t>
      </w:r>
    </w:p>
    <w:p w14:paraId="1EA8820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**Project:** moducraft-site</w:t>
      </w:r>
    </w:p>
    <w:p w14:paraId="4191317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**Production URL:** https://moducraft-site.vercel.app</w:t>
      </w:r>
    </w:p>
    <w:p w14:paraId="7A238F4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**Environment:** Automatically uses latest main branch commit</w:t>
      </w:r>
    </w:p>
    <w:p w14:paraId="413CDF0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5743EA0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Environment Variables (on Vercel)</w:t>
      </w:r>
    </w:p>
    <w:p w14:paraId="6375DF0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3BF9797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Set these in Vercel Project Settings → Environment Variables:</w:t>
      </w:r>
    </w:p>
    <w:p w14:paraId="6CB4A77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698A2C2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74CD4BA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NEXT_PUBLIC_API_URL = https://api.moducraft.in</w:t>
      </w:r>
    </w:p>
    <w:p w14:paraId="02DC444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NEXT_PUBLIC_SITE_URL = https://moducraft-site.vercel.app</w:t>
      </w:r>
    </w:p>
    <w:p w14:paraId="5734F08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NODE_ENV = production</w:t>
      </w:r>
    </w:p>
    <w:p w14:paraId="24FD1C0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1D28277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287F80B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Build Verification</w:t>
      </w:r>
    </w:p>
    <w:p w14:paraId="3E79969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5992FBD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After each deployment, Vercel shows:</w:t>
      </w:r>
    </w:p>
    <w:p w14:paraId="76D450E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- </w:t>
      </w:r>
      <w:r w:rsidRPr="00B94A75">
        <w:rPr>
          <w:rFonts w:ascii="Segoe UI Emoji" w:hAnsi="Segoe UI Emoji" w:cs="Segoe UI Emoji"/>
        </w:rPr>
        <w:t>✅</w:t>
      </w:r>
      <w:r w:rsidRPr="00B94A75">
        <w:rPr>
          <w:rFonts w:ascii="Courier New" w:hAnsi="Courier New" w:cs="Courier New"/>
        </w:rPr>
        <w:t xml:space="preserve"> Build status (success/failed)</w:t>
      </w:r>
    </w:p>
    <w:p w14:paraId="4A309A0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Build time (~2-3 minutes)</w:t>
      </w:r>
    </w:p>
    <w:p w14:paraId="45924FA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Size metrics</w:t>
      </w:r>
    </w:p>
    <w:p w14:paraId="19072B6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Any errors or warnings</w:t>
      </w:r>
    </w:p>
    <w:p w14:paraId="43184DC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166BC85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Rollback (If Needed)</w:t>
      </w:r>
    </w:p>
    <w:p w14:paraId="3FF0B82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10D552C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In case of issues:</w:t>
      </w:r>
    </w:p>
    <w:p w14:paraId="62D5BFB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1. Go to Vercel Dashboard</w:t>
      </w:r>
    </w:p>
    <w:p w14:paraId="3D28890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2. Click latest deployment</w:t>
      </w:r>
    </w:p>
    <w:p w14:paraId="571D983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3. Choose "Redeploy" to rebuild, or</w:t>
      </w:r>
    </w:p>
    <w:p w14:paraId="2564C16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4. Navigate to a previous working commit in Git and push again</w:t>
      </w:r>
    </w:p>
    <w:p w14:paraId="255B92D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451BF09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---</w:t>
      </w:r>
    </w:p>
    <w:p w14:paraId="5BEA493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4608AEA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 Component Library</w:t>
      </w:r>
    </w:p>
    <w:p w14:paraId="56223D4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7A958E2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Available Components</w:t>
      </w:r>
    </w:p>
    <w:p w14:paraId="567A70D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3246B9E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#### Layout.tsx</w:t>
      </w:r>
    </w:p>
    <w:p w14:paraId="5E567A5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Global wrapper for all pages. Provides header, navigation, and footer.</w:t>
      </w:r>
    </w:p>
    <w:p w14:paraId="369FD73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2D0F0AC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```tsx</w:t>
      </w:r>
    </w:p>
    <w:p w14:paraId="351D52E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&lt;Layout title="Custom Title" description="Meta description"&gt;</w:t>
      </w:r>
    </w:p>
    <w:p w14:paraId="410337B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&lt;main&gt;Your page content&lt;/main&gt;</w:t>
      </w:r>
    </w:p>
    <w:p w14:paraId="337E789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&lt;/Layout&gt;</w:t>
      </w:r>
    </w:p>
    <w:p w14:paraId="15E45F3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75269E1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658AFC7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**Props:**</w:t>
      </w:r>
    </w:p>
    <w:p w14:paraId="2005539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`title` (string) — Page title for browser tab and meta</w:t>
      </w:r>
    </w:p>
    <w:p w14:paraId="07650F0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`description` (string) — Meta description for SEO</w:t>
      </w:r>
    </w:p>
    <w:p w14:paraId="4AFDDEA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`children` (React.ReactNode) — Page content</w:t>
      </w:r>
    </w:p>
    <w:p w14:paraId="08536A1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031A8BE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#### Hero.tsx</w:t>
      </w:r>
    </w:p>
    <w:p w14:paraId="2C765E6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Flexible hero section with background image and CTAs.</w:t>
      </w:r>
    </w:p>
    <w:p w14:paraId="540FAF4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78C4AAF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```tsx</w:t>
      </w:r>
    </w:p>
    <w:p w14:paraId="2BE05E1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&lt;Hero</w:t>
      </w:r>
    </w:p>
    <w:p w14:paraId="59874CF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title="Transform Your Space"</w:t>
      </w:r>
    </w:p>
    <w:p w14:paraId="36A1403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subtitle="With Custom Modular Furniture"</w:t>
      </w:r>
    </w:p>
    <w:p w14:paraId="6328F0D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description="Optional longer description"</w:t>
      </w:r>
    </w:p>
    <w:p w14:paraId="34AD56A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ctaText="Get Started"</w:t>
      </w:r>
    </w:p>
    <w:p w14:paraId="78E234F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ctaHref="/contact"</w:t>
      </w:r>
    </w:p>
    <w:p w14:paraId="19178C1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backgroundImage="https://..."</w:t>
      </w:r>
    </w:p>
    <w:p w14:paraId="3766924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dark={false}</w:t>
      </w:r>
    </w:p>
    <w:p w14:paraId="750720B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/&gt;</w:t>
      </w:r>
    </w:p>
    <w:p w14:paraId="2D7EBB5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71E4B3C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6DD15FE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**Props:**</w:t>
      </w:r>
    </w:p>
    <w:p w14:paraId="145860B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`title` — Main heading</w:t>
      </w:r>
    </w:p>
    <w:p w14:paraId="1D82C01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`subtitle` — Secondary text</w:t>
      </w:r>
    </w:p>
    <w:p w14:paraId="3C1119D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`description` — Optional paragraph</w:t>
      </w:r>
    </w:p>
    <w:p w14:paraId="7719FA6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`ctaText` — Button label</w:t>
      </w:r>
    </w:p>
    <w:p w14:paraId="3AA7B6A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`ctaHref` — Button link</w:t>
      </w:r>
    </w:p>
    <w:p w14:paraId="4F16125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`backgroundImage` — Hero background URL</w:t>
      </w:r>
    </w:p>
    <w:p w14:paraId="1CCA2A8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`dark` — Apply dark overlay (true/false)</w:t>
      </w:r>
    </w:p>
    <w:p w14:paraId="12CE939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1A00450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#### ProductCard.tsx</w:t>
      </w:r>
    </w:p>
    <w:p w14:paraId="1764A9C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Display a product with image, price, colors, and description.</w:t>
      </w:r>
    </w:p>
    <w:p w14:paraId="0BD1424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75E79C1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```tsx</w:t>
      </w:r>
    </w:p>
    <w:p w14:paraId="515C0E7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&lt;ProductCard</w:t>
      </w:r>
    </w:p>
    <w:p w14:paraId="53A3216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title="Modern Modular Sofa"</w:t>
      </w:r>
    </w:p>
    <w:p w14:paraId="34462FA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startingPrice="₹45,000"</w:t>
      </w:r>
    </w:p>
    <w:p w14:paraId="039F30C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image="https://..."</w:t>
      </w:r>
    </w:p>
    <w:p w14:paraId="0D1FEA1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colors={['#8B7355', '#D4A574', '#2C3E50']}</w:t>
      </w:r>
    </w:p>
    <w:p w14:paraId="1C65128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description="Premium sectional with customizable modules"</w:t>
      </w:r>
    </w:p>
    <w:p w14:paraId="6C83D30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/&gt;</w:t>
      </w:r>
    </w:p>
    <w:p w14:paraId="184295A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4D74A5E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0F0D4E2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#### ErrorBoundary.tsx</w:t>
      </w:r>
    </w:p>
    <w:p w14:paraId="0C7C3A1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Wraps pages to catch React errors and show fallback UI.</w:t>
      </w:r>
    </w:p>
    <w:p w14:paraId="14CC300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785A9F6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Already integrated in `_app.tsx` — handles all page errors gracefully.</w:t>
      </w:r>
    </w:p>
    <w:p w14:paraId="47A23B1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35C1A0D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#### LoadingSpinner.tsx</w:t>
      </w:r>
    </w:p>
    <w:p w14:paraId="60436C5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Animated loading indicator.</w:t>
      </w:r>
    </w:p>
    <w:p w14:paraId="15A0D79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567CAC3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```tsx</w:t>
      </w:r>
    </w:p>
    <w:p w14:paraId="07E71EA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&lt;LoadingSpinner size="md" /&gt;  {/* size: sm | md | lg */}</w:t>
      </w:r>
    </w:p>
    <w:p w14:paraId="488EFB3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3048B9C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710B319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Creating New Components</w:t>
      </w:r>
    </w:p>
    <w:p w14:paraId="5579B60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394944D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**File naming:** `components/ComponentName.tsx`</w:t>
      </w:r>
    </w:p>
    <w:p w14:paraId="4AE2060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5C0F11C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**Template:**</w:t>
      </w:r>
    </w:p>
    <w:p w14:paraId="492A4FE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```tsx</w:t>
      </w:r>
    </w:p>
    <w:p w14:paraId="7747D20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import React from 'react';</w:t>
      </w:r>
    </w:p>
    <w:p w14:paraId="1951BF4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70239AC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interface ComponentNameProps {</w:t>
      </w:r>
    </w:p>
    <w:p w14:paraId="20F6710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prop1: string;</w:t>
      </w:r>
    </w:p>
    <w:p w14:paraId="295C041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prop2?: number;</w:t>
      </w:r>
    </w:p>
    <w:p w14:paraId="4A16F18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children?: React.ReactNode;</w:t>
      </w:r>
    </w:p>
    <w:p w14:paraId="6D3CA0D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}</w:t>
      </w:r>
    </w:p>
    <w:p w14:paraId="49F2EE9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07B7B6D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export default function ComponentName({</w:t>
      </w:r>
    </w:p>
    <w:p w14:paraId="2DEE922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prop1,</w:t>
      </w:r>
    </w:p>
    <w:p w14:paraId="346A9F0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prop2,</w:t>
      </w:r>
    </w:p>
    <w:p w14:paraId="7964228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children,</w:t>
      </w:r>
    </w:p>
    <w:p w14:paraId="118DF52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}: ComponentNameProps) {</w:t>
      </w:r>
    </w:p>
    <w:p w14:paraId="0E02BE1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return (</w:t>
      </w:r>
    </w:p>
    <w:p w14:paraId="1A43924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&lt;div className="bg-parchment p-lg rounded-lg"&gt;</w:t>
      </w:r>
    </w:p>
    <w:p w14:paraId="2D4ECB4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  {/* Component JSX */}</w:t>
      </w:r>
    </w:p>
    <w:p w14:paraId="42D8A8A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&lt;/div&gt;</w:t>
      </w:r>
    </w:p>
    <w:p w14:paraId="0CCAC3F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);</w:t>
      </w:r>
    </w:p>
    <w:p w14:paraId="59CBD40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}</w:t>
      </w:r>
    </w:p>
    <w:p w14:paraId="7B913A4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0D76733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142DE2C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**Best practices:**</w:t>
      </w:r>
    </w:p>
    <w:p w14:paraId="3F61230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Use TypeScript interfaces for props</w:t>
      </w:r>
    </w:p>
    <w:p w14:paraId="0C89119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Document large components with JSDoc comments</w:t>
      </w:r>
    </w:p>
    <w:p w14:paraId="0173BB9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Use Tailwind classes (no inline styles)</w:t>
      </w:r>
    </w:p>
    <w:p w14:paraId="4FF0A0D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Keep components focused and testable</w:t>
      </w:r>
    </w:p>
    <w:p w14:paraId="5D57442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Export as default function</w:t>
      </w:r>
    </w:p>
    <w:p w14:paraId="77DE6E9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2B46BD8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---</w:t>
      </w:r>
    </w:p>
    <w:p w14:paraId="53E1AFF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1427B0D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 Adding New Pages</w:t>
      </w:r>
    </w:p>
    <w:p w14:paraId="51B78DA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09C23B4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Simple Static Page</w:t>
      </w:r>
    </w:p>
    <w:p w14:paraId="7B69C79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241A1AA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**File:** `pages/blog-resources.tsx`</w:t>
      </w:r>
    </w:p>
    <w:p w14:paraId="187C969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7EA9DB3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```tsx</w:t>
      </w:r>
    </w:p>
    <w:p w14:paraId="554CE92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import Layout from '@/components/Layout';</w:t>
      </w:r>
    </w:p>
    <w:p w14:paraId="0299ABA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import Hero from '@/components/Hero';</w:t>
      </w:r>
    </w:p>
    <w:p w14:paraId="5C5BE74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4CC3BFE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export default function BlogResources() {</w:t>
      </w:r>
    </w:p>
    <w:p w14:paraId="0CA59AC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return (</w:t>
      </w:r>
    </w:p>
    <w:p w14:paraId="482F449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&lt;Layout</w:t>
      </w:r>
    </w:p>
    <w:p w14:paraId="58674A9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  title="Blog Resources — Moducraft"</w:t>
      </w:r>
    </w:p>
    <w:p w14:paraId="0DA4843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  description="Read articles about modular furniture design"</w:t>
      </w:r>
    </w:p>
    <w:p w14:paraId="7B717FF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&gt;</w:t>
      </w:r>
    </w:p>
    <w:p w14:paraId="4C46C08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  &lt;Hero</w:t>
      </w:r>
    </w:p>
    <w:p w14:paraId="5154014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    title="Resources &amp; Articles"</w:t>
      </w:r>
    </w:p>
    <w:p w14:paraId="1EC220F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    subtitle="Learn about modular living"</w:t>
      </w:r>
    </w:p>
    <w:p w14:paraId="1878711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  /&gt;</w:t>
      </w:r>
    </w:p>
    <w:p w14:paraId="5F97376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  </w:t>
      </w:r>
    </w:p>
    <w:p w14:paraId="47353F2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  &lt;div className="max-w-7xl mx-auto px-4 py-3xl"&gt;</w:t>
      </w:r>
    </w:p>
    <w:p w14:paraId="60C4F27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    &lt;h2 className="font-playfair text-3xl font-bold text-moduwood mb-2xl"&gt;</w:t>
      </w:r>
    </w:p>
    <w:p w14:paraId="7E95BE2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      Coming Soon</w:t>
      </w:r>
    </w:p>
    <w:p w14:paraId="51ABD31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    &lt;/h2&gt;</w:t>
      </w:r>
    </w:p>
    <w:p w14:paraId="47CE617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    &lt;p className="text-lg text-slate"&gt;</w:t>
      </w:r>
    </w:p>
    <w:p w14:paraId="537ED87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      Subscribe for updates on new resources and guides.</w:t>
      </w:r>
    </w:p>
    <w:p w14:paraId="4443483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    &lt;/p&gt;</w:t>
      </w:r>
    </w:p>
    <w:p w14:paraId="6435360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  &lt;/div&gt;</w:t>
      </w:r>
    </w:p>
    <w:p w14:paraId="686757A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&lt;/Layout&gt;</w:t>
      </w:r>
    </w:p>
    <w:p w14:paraId="5F9B889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);</w:t>
      </w:r>
    </w:p>
    <w:p w14:paraId="6CD34B7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}</w:t>
      </w:r>
    </w:p>
    <w:p w14:paraId="0103DD5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0C4E3D4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30917FE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**Auto-routed as:** `/blog-resources`</w:t>
      </w:r>
    </w:p>
    <w:p w14:paraId="58E454E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4A995EB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Dynamic Pages (Using [slug])</w:t>
      </w:r>
    </w:p>
    <w:p w14:paraId="78D4921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0DF63C6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**File:** `pages/projects/[id].tsx`</w:t>
      </w:r>
    </w:p>
    <w:p w14:paraId="3A77009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025FB42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```tsx</w:t>
      </w:r>
    </w:p>
    <w:p w14:paraId="2C8DD35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import Layout from '@/components/Layout';</w:t>
      </w:r>
    </w:p>
    <w:p w14:paraId="57F2894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0E89484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export default function ProjectDetail({ id }: { id: string }) {</w:t>
      </w:r>
    </w:p>
    <w:p w14:paraId="43A5A8D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const projects = {</w:t>
      </w:r>
    </w:p>
    <w:p w14:paraId="454A7DD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'minimal-studio': { title: 'Minimal Studio Apartment', year: '2024' },</w:t>
      </w:r>
    </w:p>
    <w:p w14:paraId="55CB97F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'luxury-penthouse': { title: 'Luxury Penthouse', year: '2024' },</w:t>
      </w:r>
    </w:p>
    <w:p w14:paraId="7E91FBA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};</w:t>
      </w:r>
    </w:p>
    <w:p w14:paraId="416F36F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629C75B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const project = projects[id as keyof typeof projects];</w:t>
      </w:r>
    </w:p>
    <w:p w14:paraId="275D2BC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3C66190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if (!project) {</w:t>
      </w:r>
    </w:p>
    <w:p w14:paraId="33DB45A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return (</w:t>
      </w:r>
    </w:p>
    <w:p w14:paraId="7E0B501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  &lt;Layout title="Project Not Found"&gt;</w:t>
      </w:r>
    </w:p>
    <w:p w14:paraId="130D307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    &lt;div className="text-center py-3xl"&gt;Project not found&lt;/div&gt;</w:t>
      </w:r>
    </w:p>
    <w:p w14:paraId="7C092D7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  &lt;/Layout&gt;</w:t>
      </w:r>
    </w:p>
    <w:p w14:paraId="0721AE6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);</w:t>
      </w:r>
    </w:p>
    <w:p w14:paraId="322BA72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}</w:t>
      </w:r>
    </w:p>
    <w:p w14:paraId="4FB8CDA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7FB5450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return (</w:t>
      </w:r>
    </w:p>
    <w:p w14:paraId="6825BF1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&lt;Layout title={project.title}&gt;</w:t>
      </w:r>
    </w:p>
    <w:p w14:paraId="0B217D6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  &lt;div className="max-w-7xl mx-auto px-4 py-3xl"&gt;</w:t>
      </w:r>
    </w:p>
    <w:p w14:paraId="1ED47EE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    &lt;h1 className="font-playfair text-4xl font-bold mb-lg"&gt;</w:t>
      </w:r>
    </w:p>
    <w:p w14:paraId="5916583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      {project.title}</w:t>
      </w:r>
    </w:p>
    <w:p w14:paraId="4943E59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    &lt;/h1&gt;</w:t>
      </w:r>
    </w:p>
    <w:p w14:paraId="4CCBABF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    &lt;p className="text-slate text-lg"&gt;{project.year}&lt;/p&gt;</w:t>
      </w:r>
    </w:p>
    <w:p w14:paraId="3C921CD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  &lt;/div&gt;</w:t>
      </w:r>
    </w:p>
    <w:p w14:paraId="4C686D3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&lt;/Layout&gt;</w:t>
      </w:r>
    </w:p>
    <w:p w14:paraId="5D31E6E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);</w:t>
      </w:r>
    </w:p>
    <w:p w14:paraId="5E73767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}</w:t>
      </w:r>
    </w:p>
    <w:p w14:paraId="0E95AC6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1F046D4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07DFE4B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**Routed as:** `/projects/minimal-studio`, `/projects/luxury-penthouse`</w:t>
      </w:r>
    </w:p>
    <w:p w14:paraId="3355869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73180C7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Pages with Data Fetching</w:t>
      </w:r>
    </w:p>
    <w:p w14:paraId="7CA410D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3D27FF6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```tsx</w:t>
      </w:r>
    </w:p>
    <w:p w14:paraId="427EA5E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import { useEffect, useState } from 'react';</w:t>
      </w:r>
    </w:p>
    <w:p w14:paraId="0FB0712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import Layout from '@/components/Layout';</w:t>
      </w:r>
    </w:p>
    <w:p w14:paraId="7EF2C3C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424CBF5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export default function DataPage() {</w:t>
      </w:r>
    </w:p>
    <w:p w14:paraId="1555731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const [data, setData] = useState(null);</w:t>
      </w:r>
    </w:p>
    <w:p w14:paraId="0A2D880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const [error, setError] = useState(null);</w:t>
      </w:r>
    </w:p>
    <w:p w14:paraId="0FC78D3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758164A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useEffect(() =&gt; {</w:t>
      </w:r>
    </w:p>
    <w:p w14:paraId="000017B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fetch('/api/data')</w:t>
      </w:r>
    </w:p>
    <w:p w14:paraId="1E99A8D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  .then(res =&gt; res.json())</w:t>
      </w:r>
    </w:p>
    <w:p w14:paraId="07EFC55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  .then(setData)</w:t>
      </w:r>
    </w:p>
    <w:p w14:paraId="1471309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  .catch(setError);</w:t>
      </w:r>
    </w:p>
    <w:p w14:paraId="55627A0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}, []);</w:t>
      </w:r>
    </w:p>
    <w:p w14:paraId="3DF068F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4AF6857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if (error) return &lt;Layout&gt;&lt;div&gt;Error loading data&lt;/div&gt;&lt;/Layout&gt;;</w:t>
      </w:r>
    </w:p>
    <w:p w14:paraId="6E6B34F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if (!data) return &lt;Layout&gt;&lt;div&gt;Loading...&lt;/div&gt;&lt;/Layout&gt;;</w:t>
      </w:r>
    </w:p>
    <w:p w14:paraId="21DBE8E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0C82EBD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return (</w:t>
      </w:r>
    </w:p>
    <w:p w14:paraId="159D7B1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&lt;Layout&gt;</w:t>
      </w:r>
    </w:p>
    <w:p w14:paraId="55888DE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  &lt;div&gt;{/* Render data */}&lt;/div&gt;</w:t>
      </w:r>
    </w:p>
    <w:p w14:paraId="72B8C19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&lt;/Layout&gt;</w:t>
      </w:r>
    </w:p>
    <w:p w14:paraId="34E8970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);</w:t>
      </w:r>
    </w:p>
    <w:p w14:paraId="59F7A0A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}</w:t>
      </w:r>
    </w:p>
    <w:p w14:paraId="0BDB9CE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031E5F0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3F2F2EC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Adding to Navigation</w:t>
      </w:r>
    </w:p>
    <w:p w14:paraId="1021A55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75CFE0E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Edit `components/Layout.tsx` — update `menuItems` array:</w:t>
      </w:r>
    </w:p>
    <w:p w14:paraId="42F4CF6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44C533B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```tsx</w:t>
      </w:r>
    </w:p>
    <w:p w14:paraId="5C5E3ED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const menuItems = [</w:t>
      </w:r>
    </w:p>
    <w:p w14:paraId="269D708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{ label: 'Home', href: '/' },</w:t>
      </w:r>
    </w:p>
    <w:p w14:paraId="00F2F49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{ label: 'Products', href: '/products' },</w:t>
      </w:r>
    </w:p>
    <w:p w14:paraId="039EF16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{ label: 'New Page', href: '/new-page' },  // ← Add here</w:t>
      </w:r>
    </w:p>
    <w:p w14:paraId="039F78A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{ label: 'Contact', href: '/contact' },</w:t>
      </w:r>
    </w:p>
    <w:p w14:paraId="17E540A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];</w:t>
      </w:r>
    </w:p>
    <w:p w14:paraId="50EEED6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7916C53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799984C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---</w:t>
      </w:r>
    </w:p>
    <w:p w14:paraId="1188D65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499372B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 Styling &amp; Tailwind</w:t>
      </w:r>
    </w:p>
    <w:p w14:paraId="38A3B4C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7B5B5D9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Using Tailwind Classes</w:t>
      </w:r>
    </w:p>
    <w:p w14:paraId="7B22F44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0703048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All Tailwind utilities are available. Use class names for all styling:</w:t>
      </w:r>
    </w:p>
    <w:p w14:paraId="19D10E0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0412EBD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```tsx</w:t>
      </w:r>
    </w:p>
    <w:p w14:paraId="64EF83A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&lt;div className="bg-parchment p-lg rounded-lg shadow-md hover:shadow-lg"&gt;</w:t>
      </w:r>
    </w:p>
    <w:p w14:paraId="5399AB7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&lt;h2 className="font-playfair text-2xl font-bold text-moduwood mb-md"&gt;</w:t>
      </w:r>
    </w:p>
    <w:p w14:paraId="4954480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Card Title</w:t>
      </w:r>
    </w:p>
    <w:p w14:paraId="415D07A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&lt;/h2&gt;</w:t>
      </w:r>
    </w:p>
    <w:p w14:paraId="28FC090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&lt;p className="text-slate text-sm leading-relaxed"&gt;</w:t>
      </w:r>
    </w:p>
    <w:p w14:paraId="67F25C0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Card description</w:t>
      </w:r>
    </w:p>
    <w:p w14:paraId="57C2661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&lt;/p&gt;</w:t>
      </w:r>
    </w:p>
    <w:p w14:paraId="57D46F5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&lt;/div&gt;</w:t>
      </w:r>
    </w:p>
    <w:p w14:paraId="0BC0C37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7D1751B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02A5EC9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Responsive Design</w:t>
      </w:r>
    </w:p>
    <w:p w14:paraId="3272F98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7FDACC1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Use Tailwind breakpoints: `sm`, `md`, `lg`, `xl`, `2xl`</w:t>
      </w:r>
    </w:p>
    <w:p w14:paraId="07D4735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7C5A649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```tsx</w:t>
      </w:r>
    </w:p>
    <w:p w14:paraId="32D0E7D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&lt;div className="grid grid-cols-1 md:grid-cols-2 lg:grid-cols-3 gap-lg"&gt;</w:t>
      </w:r>
    </w:p>
    <w:p w14:paraId="135B02F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{/* 1 column mobile, 2 tablet, 3 desktop */}</w:t>
      </w:r>
    </w:p>
    <w:p w14:paraId="258C973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&lt;/div&gt;</w:t>
      </w:r>
    </w:p>
    <w:p w14:paraId="1D92E82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27E04C8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62E57BC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**Breakpoints:**</w:t>
      </w:r>
    </w:p>
    <w:p w14:paraId="18CAC19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`sm: 640px` — Small devices</w:t>
      </w:r>
    </w:p>
    <w:p w14:paraId="3570683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`md: 768px` — Tablets</w:t>
      </w:r>
    </w:p>
    <w:p w14:paraId="345BA51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`lg: 1024px` — Desktops</w:t>
      </w:r>
    </w:p>
    <w:p w14:paraId="3AD9D87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`xl: 1280px` — Large screens</w:t>
      </w:r>
    </w:p>
    <w:p w14:paraId="52516CD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18CA909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Centering &amp; Layout Patterns</w:t>
      </w:r>
    </w:p>
    <w:p w14:paraId="2E19A1B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285D871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**Centered container:**</w:t>
      </w:r>
    </w:p>
    <w:p w14:paraId="2713DA7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```tsx</w:t>
      </w:r>
    </w:p>
    <w:p w14:paraId="3FAFE22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&lt;div className="max-w-7xl mx-auto px-4"&gt;Content&lt;/div&gt;</w:t>
      </w:r>
    </w:p>
    <w:p w14:paraId="5984392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40925DF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4A2BDF2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**Flex layout:**</w:t>
      </w:r>
    </w:p>
    <w:p w14:paraId="101C3F1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```tsx</w:t>
      </w:r>
    </w:p>
    <w:p w14:paraId="26AC6AF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&lt;div className="flex items-center justify-between gap-lg"&gt;</w:t>
      </w:r>
    </w:p>
    <w:p w14:paraId="3F90158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&lt;div&gt;Left&lt;/div&gt;</w:t>
      </w:r>
    </w:p>
    <w:p w14:paraId="1597357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&lt;div&gt;Right&lt;/div&gt;</w:t>
      </w:r>
    </w:p>
    <w:p w14:paraId="64EBB48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&lt;/div&gt;</w:t>
      </w:r>
    </w:p>
    <w:p w14:paraId="4179A11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7226E25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58C56F9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**Grid layout:**</w:t>
      </w:r>
    </w:p>
    <w:p w14:paraId="2957650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```tsx</w:t>
      </w:r>
    </w:p>
    <w:p w14:paraId="18CC721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&lt;div className="grid grid-cols-2 md:grid-cols-3 gap-lg"&gt;</w:t>
      </w:r>
    </w:p>
    <w:p w14:paraId="764202C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&lt;div&gt;Item 1&lt;/div&gt;</w:t>
      </w:r>
    </w:p>
    <w:p w14:paraId="5D7129A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&lt;div&gt;Item 2&lt;/div&gt;</w:t>
      </w:r>
    </w:p>
    <w:p w14:paraId="5958406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&lt;/div&gt;</w:t>
      </w:r>
    </w:p>
    <w:p w14:paraId="29AB09C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21A3F6A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2A3973A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Custom Colors in Classnames</w:t>
      </w:r>
    </w:p>
    <w:p w14:paraId="791790F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1821E4E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Use the design system colors defined in `tailwind.config.js`:</w:t>
      </w:r>
    </w:p>
    <w:p w14:paraId="6757EF6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338808B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```tsx</w:t>
      </w:r>
    </w:p>
    <w:p w14:paraId="04C2A36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// Background colors</w:t>
      </w:r>
    </w:p>
    <w:p w14:paraId="3A03813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className="bg-moduwood bg-sandstone bg-parchment bg-slate"</w:t>
      </w:r>
    </w:p>
    <w:p w14:paraId="338193F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0D165B4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// Text colors</w:t>
      </w:r>
    </w:p>
    <w:p w14:paraId="2DB85F8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className="text-moduwood text-slate text-error text-success"</w:t>
      </w:r>
    </w:p>
    <w:p w14:paraId="1535826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40D78FE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// Border colors</w:t>
      </w:r>
    </w:p>
    <w:p w14:paraId="28B7F0B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className="border-sandstone border-moduwood"</w:t>
      </w:r>
    </w:p>
    <w:p w14:paraId="3399D8D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301FC94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// Custom opacity</w:t>
      </w:r>
    </w:p>
    <w:p w14:paraId="4E7A871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className="bg-moduwood/50 bg-moduwood/20"</w:t>
      </w:r>
    </w:p>
    <w:p w14:paraId="4D9D10F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1DA1840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5852599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Adding Custom CSS (if needed)</w:t>
      </w:r>
    </w:p>
    <w:p w14:paraId="6A43719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386953C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Edit `styles/globals.css`:</w:t>
      </w:r>
    </w:p>
    <w:p w14:paraId="3BBF82F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3D0FDB6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```css</w:t>
      </w:r>
    </w:p>
    <w:p w14:paraId="2460D59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@layer components {</w:t>
      </w:r>
    </w:p>
    <w:p w14:paraId="31EDB24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.card-custom {</w:t>
      </w:r>
    </w:p>
    <w:p w14:paraId="06DE2EA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@apply bg-parchment border border-sandstone rounded-lg p-lg shadow-md;</w:t>
      </w:r>
    </w:p>
    <w:p w14:paraId="14AFBD9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}</w:t>
      </w:r>
    </w:p>
    <w:p w14:paraId="3509214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}</w:t>
      </w:r>
    </w:p>
    <w:p w14:paraId="3A4F397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0C5CC12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5D69F79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Then use: `className="card-custom"`</w:t>
      </w:r>
    </w:p>
    <w:p w14:paraId="454C253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153C5BC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---</w:t>
      </w:r>
    </w:p>
    <w:p w14:paraId="479A1FB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7EBE6B7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 SEO &amp; Metadata</w:t>
      </w:r>
    </w:p>
    <w:p w14:paraId="6A2DADD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7572E37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Page-Level SEO</w:t>
      </w:r>
    </w:p>
    <w:p w14:paraId="538CA48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559051F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Each page should have proper meta tags:</w:t>
      </w:r>
    </w:p>
    <w:p w14:paraId="1CA54DC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0CA62F2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```tsx</w:t>
      </w:r>
    </w:p>
    <w:p w14:paraId="5E6BACC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&lt;Layout</w:t>
      </w:r>
    </w:p>
    <w:p w14:paraId="63D1392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title="Products — Moducraft"</w:t>
      </w:r>
    </w:p>
    <w:p w14:paraId="6C8B1AC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description="Browse our collection of custom modular furniture systems"</w:t>
      </w:r>
    </w:p>
    <w:p w14:paraId="2F8E732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&gt;</w:t>
      </w:r>
    </w:p>
    <w:p w14:paraId="06E4373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{/* Page content */}</w:t>
      </w:r>
    </w:p>
    <w:p w14:paraId="7C2744F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&lt;/Layout&gt;</w:t>
      </w:r>
    </w:p>
    <w:p w14:paraId="098CDD7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7C1816A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432B213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This automatically sets:</w:t>
      </w:r>
    </w:p>
    <w:p w14:paraId="68A6660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`&lt;title&gt;` tag</w:t>
      </w:r>
    </w:p>
    <w:p w14:paraId="52A581C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`&lt;meta name="description"&gt;`</w:t>
      </w:r>
    </w:p>
    <w:p w14:paraId="3270513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Open Graph tags for social sharing</w:t>
      </w:r>
    </w:p>
    <w:p w14:paraId="19E94F8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269BC02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Global SEO Configuration</w:t>
      </w:r>
    </w:p>
    <w:p w14:paraId="4026C20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29ED583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Edit `next.config.js` to update:</w:t>
      </w:r>
    </w:p>
    <w:p w14:paraId="115CE94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Security headers</w:t>
      </w:r>
    </w:p>
    <w:p w14:paraId="346E195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Meta viewport</w:t>
      </w:r>
    </w:p>
    <w:p w14:paraId="7ECF028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Theme color</w:t>
      </w:r>
    </w:p>
    <w:p w14:paraId="66A20DA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71F19FB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Sitemap &amp; Robots</w:t>
      </w:r>
    </w:p>
    <w:p w14:paraId="5D88511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519AFE7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**Generated automatically:**</w:t>
      </w:r>
    </w:p>
    <w:p w14:paraId="4221471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`public/sitemap.xml` — All 10 pages listed</w:t>
      </w:r>
    </w:p>
    <w:p w14:paraId="11B2179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`public/robots.txt` — Crawler directives</w:t>
      </w:r>
    </w:p>
    <w:p w14:paraId="7840304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518922F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**For new pages:** Manually add to sitemap.xml:</w:t>
      </w:r>
    </w:p>
    <w:p w14:paraId="150FD58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1B7F1D1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```xml</w:t>
      </w:r>
    </w:p>
    <w:p w14:paraId="768BEA0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&lt;url&gt;</w:t>
      </w:r>
    </w:p>
    <w:p w14:paraId="709DCCE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&lt;loc&gt;https://moducraft-site.vercel.app/new-page&lt;/loc&gt;</w:t>
      </w:r>
    </w:p>
    <w:p w14:paraId="70C9D8B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&lt;lastmod&gt;2026-04-05&lt;/lastmod&gt;</w:t>
      </w:r>
    </w:p>
    <w:p w14:paraId="0A8C8E0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&lt;priority&gt;0.8&lt;/priority&gt;</w:t>
      </w:r>
    </w:p>
    <w:p w14:paraId="4D313B0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&lt;changefreq&gt;monthly&lt;/changefreq&gt;</w:t>
      </w:r>
    </w:p>
    <w:p w14:paraId="74B2FE0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&lt;/url&gt;</w:t>
      </w:r>
    </w:p>
    <w:p w14:paraId="11C8DF2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622608C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682B8EC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Open Graph for Social Sharing</w:t>
      </w:r>
    </w:p>
    <w:p w14:paraId="6A12973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663F975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Automatically included in Layout component. Images use default Unsplash URLs. For custom sharing:</w:t>
      </w:r>
    </w:p>
    <w:p w14:paraId="309D71D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2326314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```tsx</w:t>
      </w:r>
    </w:p>
    <w:p w14:paraId="0B3C822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&lt;meta property="og:image" content="https://..." /&gt;</w:t>
      </w:r>
    </w:p>
    <w:p w14:paraId="2B58D49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&lt;meta property="og:image:width" content="1200" /&gt;</w:t>
      </w:r>
    </w:p>
    <w:p w14:paraId="09E0DCA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&lt;meta property="og:image:height" content="630" /&gt;</w:t>
      </w:r>
    </w:p>
    <w:p w14:paraId="127DE22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025A238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5711A35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---</w:t>
      </w:r>
    </w:p>
    <w:p w14:paraId="5AB454B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5323CB7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 Performance &amp; Optimization</w:t>
      </w:r>
    </w:p>
    <w:p w14:paraId="1F41C19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38AD8A0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Image Optimization</w:t>
      </w:r>
    </w:p>
    <w:p w14:paraId="7494771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7EA9C40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Use Next.js `Image` component for all images:</w:t>
      </w:r>
    </w:p>
    <w:p w14:paraId="51D271E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11685C4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```tsx</w:t>
      </w:r>
    </w:p>
    <w:p w14:paraId="6BA99DF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import Image from 'next/image';</w:t>
      </w:r>
    </w:p>
    <w:p w14:paraId="651EA63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63DC35F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&lt;Image</w:t>
      </w:r>
    </w:p>
    <w:p w14:paraId="120F53B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src="https://images.unsplash.com/..."</w:t>
      </w:r>
    </w:p>
    <w:p w14:paraId="710A9D0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alt="Descriptive alt text"</w:t>
      </w:r>
    </w:p>
    <w:p w14:paraId="3F369BF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width={500}</w:t>
      </w:r>
    </w:p>
    <w:p w14:paraId="2D0B045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height={400}</w:t>
      </w:r>
    </w:p>
    <w:p w14:paraId="1AB33A4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priority={false}  // true only for above-fold images</w:t>
      </w:r>
    </w:p>
    <w:p w14:paraId="68CE9A9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/&gt;</w:t>
      </w:r>
    </w:p>
    <w:p w14:paraId="590E726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1A48569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642F22B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**Benefits:**</w:t>
      </w:r>
    </w:p>
    <w:p w14:paraId="7F53BF5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Automatic WebP/AVIF conversion</w:t>
      </w:r>
    </w:p>
    <w:p w14:paraId="4AE045E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Lazy loading (below-fold)</w:t>
      </w:r>
    </w:p>
    <w:p w14:paraId="18E735F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Responsive sizing</w:t>
      </w:r>
    </w:p>
    <w:p w14:paraId="790F212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Performance optimization</w:t>
      </w:r>
    </w:p>
    <w:p w14:paraId="54777A6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069FCC4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Build Output</w:t>
      </w:r>
    </w:p>
    <w:p w14:paraId="3B6BF01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36E5B23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Latest build stats:</w:t>
      </w:r>
    </w:p>
    <w:p w14:paraId="24F1B88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683FD0E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733E15E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Segoe UI Symbol" w:hAnsi="Segoe UI Symbol" w:cs="Segoe UI Symbol"/>
        </w:rPr>
        <w:t>✓</w:t>
      </w:r>
      <w:r w:rsidRPr="00B94A75">
        <w:rPr>
          <w:rFonts w:ascii="Courier New" w:hAnsi="Courier New" w:cs="Courier New"/>
        </w:rPr>
        <w:t xml:space="preserve"> Compiled successfully</w:t>
      </w:r>
    </w:p>
    <w:p w14:paraId="2FDBB6B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Segoe UI Symbol" w:hAnsi="Segoe UI Symbol" w:cs="Segoe UI Symbol"/>
        </w:rPr>
        <w:t>✓</w:t>
      </w:r>
      <w:r w:rsidRPr="00B94A75">
        <w:rPr>
          <w:rFonts w:ascii="Courier New" w:hAnsi="Courier New" w:cs="Courier New"/>
        </w:rPr>
        <w:t xml:space="preserve"> Generating static pages (11/11)</w:t>
      </w:r>
    </w:p>
    <w:p w14:paraId="1AFD0B9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78B3089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/                        3.69 kB</w:t>
      </w:r>
    </w:p>
    <w:p w14:paraId="075D1CB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/about                   2.21 kB</w:t>
      </w:r>
    </w:p>
    <w:p w14:paraId="1A23513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/contact                 1.99 kB</w:t>
      </w:r>
    </w:p>
    <w:p w14:paraId="57EEFE9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/blog                    2.65 kB</w:t>
      </w:r>
    </w:p>
    <w:p w14:paraId="06AB059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/blog/[slug]             3.28 kB (ISR)</w:t>
      </w:r>
    </w:p>
    <w:p w14:paraId="6A020D9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/design-system           3.8 kB</w:t>
      </w:r>
    </w:p>
    <w:p w14:paraId="6BCFC88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/portfolio               2.11 kB</w:t>
      </w:r>
    </w:p>
    <w:p w14:paraId="1D4D7E4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/products                2.47 kB</w:t>
      </w:r>
    </w:p>
    <w:p w14:paraId="40F20DF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210F4C1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First Load JS: 86.4 kB (includes Tailwind utilities)</w:t>
      </w:r>
    </w:p>
    <w:p w14:paraId="62E8175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Middleware: 26.7 kB (security headers)</w:t>
      </w:r>
    </w:p>
    <w:p w14:paraId="7CD4CC9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0AB957C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0368690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Caching Strategy</w:t>
      </w:r>
    </w:p>
    <w:p w14:paraId="5792B45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321D7CA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**Pages:** Static (prerendered at build time)</w:t>
      </w:r>
    </w:p>
    <w:p w14:paraId="3043964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**Blog posts:** ISR (revalidate every 3600 seconds)</w:t>
      </w:r>
    </w:p>
    <w:p w14:paraId="2BE87DC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**Images:** Cached for 60 seconds minimum</w:t>
      </w:r>
    </w:p>
    <w:p w14:paraId="112D20C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**Middleware:** Runs on every request (security)</w:t>
      </w:r>
    </w:p>
    <w:p w14:paraId="0B4FD0C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1008611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Monitoring Performance</w:t>
      </w:r>
    </w:p>
    <w:p w14:paraId="2C82900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27DCCF2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Check Vercel Analytics:</w:t>
      </w:r>
    </w:p>
    <w:p w14:paraId="5D04379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1. Go to Vercel Dashboard</w:t>
      </w:r>
    </w:p>
    <w:p w14:paraId="05D500E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2. Select moducraft-site</w:t>
      </w:r>
    </w:p>
    <w:p w14:paraId="578FA8F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3. Click "Analytics" tab</w:t>
      </w:r>
    </w:p>
    <w:p w14:paraId="3D51841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4. View Core Web Vitals and load times</w:t>
      </w:r>
    </w:p>
    <w:p w14:paraId="7B452BF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27B472C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---</w:t>
      </w:r>
    </w:p>
    <w:p w14:paraId="50A32FA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1F67F5D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 Troubleshooting</w:t>
      </w:r>
    </w:p>
    <w:p w14:paraId="724EAFE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4FBE8A8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Local Dev Server Won't Start</w:t>
      </w:r>
    </w:p>
    <w:p w14:paraId="5BD6436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45E57E4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**Issue:** `npm run dev` fails or port 3001 in use</w:t>
      </w:r>
    </w:p>
    <w:p w14:paraId="1029F67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34E0B4B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**Solution:**</w:t>
      </w:r>
    </w:p>
    <w:p w14:paraId="2B8235B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```bash</w:t>
      </w:r>
    </w:p>
    <w:p w14:paraId="3D526CE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 Kill any process on port 3001</w:t>
      </w:r>
    </w:p>
    <w:p w14:paraId="1E292DE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lsof -i :3001                    # macOS/Linux</w:t>
      </w:r>
    </w:p>
    <w:p w14:paraId="2CD2585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Get-Process -Id (Get-NetTCPConnection -LocalPort 3001).OwningProcess  # Windows</w:t>
      </w:r>
    </w:p>
    <w:p w14:paraId="1C9423F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7A34F8E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 Clear cache and restart</w:t>
      </w:r>
    </w:p>
    <w:p w14:paraId="5D3D698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rm -rf .next</w:t>
      </w:r>
    </w:p>
    <w:p w14:paraId="1806D92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npm run dev</w:t>
      </w:r>
    </w:p>
    <w:p w14:paraId="59C691D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31D53CD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5C8CFC1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TypeScript Errors</w:t>
      </w:r>
    </w:p>
    <w:p w14:paraId="27B010B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287D265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**Issue:** Build fails with TypeScript errors</w:t>
      </w:r>
    </w:p>
    <w:p w14:paraId="643417B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3D7DBD7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**Solution:**</w:t>
      </w:r>
    </w:p>
    <w:p w14:paraId="1BDA41B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```bash</w:t>
      </w:r>
    </w:p>
    <w:p w14:paraId="1F18E2C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 Check for specific errors</w:t>
      </w:r>
    </w:p>
    <w:p w14:paraId="18BFB99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npm run build</w:t>
      </w:r>
    </w:p>
    <w:p w14:paraId="0E3FA78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3B0ABF6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 View issues in VS Code Problems panel</w:t>
      </w:r>
    </w:p>
    <w:p w14:paraId="265ED38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 Fix type mismatches in the code</w:t>
      </w:r>
    </w:p>
    <w:p w14:paraId="1EE693F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0EC7A9C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1CC9D7F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**Common fixes:**</w:t>
      </w:r>
    </w:p>
    <w:p w14:paraId="066FFFC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Missing type imports: `import type { ComponentProps } from 'react'`</w:t>
      </w:r>
    </w:p>
    <w:p w14:paraId="11B4E46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Unused variables: Remove or use `_prefix` (`_unused`)</w:t>
      </w:r>
    </w:p>
    <w:p w14:paraId="63AA9B6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Check DESIGN.md and existing pages for patterns</w:t>
      </w:r>
    </w:p>
    <w:p w14:paraId="2318BEC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075B6B2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Tailwind Classes Not Working</w:t>
      </w:r>
    </w:p>
    <w:p w14:paraId="592B6E7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723ACD1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**Issue:** Tailwind utilities not applying</w:t>
      </w:r>
    </w:p>
    <w:p w14:paraId="54DB963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071FB81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**Solution:**</w:t>
      </w:r>
    </w:p>
    <w:p w14:paraId="66E635F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1. Check `tailwind.config.js` content paths are correct</w:t>
      </w:r>
    </w:p>
    <w:p w14:paraId="28B0A53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2. Verify file is saved and dev server restarted</w:t>
      </w:r>
    </w:p>
    <w:p w14:paraId="1BBDEA3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3. Check class name spelling (case-sensitive)</w:t>
      </w:r>
    </w:p>
    <w:p w14:paraId="5FCF40A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4. Ensure class follows Tailwind syntax</w:t>
      </w:r>
    </w:p>
    <w:p w14:paraId="2CEF5BF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75A8201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Build Failures on Vercel</w:t>
      </w:r>
    </w:p>
    <w:p w14:paraId="4DE515B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687FAA6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**Check:**</w:t>
      </w:r>
    </w:p>
    <w:p w14:paraId="04BA35B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1. Push to main branch (`git push origin main`)</w:t>
      </w:r>
    </w:p>
    <w:p w14:paraId="76AAD18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2. Go to Vercel Dashboard → deployments</w:t>
      </w:r>
    </w:p>
    <w:p w14:paraId="1235A03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3. Click latest deployment</w:t>
      </w:r>
    </w:p>
    <w:p w14:paraId="2E4FDB8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4. View build logs for errors</w:t>
      </w:r>
    </w:p>
    <w:p w14:paraId="48A4E44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5. Fix in code, commit, and push again</w:t>
      </w:r>
    </w:p>
    <w:p w14:paraId="78D6D17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642E68E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Styling Inconsistencies</w:t>
      </w:r>
    </w:p>
    <w:p w14:paraId="637AE88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7D37DDA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**Verify:**</w:t>
      </w:r>
    </w:p>
    <w:p w14:paraId="63405D7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1. Using design system colors (`bg-moduwood`, not `bg-custom-brown`)</w:t>
      </w:r>
    </w:p>
    <w:p w14:paraId="374E5E7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2. Using spacing scale (`p-lg`, not `p-20px`)</w:t>
      </w:r>
    </w:p>
    <w:p w14:paraId="548A087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3. Using defined fonts (Playfair, Sora, Inter)</w:t>
      </w:r>
    </w:p>
    <w:p w14:paraId="4E72A66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4. Responsive design tested on mobile (`md:`, `lg:` prefixes)</w:t>
      </w:r>
    </w:p>
    <w:p w14:paraId="1F667E9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3A13DB3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Performance Issues</w:t>
      </w:r>
    </w:p>
    <w:p w14:paraId="26CCF3A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1FACAD2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**Check:**</w:t>
      </w:r>
    </w:p>
    <w:p w14:paraId="3E7C912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1. Images optimized with `&lt;Image&gt;` component</w:t>
      </w:r>
    </w:p>
    <w:p w14:paraId="4BDA78E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2. No large JavaScript libraries without lazy-loading</w:t>
      </w:r>
    </w:p>
    <w:p w14:paraId="175C7AE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3. Run `npm run build` to check bundle size</w:t>
      </w:r>
    </w:p>
    <w:p w14:paraId="51E2B81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4. Check Vercel Analytics for slow routes</w:t>
      </w:r>
    </w:p>
    <w:p w14:paraId="01BE417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7AE1977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---</w:t>
      </w:r>
    </w:p>
    <w:p w14:paraId="3B7D97E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5C38CB9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 Future Enhancements</w:t>
      </w:r>
    </w:p>
    <w:p w14:paraId="09E7177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017B8E7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Planned Features</w:t>
      </w:r>
    </w:p>
    <w:p w14:paraId="7C143B9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2F3F3F6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| Feature | Priority | Timeline | Effort |</w:t>
      </w:r>
    </w:p>
    <w:p w14:paraId="28709B0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|---------|----------|----------|--------|</w:t>
      </w:r>
    </w:p>
    <w:p w14:paraId="02F7328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| Product filter by collection | High | Q2 2026 | 1-2 days |</w:t>
      </w:r>
    </w:p>
    <w:p w14:paraId="6059611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| Advanced blog search | Medium | Q2 2026 | 1-2 days |</w:t>
      </w:r>
    </w:p>
    <w:p w14:paraId="5FEEB49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| Customer testimonial carousel | Medium | Q2 2026 | 1 day |</w:t>
      </w:r>
    </w:p>
    <w:p w14:paraId="639280F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| Image gallery / lightbox | Medium | Q3 2026 | 1-2 days |</w:t>
      </w:r>
    </w:p>
    <w:p w14:paraId="066A262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| Newsletter signup form | High | Q2 2026 | 1 day |</w:t>
      </w:r>
    </w:p>
    <w:p w14:paraId="31455B6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| Analytics integration | Medium | Q2 2026 | 1 day |</w:t>
      </w:r>
    </w:p>
    <w:p w14:paraId="4CD0B76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| Dark mode toggle | Low | Q3 2026 | 1-2 days |</w:t>
      </w:r>
    </w:p>
    <w:p w14:paraId="7E19496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| Mobile app (React Native) | Low | Q4 2026 | 4+ weeks |</w:t>
      </w:r>
    </w:p>
    <w:p w14:paraId="2B21E3D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4E2E667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Adding Features (Step-by-Step)</w:t>
      </w:r>
    </w:p>
    <w:p w14:paraId="651E391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5380772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1. **Create a feature branch:**</w:t>
      </w:r>
    </w:p>
    <w:p w14:paraId="0268DB0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```bash</w:t>
      </w:r>
    </w:p>
    <w:p w14:paraId="0BA87C8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git checkout -b feature/product-filters</w:t>
      </w:r>
    </w:p>
    <w:p w14:paraId="59BE3C1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```</w:t>
      </w:r>
    </w:p>
    <w:p w14:paraId="7213D7D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7E4B7AE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2. **Make changes** (components, pages, styles)</w:t>
      </w:r>
    </w:p>
    <w:p w14:paraId="30B744F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01DC949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3. **Test locally:**</w:t>
      </w:r>
    </w:p>
    <w:p w14:paraId="063E145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```bash</w:t>
      </w:r>
    </w:p>
    <w:p w14:paraId="169E33A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npm run build  # Verify production build</w:t>
      </w:r>
    </w:p>
    <w:p w14:paraId="4E2F8DE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npm run dev    # Test in browser</w:t>
      </w:r>
    </w:p>
    <w:p w14:paraId="1163D37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```</w:t>
      </w:r>
    </w:p>
    <w:p w14:paraId="3DB5283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69D5B77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4. **Commit &amp; push:**</w:t>
      </w:r>
    </w:p>
    <w:p w14:paraId="46EBAA5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```bash</w:t>
      </w:r>
    </w:p>
    <w:p w14:paraId="59F1C2B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git commit -m "Feat: Add product filters"</w:t>
      </w:r>
    </w:p>
    <w:p w14:paraId="2AC79F6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git push origin feature/product-filters</w:t>
      </w:r>
    </w:p>
    <w:p w14:paraId="473BF43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```</w:t>
      </w:r>
    </w:p>
    <w:p w14:paraId="6215814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6E0C842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5. **Deploy** (merge to main):</w:t>
      </w:r>
    </w:p>
    <w:p w14:paraId="7137FCA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```bash</w:t>
      </w:r>
    </w:p>
    <w:p w14:paraId="0BE47CF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git checkout main</w:t>
      </w:r>
    </w:p>
    <w:p w14:paraId="579BEC8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git merge feature/product-filters</w:t>
      </w:r>
    </w:p>
    <w:p w14:paraId="13CD98C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git push origin main</w:t>
      </w:r>
    </w:p>
    <w:p w14:paraId="516A40A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```</w:t>
      </w:r>
    </w:p>
    <w:p w14:paraId="743E983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2062382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Backend Integration (When Needed)</w:t>
      </w:r>
    </w:p>
    <w:p w14:paraId="7310A5E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60B96D2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Currently hardcoded data in components. For backend integration:</w:t>
      </w:r>
    </w:p>
    <w:p w14:paraId="449E44A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06BD2E7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1. **Create API utilities** — Already done in `utils/api.ts`</w:t>
      </w:r>
    </w:p>
    <w:p w14:paraId="22AD272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2. **Fetch data in useEffect or getStaticProps**</w:t>
      </w:r>
    </w:p>
    <w:p w14:paraId="67C3264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3. **Handle loading/error states**</w:t>
      </w:r>
    </w:p>
    <w:p w14:paraId="449F82D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4. **Update pages to use real data**</w:t>
      </w:r>
    </w:p>
    <w:p w14:paraId="366AB21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363FFE1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Example:</w:t>
      </w:r>
    </w:p>
    <w:p w14:paraId="5003A65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```tsx</w:t>
      </w:r>
    </w:p>
    <w:p w14:paraId="3711970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// Use the api utility</w:t>
      </w:r>
    </w:p>
    <w:p w14:paraId="38DC84B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import { apiGet } from '@/utils/api';</w:t>
      </w:r>
    </w:p>
    <w:p w14:paraId="7EDC6D1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695315C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useEffect(() =&gt; {</w:t>
      </w:r>
    </w:p>
    <w:p w14:paraId="3377532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apiGet('/products')</w:t>
      </w:r>
    </w:p>
    <w:p w14:paraId="03BCD8A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.then(setProducts)</w:t>
      </w:r>
    </w:p>
    <w:p w14:paraId="7ED14DD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.catch(setError);</w:t>
      </w:r>
    </w:p>
    <w:p w14:paraId="3EA35D7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}, []);</w:t>
      </w:r>
    </w:p>
    <w:p w14:paraId="1C4642F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4E843DF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424B3CE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Monitoring &amp; Analytics</w:t>
      </w:r>
    </w:p>
    <w:p w14:paraId="5B6D090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0100C6A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Recommended integrations (not yet added):</w:t>
      </w:r>
    </w:p>
    <w:p w14:paraId="15D1145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1105044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**Sentry** — Error tracking</w:t>
      </w:r>
    </w:p>
    <w:p w14:paraId="0881D42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**Google Analytics 4** — User behavior</w:t>
      </w:r>
    </w:p>
    <w:p w14:paraId="77B4886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**Vercel Analytics** — Core Web Vitals</w:t>
      </w:r>
    </w:p>
    <w:p w14:paraId="63E21B1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**LogRocket** — Session replay (debugging)</w:t>
      </w:r>
    </w:p>
    <w:p w14:paraId="74363C0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5FA9263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Setup instructions in `PRODUCTION_DEPLOYMENT.md`.</w:t>
      </w:r>
    </w:p>
    <w:p w14:paraId="772AFD3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47420C6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---</w:t>
      </w:r>
    </w:p>
    <w:p w14:paraId="4BE21C4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3C64130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 Code Standards &amp; Best Practices</w:t>
      </w:r>
    </w:p>
    <w:p w14:paraId="663BE78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232F533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Component Structure</w:t>
      </w:r>
    </w:p>
    <w:p w14:paraId="6998E90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2A31AA2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```tsx</w:t>
      </w:r>
    </w:p>
    <w:p w14:paraId="4E58B15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// Imports</w:t>
      </w:r>
    </w:p>
    <w:p w14:paraId="3B98526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import React from 'react';</w:t>
      </w:r>
    </w:p>
    <w:p w14:paraId="5D9D7C8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import { ArrowRight } from 'lucide-react';</w:t>
      </w:r>
    </w:p>
    <w:p w14:paraId="7DBE20D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import Layout from '@/components/Layout';</w:t>
      </w:r>
    </w:p>
    <w:p w14:paraId="01FF29A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34EED40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// Types</w:t>
      </w:r>
    </w:p>
    <w:p w14:paraId="4947CB0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interface MyComponentProps {</w:t>
      </w:r>
    </w:p>
    <w:p w14:paraId="6244EA3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title: string;</w:t>
      </w:r>
    </w:p>
    <w:p w14:paraId="08DB1B6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onClose: () =&gt; void;</w:t>
      </w:r>
    </w:p>
    <w:p w14:paraId="58B7E25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}</w:t>
      </w:r>
    </w:p>
    <w:p w14:paraId="2172F0D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518EE5D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// Component</w:t>
      </w:r>
    </w:p>
    <w:p w14:paraId="721337B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export default function MyComponent({</w:t>
      </w:r>
    </w:p>
    <w:p w14:paraId="664E9CC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title,</w:t>
      </w:r>
    </w:p>
    <w:p w14:paraId="70E0C0C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onClose,</w:t>
      </w:r>
    </w:p>
    <w:p w14:paraId="7950674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}: MyComponentProps) {</w:t>
      </w:r>
    </w:p>
    <w:p w14:paraId="1C964E9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// Hooks first</w:t>
      </w:r>
    </w:p>
    <w:p w14:paraId="4D516A7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const [isOpen, setIsOpen] = React.useState(false);</w:t>
      </w:r>
    </w:p>
    <w:p w14:paraId="476F3EB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11C69FC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// Handlers</w:t>
      </w:r>
    </w:p>
    <w:p w14:paraId="0BEC0A8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const handleOpen = () =&gt; setIsOpen(true);</w:t>
      </w:r>
    </w:p>
    <w:p w14:paraId="795BCAB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517C656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// Render</w:t>
      </w:r>
    </w:p>
    <w:p w14:paraId="2C4B371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return (</w:t>
      </w:r>
    </w:p>
    <w:p w14:paraId="5C8D9EA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&lt;div className="..."&gt;</w:t>
      </w:r>
    </w:p>
    <w:p w14:paraId="400BA3E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  &lt;h1&gt;{title}&lt;/h1&gt;</w:t>
      </w:r>
    </w:p>
    <w:p w14:paraId="199C138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  &lt;/div&gt;</w:t>
      </w:r>
    </w:p>
    <w:p w14:paraId="13A64C3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);</w:t>
      </w:r>
    </w:p>
    <w:p w14:paraId="6DC6542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}</w:t>
      </w:r>
    </w:p>
    <w:p w14:paraId="6C96961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6809907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51F79BB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Naming Conventions</w:t>
      </w:r>
    </w:p>
    <w:p w14:paraId="231D92B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4091A0F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**Files:** PascalCase for components (`ProductCard.tsx`)</w:t>
      </w:r>
    </w:p>
    <w:p w14:paraId="2DD9DA1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**Files:** camelCase for utilities (`validationUtils.ts`)</w:t>
      </w:r>
    </w:p>
    <w:p w14:paraId="19903F1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**Functions:** camelCase (`handleSubmit`, `fetchProducts`)</w:t>
      </w:r>
    </w:p>
    <w:p w14:paraId="4DD1C2B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**Variables:** camelCase (`isLoading`, `userData`)</w:t>
      </w:r>
    </w:p>
    <w:p w14:paraId="0328443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**Constants:** UPPER_SNAKE_CASE (`MAX_RETRIES = 3`)</w:t>
      </w:r>
    </w:p>
    <w:p w14:paraId="3ACCF7D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**Types/Interfaces:** PascalCase (`ProductProps`, `ApiResponse`)</w:t>
      </w:r>
    </w:p>
    <w:p w14:paraId="644D16D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7C71891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Styling Guidelines</w:t>
      </w:r>
    </w:p>
    <w:p w14:paraId="2AA4716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019E30D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Segoe UI Emoji" w:hAnsi="Segoe UI Emoji" w:cs="Segoe UI Emoji"/>
        </w:rPr>
        <w:t>✅</w:t>
      </w:r>
      <w:r w:rsidRPr="00B94A75">
        <w:rPr>
          <w:rFonts w:ascii="Courier New" w:hAnsi="Courier New" w:cs="Courier New"/>
        </w:rPr>
        <w:t xml:space="preserve"> **DO:**</w:t>
      </w:r>
    </w:p>
    <w:p w14:paraId="2CC46E1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Use Tailwind utility classes</w:t>
      </w:r>
    </w:p>
    <w:p w14:paraId="06C034D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Use design system colors (`bg-moduwood`)</w:t>
      </w:r>
    </w:p>
    <w:p w14:paraId="16B8AC5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Use spacing scale (`p-lg`, `gap-md`)</w:t>
      </w:r>
    </w:p>
    <w:p w14:paraId="45B90BB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Use responsive prefixes (`md:`, `lg:`)</w:t>
      </w:r>
    </w:p>
    <w:p w14:paraId="670450B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2B98CEE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Segoe UI Emoji" w:hAnsi="Segoe UI Emoji" w:cs="Segoe UI Emoji"/>
        </w:rPr>
        <w:t>❌</w:t>
      </w:r>
      <w:r w:rsidRPr="00B94A75">
        <w:rPr>
          <w:rFonts w:ascii="Courier New" w:hAnsi="Courier New" w:cs="Courier New"/>
        </w:rPr>
        <w:t xml:space="preserve"> **DON'T:**</w:t>
      </w:r>
    </w:p>
    <w:p w14:paraId="2047232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Inline styles (`style={{ color: 'red' }}`)</w:t>
      </w:r>
    </w:p>
    <w:p w14:paraId="641C6CD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Custom CSS (use globals.css if necessary)</w:t>
      </w:r>
    </w:p>
    <w:p w14:paraId="3187DCC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Hardcoded colors (use design system)</w:t>
      </w:r>
    </w:p>
    <w:p w14:paraId="442E91D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Magic numbers (use spacing scale)</w:t>
      </w:r>
    </w:p>
    <w:p w14:paraId="499ED2F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6D10BF2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TypeScript Best Practices</w:t>
      </w:r>
    </w:p>
    <w:p w14:paraId="3681F81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3317316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Segoe UI Emoji" w:hAnsi="Segoe UI Emoji" w:cs="Segoe UI Emoji"/>
        </w:rPr>
        <w:t>✅</w:t>
      </w:r>
      <w:r w:rsidRPr="00B94A75">
        <w:rPr>
          <w:rFonts w:ascii="Courier New" w:hAnsi="Courier New" w:cs="Courier New"/>
        </w:rPr>
        <w:t xml:space="preserve"> **DO:**</w:t>
      </w:r>
    </w:p>
    <w:p w14:paraId="1BCEBB8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Type all props with interfaces</w:t>
      </w:r>
    </w:p>
    <w:p w14:paraId="64FCB04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Use `type` for object shapes, `interface` for components</w:t>
      </w:r>
    </w:p>
    <w:p w14:paraId="4D02D71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Import types: `import type { ComponentProps } from 'react'`</w:t>
      </w:r>
    </w:p>
    <w:p w14:paraId="0102D55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Avoid `any` type</w:t>
      </w:r>
    </w:p>
    <w:p w14:paraId="64BF3CB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1789886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Segoe UI Emoji" w:hAnsi="Segoe UI Emoji" w:cs="Segoe UI Emoji"/>
        </w:rPr>
        <w:t>❌</w:t>
      </w:r>
      <w:r w:rsidRPr="00B94A75">
        <w:rPr>
          <w:rFonts w:ascii="Courier New" w:hAnsi="Courier New" w:cs="Courier New"/>
        </w:rPr>
        <w:t xml:space="preserve"> **DON'T:**</w:t>
      </w:r>
    </w:p>
    <w:p w14:paraId="1242E51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Use loose types (`type Props = {}`)</w:t>
      </w:r>
    </w:p>
    <w:p w14:paraId="2B5C292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Props without types</w:t>
      </w:r>
    </w:p>
    <w:p w14:paraId="09A3B00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`any` type (use `unknown` instead)</w:t>
      </w:r>
    </w:p>
    <w:p w14:paraId="67A50E3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421EBEE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Testing (When Needed)</w:t>
      </w:r>
    </w:p>
    <w:p w14:paraId="308F625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07BD629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Framework ready for Jest + React Testing Library (not yet set up).</w:t>
      </w:r>
    </w:p>
    <w:p w14:paraId="077B849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289B1B0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To add testing:</w:t>
      </w:r>
    </w:p>
    <w:p w14:paraId="6168CAE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```bash</w:t>
      </w:r>
    </w:p>
    <w:p w14:paraId="0C3C3D2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npm install -D jest @testing-library/react jest-environment-jsdom</w:t>
      </w:r>
    </w:p>
    <w:p w14:paraId="7E03077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npx jest init</w:t>
      </w:r>
    </w:p>
    <w:p w14:paraId="554140B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435C44A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45C3BAC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---</w:t>
      </w:r>
    </w:p>
    <w:p w14:paraId="00E0350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345F799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 Quick Reference</w:t>
      </w:r>
    </w:p>
    <w:p w14:paraId="4DC7FE6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0C77A06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File Structure at a Glance</w:t>
      </w:r>
    </w:p>
    <w:p w14:paraId="64507B0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7E8DD5C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224EF94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frontend/</w:t>
      </w:r>
    </w:p>
    <w:p w14:paraId="4ABDE57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pages/              → Add new pages here</w:t>
      </w:r>
    </w:p>
    <w:p w14:paraId="7218194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components/         → Reusable components</w:t>
      </w:r>
    </w:p>
    <w:p w14:paraId="218EDB5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styles/             → Global CSS</w:t>
      </w:r>
    </w:p>
    <w:p w14:paraId="00806528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utils/              → Helper functions</w:t>
      </w:r>
    </w:p>
    <w:p w14:paraId="58B561E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public/             → Static assets</w:t>
      </w:r>
    </w:p>
    <w:p w14:paraId="4178F75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DESIGN.md           → Design system reference</w:t>
      </w:r>
    </w:p>
    <w:p w14:paraId="58B59A8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  tailwind.config.js  → Design tokens</w:t>
      </w:r>
    </w:p>
    <w:p w14:paraId="49F6D3D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1D289C1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39F8194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Essential Links</w:t>
      </w:r>
    </w:p>
    <w:p w14:paraId="7DEEC89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4C91C56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**Live Site:** https://moducraft-site.vercel.app</w:t>
      </w:r>
    </w:p>
    <w:p w14:paraId="0F4F198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**GitHub Repo:** https://github.com/neerajbansalcams/moducraft-site</w:t>
      </w:r>
    </w:p>
    <w:p w14:paraId="6891FA7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**Vercel Dashboard:** https://vercel.com/dashboard</w:t>
      </w:r>
    </w:p>
    <w:p w14:paraId="4343C06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**Design System:** `/design-system` page on live site</w:t>
      </w:r>
    </w:p>
    <w:p w14:paraId="19397A0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**DESIGN.md:** `frontend/DESIGN.md` file</w:t>
      </w:r>
    </w:p>
    <w:p w14:paraId="4D0B180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3DA5112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Key Commands</w:t>
      </w:r>
    </w:p>
    <w:p w14:paraId="008F7B0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1B708DE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```bash</w:t>
      </w:r>
    </w:p>
    <w:p w14:paraId="4801554D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npm run dev            # Start local dev server</w:t>
      </w:r>
    </w:p>
    <w:p w14:paraId="763243A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npm run build          # Create production build</w:t>
      </w:r>
    </w:p>
    <w:p w14:paraId="015A233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npm run lint --fix     # Auto-fix linting issues</w:t>
      </w:r>
    </w:p>
    <w:p w14:paraId="7A054AF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git push origin main   # Deploy to production</w:t>
      </w:r>
    </w:p>
    <w:p w14:paraId="3819039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```</w:t>
      </w:r>
    </w:p>
    <w:p w14:paraId="32AB05B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66079CE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### Support &amp; Questions</w:t>
      </w:r>
    </w:p>
    <w:p w14:paraId="4D1BAFD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3A36E94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**Design questions?** → Read `DESIGN.md` or visit `/design-system`</w:t>
      </w:r>
    </w:p>
    <w:p w14:paraId="67A159B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**Build issues?** → Check `PRODUCTION_DEPLOYMENT.md`</w:t>
      </w:r>
    </w:p>
    <w:p w14:paraId="33FC5990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**Component help?** → Review existing similar components</w:t>
      </w:r>
    </w:p>
    <w:p w14:paraId="7304C21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**TypeScript errors?** → Check type definitions in components</w:t>
      </w:r>
    </w:p>
    <w:p w14:paraId="189742A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7DE4C70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---</w:t>
      </w:r>
    </w:p>
    <w:p w14:paraId="4CB4208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35508B8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 Changelog</w:t>
      </w:r>
    </w:p>
    <w:p w14:paraId="6E055B2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5E8718A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| Date | Version | Change | Author |</w:t>
      </w:r>
    </w:p>
    <w:p w14:paraId="7FCA642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|------|---------|--------|--------|</w:t>
      </w:r>
    </w:p>
    <w:p w14:paraId="1271656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| 2026-04-05 | 1.0.0 | Initial TEAM_GUIDE created | Design Team |</w:t>
      </w:r>
    </w:p>
    <w:p w14:paraId="234B87C5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| | | Complete design system documented | |</w:t>
      </w:r>
    </w:p>
    <w:p w14:paraId="23A44D4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| | | Architecture &amp; workflow guide | |</w:t>
      </w:r>
    </w:p>
    <w:p w14:paraId="7134BBC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| | | Troubleshooting &amp; best practices | |</w:t>
      </w:r>
    </w:p>
    <w:p w14:paraId="0F13F91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0C46B0C2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---</w:t>
      </w:r>
    </w:p>
    <w:p w14:paraId="0EF7C31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52032CAE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## Summary</w:t>
      </w:r>
    </w:p>
    <w:p w14:paraId="5ED5F05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50713CD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**Moducraft website is production-ready with:**</w:t>
      </w:r>
    </w:p>
    <w:p w14:paraId="2338407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- </w:t>
      </w:r>
      <w:r w:rsidRPr="00B94A75">
        <w:rPr>
          <w:rFonts w:ascii="Segoe UI Emoji" w:hAnsi="Segoe UI Emoji" w:cs="Segoe UI Emoji"/>
        </w:rPr>
        <w:t>✅</w:t>
      </w:r>
      <w:r w:rsidRPr="00B94A75">
        <w:rPr>
          <w:rFonts w:ascii="Courier New" w:hAnsi="Courier New" w:cs="Courier New"/>
        </w:rPr>
        <w:t xml:space="preserve"> 11 pages built and optimized</w:t>
      </w:r>
    </w:p>
    <w:p w14:paraId="400E548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- </w:t>
      </w:r>
      <w:r w:rsidRPr="00B94A75">
        <w:rPr>
          <w:rFonts w:ascii="Segoe UI Emoji" w:hAnsi="Segoe UI Emoji" w:cs="Segoe UI Emoji"/>
        </w:rPr>
        <w:t>✅</w:t>
      </w:r>
      <w:r w:rsidRPr="00B94A75">
        <w:rPr>
          <w:rFonts w:ascii="Courier New" w:hAnsi="Courier New" w:cs="Courier New"/>
        </w:rPr>
        <w:t xml:space="preserve"> Complete design system (colors, fonts, spacing)</w:t>
      </w:r>
    </w:p>
    <w:p w14:paraId="00CD681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- </w:t>
      </w:r>
      <w:r w:rsidRPr="00B94A75">
        <w:rPr>
          <w:rFonts w:ascii="Segoe UI Emoji" w:hAnsi="Segoe UI Emoji" w:cs="Segoe UI Emoji"/>
        </w:rPr>
        <w:t>✅</w:t>
      </w:r>
      <w:r w:rsidRPr="00B94A75">
        <w:rPr>
          <w:rFonts w:ascii="Courier New" w:hAnsi="Courier New" w:cs="Courier New"/>
        </w:rPr>
        <w:t xml:space="preserve"> Security &amp; error handling</w:t>
      </w:r>
    </w:p>
    <w:p w14:paraId="631F9BF6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- </w:t>
      </w:r>
      <w:r w:rsidRPr="00B94A75">
        <w:rPr>
          <w:rFonts w:ascii="Segoe UI Emoji" w:hAnsi="Segoe UI Emoji" w:cs="Segoe UI Emoji"/>
        </w:rPr>
        <w:t>✅</w:t>
      </w:r>
      <w:r w:rsidRPr="00B94A75">
        <w:rPr>
          <w:rFonts w:ascii="Courier New" w:hAnsi="Courier New" w:cs="Courier New"/>
        </w:rPr>
        <w:t xml:space="preserve"> SEO optimization</w:t>
      </w:r>
    </w:p>
    <w:p w14:paraId="4EAF297F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- </w:t>
      </w:r>
      <w:r w:rsidRPr="00B94A75">
        <w:rPr>
          <w:rFonts w:ascii="Segoe UI Emoji" w:hAnsi="Segoe UI Emoji" w:cs="Segoe UI Emoji"/>
        </w:rPr>
        <w:t>✅</w:t>
      </w:r>
      <w:r w:rsidRPr="00B94A75">
        <w:rPr>
          <w:rFonts w:ascii="Courier New" w:hAnsi="Courier New" w:cs="Courier New"/>
        </w:rPr>
        <w:t xml:space="preserve"> Auto-deployment via GitHub → Vercel</w:t>
      </w:r>
    </w:p>
    <w:p w14:paraId="30D7DF7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- </w:t>
      </w:r>
      <w:r w:rsidRPr="00B94A75">
        <w:rPr>
          <w:rFonts w:ascii="Segoe UI Emoji" w:hAnsi="Segoe UI Emoji" w:cs="Segoe UI Emoji"/>
        </w:rPr>
        <w:t>✅</w:t>
      </w:r>
      <w:r w:rsidRPr="00B94A75">
        <w:rPr>
          <w:rFonts w:ascii="Courier New" w:hAnsi="Courier New" w:cs="Courier New"/>
        </w:rPr>
        <w:t xml:space="preserve"> Responsive design (mobile, tablet, desktop)</w:t>
      </w:r>
    </w:p>
    <w:p w14:paraId="64A52C3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- </w:t>
      </w:r>
      <w:r w:rsidRPr="00B94A75">
        <w:rPr>
          <w:rFonts w:ascii="Segoe UI Emoji" w:hAnsi="Segoe UI Emoji" w:cs="Segoe UI Emoji"/>
        </w:rPr>
        <w:t>✅</w:t>
      </w:r>
      <w:r w:rsidRPr="00B94A75">
        <w:rPr>
          <w:rFonts w:ascii="Courier New" w:hAnsi="Courier New" w:cs="Courier New"/>
        </w:rPr>
        <w:t xml:space="preserve"> Performance optimized (86.4 kB first load)</w:t>
      </w:r>
    </w:p>
    <w:p w14:paraId="2F9D9B6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4C5FE0C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**For team members:**</w:t>
      </w:r>
    </w:p>
    <w:p w14:paraId="153F707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Start with this TEAM_GUIDE for project overview</w:t>
      </w:r>
    </w:p>
    <w:p w14:paraId="3DCA38D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Read DESIGN.md for design decisions</w:t>
      </w:r>
    </w:p>
    <w:p w14:paraId="11F4092C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Use components/pages as templates for new work</w:t>
      </w:r>
    </w:p>
    <w:p w14:paraId="5A1087C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Follow the development workflow for changes</w:t>
      </w:r>
    </w:p>
    <w:p w14:paraId="47355F8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 Push to main branch to auto-deploy</w:t>
      </w:r>
    </w:p>
    <w:p w14:paraId="659F1C34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2409E663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**Questions?** Check DESIGN.md, PRODUCTION_DEPLOYMENT.md, or existing code files for patterns.</w:t>
      </w:r>
    </w:p>
    <w:p w14:paraId="2AD8223B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40A6091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---</w:t>
      </w:r>
    </w:p>
    <w:p w14:paraId="3CB7F1DA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</w:p>
    <w:p w14:paraId="77C61601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**Last Updated:** April 5, 2026  </w:t>
      </w:r>
    </w:p>
    <w:p w14:paraId="05470E17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 xml:space="preserve">**Status:** Production Ready </w:t>
      </w:r>
      <w:r w:rsidRPr="00B94A75">
        <w:rPr>
          <w:rFonts w:ascii="Segoe UI Emoji" w:hAnsi="Segoe UI Emoji" w:cs="Segoe UI Emoji"/>
        </w:rPr>
        <w:t>✅</w:t>
      </w:r>
      <w:r w:rsidRPr="00B94A75">
        <w:rPr>
          <w:rFonts w:ascii="Courier New" w:hAnsi="Courier New" w:cs="Courier New"/>
        </w:rPr>
        <w:t xml:space="preserve">  </w:t>
      </w:r>
    </w:p>
    <w:p w14:paraId="11F44739" w14:textId="77777777" w:rsidR="00B94A75" w:rsidRPr="00B94A75" w:rsidRDefault="00B94A75" w:rsidP="00B94A75">
      <w:pPr>
        <w:pStyle w:val="PlainText"/>
        <w:rPr>
          <w:rFonts w:ascii="Courier New" w:hAnsi="Courier New" w:cs="Courier New"/>
        </w:rPr>
      </w:pPr>
      <w:r w:rsidRPr="00B94A75">
        <w:rPr>
          <w:rFonts w:ascii="Courier New" w:hAnsi="Courier New" w:cs="Courier New"/>
        </w:rPr>
        <w:t>**Next Review:** Q2 2026</w:t>
      </w:r>
    </w:p>
    <w:p w14:paraId="635D1864" w14:textId="77777777" w:rsidR="00B94A75" w:rsidRDefault="00B94A75" w:rsidP="00B94A75">
      <w:pPr>
        <w:pStyle w:val="PlainText"/>
        <w:rPr>
          <w:rFonts w:ascii="Courier New" w:hAnsi="Courier New" w:cs="Courier New"/>
        </w:rPr>
      </w:pPr>
    </w:p>
    <w:sectPr w:rsidR="00B94A75" w:rsidSect="00B94A75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A75"/>
    <w:rsid w:val="008F02CB"/>
    <w:rsid w:val="00B94A75"/>
    <w:rsid w:val="00DF2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57EFA"/>
  <w15:chartTrackingRefBased/>
  <w15:docId w15:val="{5E6EF44E-1257-4BD0-8952-D37498D2B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345DC"/>
    <w:pPr>
      <w:spacing w:after="0" w:line="240" w:lineRule="auto"/>
    </w:pPr>
    <w:rPr>
      <w:rFonts w:ascii="Consolas" w:hAnsi="Consolas"/>
      <w:sz w:val="21"/>
      <w:szCs w:val="19"/>
    </w:rPr>
  </w:style>
  <w:style w:type="character" w:customStyle="1" w:styleId="PlainTextChar">
    <w:name w:val="Plain Text Char"/>
    <w:basedOn w:val="DefaultParagraphFont"/>
    <w:link w:val="PlainText"/>
    <w:uiPriority w:val="99"/>
    <w:rsid w:val="003345DC"/>
    <w:rPr>
      <w:rFonts w:ascii="Consolas" w:hAnsi="Consolas"/>
      <w:sz w:val="21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4462</Words>
  <Characters>25434</Characters>
  <Application>Microsoft Office Word</Application>
  <DocSecurity>0</DocSecurity>
  <Lines>211</Lines>
  <Paragraphs>59</Paragraphs>
  <ScaleCrop>false</ScaleCrop>
  <Company/>
  <LinksUpToDate>false</LinksUpToDate>
  <CharactersWithSpaces>29837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Bansal</dc:creator>
  <cp:keywords/>
  <dc:description/>
  <cp:lastModifiedBy>Neeraj Bansal</cp:lastModifiedBy>
  <cp:revision>2</cp:revision>
  <dcterms:created xsi:type="dcterms:W3CDTF">2026-04-05T15:50:00Z</dcterms:created>
  <dcterms:modified xsi:type="dcterms:W3CDTF">2026-04-05T15:50:00Z</dcterms:modified>
</cp:coreProperties>
</file>