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B4F71" w14:textId="63802455" w:rsidR="00915154" w:rsidRDefault="00915154" w:rsidP="00915154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915154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Python Booleans</w:t>
      </w:r>
    </w:p>
    <w:p w14:paraId="45FECB9D" w14:textId="77777777" w:rsidR="00915154" w:rsidRPr="00915154" w:rsidRDefault="00915154" w:rsidP="00915154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lang w:eastAsia="en-IN"/>
        </w:rPr>
      </w:pPr>
    </w:p>
    <w:p w14:paraId="287BDA3B" w14:textId="5AD60DBD" w:rsidR="00915154" w:rsidRPr="00915154" w:rsidRDefault="00915154" w:rsidP="0091515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1515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Booleans represent one of two values: </w:t>
      </w:r>
      <w:r w:rsidRPr="0091515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True</w:t>
      </w:r>
      <w:r w:rsidRPr="0091515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or </w:t>
      </w:r>
      <w:r w:rsidRPr="0091515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False</w:t>
      </w:r>
      <w:r w:rsidRPr="0091515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.</w:t>
      </w:r>
      <w:r w:rsidR="00490DC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3B8B5C">
          <v:rect id="_x0000_i1025" style="width:0;height:0" o:hralign="center" o:hrstd="t" o:hrnoshade="t" o:hr="t" fillcolor="black" stroked="f"/>
        </w:pict>
      </w:r>
    </w:p>
    <w:p w14:paraId="326FBF3C" w14:textId="77777777" w:rsidR="00915154" w:rsidRPr="00915154" w:rsidRDefault="00915154" w:rsidP="0091515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91515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Boolean Values</w:t>
      </w:r>
    </w:p>
    <w:p w14:paraId="04082450" w14:textId="77777777" w:rsidR="00915154" w:rsidRPr="00915154" w:rsidRDefault="00915154" w:rsidP="0091515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programming you often need to know if an expression is </w:t>
      </w:r>
      <w:r w:rsidRPr="0091515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True</w:t>
      </w: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or </w:t>
      </w:r>
      <w:r w:rsidRPr="0091515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False</w:t>
      </w: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4765B76D" w14:textId="77777777" w:rsidR="00915154" w:rsidRPr="00915154" w:rsidRDefault="00915154" w:rsidP="0091515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evaluate any expression in Python, and get one of two answers, </w:t>
      </w:r>
      <w:r w:rsidRPr="0091515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True</w:t>
      </w: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or </w:t>
      </w:r>
      <w:r w:rsidRPr="0091515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False</w:t>
      </w: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243AAA70" w14:textId="77777777" w:rsidR="00915154" w:rsidRPr="00915154" w:rsidRDefault="00915154" w:rsidP="0091515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When you compare two values, the expression is evaluated and Python returns the Boolean answer:</w:t>
      </w:r>
    </w:p>
    <w:p w14:paraId="79A95C5B" w14:textId="77777777" w:rsidR="00915154" w:rsidRPr="00915154" w:rsidRDefault="00915154" w:rsidP="0091515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91515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71490ECF" w14:textId="77777777" w:rsidR="00915154" w:rsidRPr="00915154" w:rsidRDefault="00915154" w:rsidP="009151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151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91515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10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&gt; </w:t>
      </w:r>
      <w:r w:rsidRPr="0091515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9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9151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91515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10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== </w:t>
      </w:r>
      <w:r w:rsidRPr="0091515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9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9151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91515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10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 </w:t>
      </w:r>
      <w:r w:rsidRPr="0091515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9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54CF6414" w14:textId="77777777" w:rsidR="00915154" w:rsidRPr="00915154" w:rsidRDefault="00915154" w:rsidP="0091515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When you run a condition in an if statement, Python returns </w:t>
      </w:r>
      <w:r w:rsidRPr="0091515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True</w:t>
      </w: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or </w:t>
      </w:r>
      <w:r w:rsidRPr="0091515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False</w:t>
      </w: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333F4874" w14:textId="77777777" w:rsidR="00915154" w:rsidRPr="00915154" w:rsidRDefault="00915154" w:rsidP="0091515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91515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1DCB6747" w14:textId="77777777" w:rsidR="00915154" w:rsidRPr="00915154" w:rsidRDefault="00915154" w:rsidP="00915154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 a message based on whether the condition is </w:t>
      </w:r>
      <w:r w:rsidRPr="0091515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True</w:t>
      </w: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or </w:t>
      </w:r>
      <w:r w:rsidRPr="0091515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False</w:t>
      </w: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1F45E02B" w14:textId="77777777" w:rsidR="00915154" w:rsidRPr="00915154" w:rsidRDefault="00915154" w:rsidP="009151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 = </w:t>
      </w:r>
      <w:r w:rsidRPr="0091515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200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b = </w:t>
      </w:r>
      <w:r w:rsidRPr="0091515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33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9151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if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 &gt; a: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9151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91515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 is greater than a"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9151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else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9151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91515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 is not greater than a"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0E41106D" w14:textId="77777777" w:rsidR="00915154" w:rsidRPr="00915154" w:rsidRDefault="00490DC6" w:rsidP="0091515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F5E2D6D">
          <v:rect id="_x0000_i1026" style="width:0;height:0" o:hralign="center" o:hrstd="t" o:hrnoshade="t" o:hr="t" fillcolor="black" stroked="f"/>
        </w:pict>
      </w:r>
    </w:p>
    <w:p w14:paraId="711FEFD9" w14:textId="77777777" w:rsidR="00915154" w:rsidRPr="00915154" w:rsidRDefault="00915154" w:rsidP="0091515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91515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Evaluate Values and Variables</w:t>
      </w:r>
    </w:p>
    <w:p w14:paraId="71415842" w14:textId="77777777" w:rsidR="00915154" w:rsidRPr="00915154" w:rsidRDefault="00915154" w:rsidP="0091515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91515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bool(</w:t>
      </w:r>
      <w:proofErr w:type="gramEnd"/>
      <w:r w:rsidRPr="0091515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)</w:t>
      </w: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 allows you to evaluate any value, and give you </w:t>
      </w:r>
      <w:r w:rsidRPr="0091515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True</w:t>
      </w: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or </w:t>
      </w:r>
      <w:r w:rsidRPr="0091515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False</w:t>
      </w: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in return,</w:t>
      </w:r>
    </w:p>
    <w:p w14:paraId="72E3C2B3" w14:textId="77777777" w:rsidR="00915154" w:rsidRPr="00915154" w:rsidRDefault="00915154" w:rsidP="0091515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91515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lastRenderedPageBreak/>
        <w:t>Example</w:t>
      </w:r>
    </w:p>
    <w:p w14:paraId="26B14E6E" w14:textId="77777777" w:rsidR="00915154" w:rsidRPr="00915154" w:rsidRDefault="00915154" w:rsidP="00915154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Evaluate a string and a number:</w:t>
      </w:r>
    </w:p>
    <w:p w14:paraId="477D3D52" w14:textId="536F409C" w:rsidR="00915154" w:rsidRDefault="00915154" w:rsidP="009151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FFFFFF"/>
          <w:sz w:val="23"/>
          <w:szCs w:val="23"/>
          <w:u w:val="single"/>
          <w:bdr w:val="none" w:sz="0" w:space="0" w:color="auto" w:frame="1"/>
          <w:shd w:val="clear" w:color="auto" w:fill="4CAF50"/>
          <w:lang w:eastAsia="en-IN"/>
        </w:rPr>
      </w:pPr>
      <w:r w:rsidRPr="009151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9151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bool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91515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"Hello"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9151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9151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bool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91515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15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6E0E781C" w14:textId="77777777" w:rsidR="00915154" w:rsidRPr="00915154" w:rsidRDefault="00915154" w:rsidP="009151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AA6430A" w14:textId="77777777" w:rsidR="00915154" w:rsidRPr="00915154" w:rsidRDefault="00915154" w:rsidP="0091515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91515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47669EB7" w14:textId="77777777" w:rsidR="00915154" w:rsidRPr="00915154" w:rsidRDefault="00915154" w:rsidP="00915154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Evaluate two variables:</w:t>
      </w:r>
    </w:p>
    <w:p w14:paraId="3CE3AE08" w14:textId="00FF7A3F" w:rsidR="00915154" w:rsidRPr="00915154" w:rsidRDefault="00915154" w:rsidP="009151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x = </w:t>
      </w:r>
      <w:r w:rsidRPr="0091515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"Hello"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y = </w:t>
      </w:r>
      <w:r w:rsidRPr="0091515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15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9151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9151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bool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(x))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9151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9151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bool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(y))</w:t>
      </w:r>
    </w:p>
    <w:p w14:paraId="05984034" w14:textId="77777777" w:rsidR="00915154" w:rsidRPr="00915154" w:rsidRDefault="00915154" w:rsidP="0091515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91515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Most Values are True</w:t>
      </w:r>
    </w:p>
    <w:p w14:paraId="3CE3AF75" w14:textId="77777777" w:rsidR="00915154" w:rsidRPr="00915154" w:rsidRDefault="00915154" w:rsidP="0091515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Almost any value is evaluated to </w:t>
      </w:r>
      <w:r w:rsidRPr="0091515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True</w:t>
      </w: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if it has some sort of content.</w:t>
      </w:r>
    </w:p>
    <w:p w14:paraId="05CEE78F" w14:textId="77777777" w:rsidR="00915154" w:rsidRPr="00915154" w:rsidRDefault="00915154" w:rsidP="0091515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Any string is </w:t>
      </w:r>
      <w:r w:rsidRPr="0091515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True</w:t>
      </w: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except empty strings.</w:t>
      </w:r>
    </w:p>
    <w:p w14:paraId="6D961A6F" w14:textId="77777777" w:rsidR="00915154" w:rsidRPr="00915154" w:rsidRDefault="00915154" w:rsidP="0091515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Any number is </w:t>
      </w:r>
      <w:r w:rsidRPr="0091515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True</w:t>
      </w: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except </w:t>
      </w:r>
      <w:r w:rsidRPr="0091515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0</w:t>
      </w: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32810B16" w14:textId="77777777" w:rsidR="00915154" w:rsidRPr="00915154" w:rsidRDefault="00915154" w:rsidP="0091515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Any list, tuple, set, and dictionary are </w:t>
      </w:r>
      <w:r w:rsidRPr="0091515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True</w:t>
      </w: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except empty ones.</w:t>
      </w:r>
    </w:p>
    <w:p w14:paraId="1B932116" w14:textId="77777777" w:rsidR="00915154" w:rsidRPr="00915154" w:rsidRDefault="00915154" w:rsidP="0091515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91515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76691784" w14:textId="77777777" w:rsidR="00915154" w:rsidRPr="00915154" w:rsidRDefault="00915154" w:rsidP="00915154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following will return True:</w:t>
      </w:r>
    </w:p>
    <w:p w14:paraId="514712A7" w14:textId="77777777" w:rsidR="00915154" w:rsidRDefault="00915154" w:rsidP="009151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151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bool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91515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proofErr w:type="spellStart"/>
      <w:r w:rsidRPr="0091515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abc</w:t>
      </w:r>
      <w:proofErr w:type="spellEnd"/>
      <w:r w:rsidRPr="0091515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gramStart"/>
      <w:r w:rsidRPr="009151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bool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91515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123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38B80A94" w14:textId="755176CA" w:rsidR="00915154" w:rsidRPr="00915154" w:rsidRDefault="00915154" w:rsidP="009151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151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bool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91515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91515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91515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14:paraId="08FFE304" w14:textId="77777777" w:rsidR="00915154" w:rsidRPr="00915154" w:rsidRDefault="00490DC6" w:rsidP="0091515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6BED20">
          <v:rect id="_x0000_i1027" style="width:0;height:0" o:hralign="center" o:hrstd="t" o:hrnoshade="t" o:hr="t" fillcolor="black" stroked="f"/>
        </w:pict>
      </w:r>
    </w:p>
    <w:p w14:paraId="29402747" w14:textId="77777777" w:rsidR="00915154" w:rsidRDefault="00915154" w:rsidP="0091515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14:paraId="5BB4D2C3" w14:textId="6401845F" w:rsidR="00915154" w:rsidRPr="00915154" w:rsidRDefault="00915154" w:rsidP="0091515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91515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Some Values are False</w:t>
      </w:r>
    </w:p>
    <w:p w14:paraId="43067987" w14:textId="77777777" w:rsidR="00915154" w:rsidRPr="00915154" w:rsidRDefault="00915154" w:rsidP="0091515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fact, there are not many values that evaluates to </w:t>
      </w:r>
      <w:r w:rsidRPr="0091515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False</w:t>
      </w: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except empty values, such as </w:t>
      </w:r>
      <w:r w:rsidRPr="0091515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()</w:t>
      </w: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91515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[]</w:t>
      </w: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91515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{}</w:t>
      </w: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91515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""</w:t>
      </w: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the number </w:t>
      </w:r>
      <w:r w:rsidRPr="0091515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0</w:t>
      </w: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and the value </w:t>
      </w:r>
      <w:r w:rsidRPr="0091515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None</w:t>
      </w: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. And </w:t>
      </w:r>
      <w:proofErr w:type="gramStart"/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of course</w:t>
      </w:r>
      <w:proofErr w:type="gramEnd"/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the value </w:t>
      </w:r>
      <w:r w:rsidRPr="0091515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False</w:t>
      </w: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evaluates to </w:t>
      </w:r>
      <w:r w:rsidRPr="0091515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False</w:t>
      </w: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6A70FF17" w14:textId="77777777" w:rsidR="00915154" w:rsidRPr="00915154" w:rsidRDefault="00915154" w:rsidP="0091515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91515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lastRenderedPageBreak/>
        <w:t>Example</w:t>
      </w:r>
    </w:p>
    <w:p w14:paraId="0BF70766" w14:textId="77777777" w:rsidR="00915154" w:rsidRPr="00915154" w:rsidRDefault="00915154" w:rsidP="00915154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following will return False:</w:t>
      </w:r>
    </w:p>
    <w:p w14:paraId="1C73DFD1" w14:textId="0DD78098" w:rsidR="00915154" w:rsidRDefault="00915154" w:rsidP="009151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151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bool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False)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9151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bool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(None)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9151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bool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91515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0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9151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bool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91515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""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9151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bool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(())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9151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bool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([])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9151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bool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({})</w:t>
      </w:r>
    </w:p>
    <w:p w14:paraId="1F6D08A2" w14:textId="77777777" w:rsidR="00915154" w:rsidRPr="00915154" w:rsidRDefault="00915154" w:rsidP="009151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45E2913" w14:textId="77777777" w:rsidR="00915154" w:rsidRPr="00915154" w:rsidRDefault="00915154" w:rsidP="0091515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One more value, or object in this case, evaluates to </w:t>
      </w:r>
      <w:r w:rsidRPr="0091515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False</w:t>
      </w: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and that is if you have an object that is made from a class with a </w:t>
      </w:r>
      <w:r w:rsidRPr="0091515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__</w:t>
      </w:r>
      <w:proofErr w:type="spellStart"/>
      <w:r w:rsidRPr="0091515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len</w:t>
      </w:r>
      <w:proofErr w:type="spellEnd"/>
      <w:r w:rsidRPr="0091515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__</w:t>
      </w: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 that returns </w:t>
      </w:r>
      <w:r w:rsidRPr="0091515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0</w:t>
      </w: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or </w:t>
      </w:r>
      <w:r w:rsidRPr="0091515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False</w:t>
      </w: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4B5A70B4" w14:textId="77777777" w:rsidR="00915154" w:rsidRPr="00915154" w:rsidRDefault="00915154" w:rsidP="0091515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91515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67A28912" w14:textId="77777777" w:rsidR="00915154" w:rsidRPr="00915154" w:rsidRDefault="00915154" w:rsidP="009151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151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class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myclass</w:t>
      </w:r>
      <w:proofErr w:type="spellEnd"/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9151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def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__</w:t>
      </w:r>
      <w:proofErr w:type="spellStart"/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len</w:t>
      </w:r>
      <w:proofErr w:type="spellEnd"/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__(self):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9151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91515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0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myobj</w:t>
      </w:r>
      <w:proofErr w:type="spellEnd"/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myclass</w:t>
      </w:r>
      <w:proofErr w:type="spellEnd"/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9151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9151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bool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myobj</w:t>
      </w:r>
      <w:proofErr w:type="spellEnd"/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58C968AB" w14:textId="77777777" w:rsidR="00915154" w:rsidRPr="00915154" w:rsidRDefault="00490DC6" w:rsidP="0091515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749661">
          <v:rect id="_x0000_i1028" style="width:0;height:0" o:hralign="center" o:hrstd="t" o:hrnoshade="t" o:hr="t" fillcolor="black" stroked="f"/>
        </w:pict>
      </w:r>
    </w:p>
    <w:p w14:paraId="41C15392" w14:textId="77777777" w:rsidR="00915154" w:rsidRPr="00915154" w:rsidRDefault="00915154" w:rsidP="0091515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91515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Functions can Return a Boolean</w:t>
      </w:r>
    </w:p>
    <w:p w14:paraId="30AFCDA6" w14:textId="77777777" w:rsidR="00915154" w:rsidRPr="00915154" w:rsidRDefault="00915154" w:rsidP="0091515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create functions that returns a Boolean Value:</w:t>
      </w:r>
    </w:p>
    <w:p w14:paraId="63712954" w14:textId="77777777" w:rsidR="00915154" w:rsidRPr="00915154" w:rsidRDefault="00915154" w:rsidP="0091515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91515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074B550F" w14:textId="77777777" w:rsidR="00915154" w:rsidRPr="00915154" w:rsidRDefault="00915154" w:rsidP="00915154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 the answer of a function:</w:t>
      </w:r>
    </w:p>
    <w:p w14:paraId="700AD63F" w14:textId="77777777" w:rsidR="00915154" w:rsidRPr="00915154" w:rsidRDefault="00915154" w:rsidP="009151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151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def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myFunction</w:t>
      </w:r>
      <w:proofErr w:type="spellEnd"/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: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9151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True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9151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myFunction</w:t>
      </w:r>
      <w:proofErr w:type="spellEnd"/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())</w:t>
      </w:r>
    </w:p>
    <w:p w14:paraId="6624BDA4" w14:textId="77777777" w:rsidR="00915154" w:rsidRPr="00915154" w:rsidRDefault="00915154" w:rsidP="0091515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execute code based on the Boolean answer of a function:</w:t>
      </w:r>
    </w:p>
    <w:p w14:paraId="2A8C1D76" w14:textId="77777777" w:rsidR="00915154" w:rsidRPr="00915154" w:rsidRDefault="00915154" w:rsidP="0091515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91515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5C530C63" w14:textId="77777777" w:rsidR="00915154" w:rsidRPr="00915154" w:rsidRDefault="00915154" w:rsidP="00915154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 "YES!" if the function returns True, otherwise print "NO!":</w:t>
      </w:r>
    </w:p>
    <w:p w14:paraId="790F079B" w14:textId="77777777" w:rsidR="00915154" w:rsidRPr="00915154" w:rsidRDefault="00915154" w:rsidP="009151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151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lastRenderedPageBreak/>
        <w:t>def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myFunction</w:t>
      </w:r>
      <w:proofErr w:type="spellEnd"/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: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9151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True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9151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if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myFunction</w:t>
      </w:r>
      <w:proofErr w:type="spellEnd"/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():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9151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91515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"YES!"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9151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else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9151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91515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"NO!"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33A6BDE4" w14:textId="77777777" w:rsidR="00915154" w:rsidRPr="00915154" w:rsidRDefault="00915154" w:rsidP="0091515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Python also has many built-in functions that returns a </w:t>
      </w:r>
      <w:proofErr w:type="spellStart"/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boolean</w:t>
      </w:r>
      <w:proofErr w:type="spellEnd"/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value, like the </w:t>
      </w:r>
      <w:proofErr w:type="spellStart"/>
      <w:proofErr w:type="gramStart"/>
      <w:r w:rsidRPr="0091515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isinstance</w:t>
      </w:r>
      <w:proofErr w:type="spellEnd"/>
      <w:r w:rsidRPr="0091515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(</w:t>
      </w:r>
      <w:proofErr w:type="gramEnd"/>
      <w:r w:rsidRPr="0091515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)</w:t>
      </w: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function, which can be used to determine if an object is of a certain data type:</w:t>
      </w:r>
    </w:p>
    <w:p w14:paraId="1ECF9B03" w14:textId="77777777" w:rsidR="00915154" w:rsidRPr="00915154" w:rsidRDefault="00915154" w:rsidP="0091515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91515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1D7A8AFF" w14:textId="77777777" w:rsidR="00915154" w:rsidRPr="00915154" w:rsidRDefault="00915154" w:rsidP="00915154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51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Check if an object is an integer or not:</w:t>
      </w:r>
    </w:p>
    <w:p w14:paraId="0133285D" w14:textId="77777777" w:rsidR="00915154" w:rsidRPr="00915154" w:rsidRDefault="00915154" w:rsidP="009151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x = </w:t>
      </w:r>
      <w:r w:rsidRPr="0091515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200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gramStart"/>
      <w:r w:rsidRPr="009151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9151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isinstance</w:t>
      </w:r>
      <w:proofErr w:type="spellEnd"/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(x, </w:t>
      </w:r>
      <w:r w:rsidRPr="0091515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int</w:t>
      </w:r>
      <w:r w:rsidRPr="009151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7AFCC181" w14:textId="77777777" w:rsidR="00277C8E" w:rsidRPr="00915154" w:rsidRDefault="00490DC6" w:rsidP="00915154"/>
    <w:sectPr w:rsidR="00277C8E" w:rsidRPr="00915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54"/>
    <w:rsid w:val="00490DC6"/>
    <w:rsid w:val="0084535A"/>
    <w:rsid w:val="00915154"/>
    <w:rsid w:val="00EB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BB32F7A"/>
  <w15:chartTrackingRefBased/>
  <w15:docId w15:val="{02FA9CAF-2D17-4FA7-B213-8A1A51C9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51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151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151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15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1515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1515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lorh1">
    <w:name w:val="color_h1"/>
    <w:basedOn w:val="DefaultParagraphFont"/>
    <w:rsid w:val="00915154"/>
  </w:style>
  <w:style w:type="character" w:styleId="Hyperlink">
    <w:name w:val="Hyperlink"/>
    <w:basedOn w:val="DefaultParagraphFont"/>
    <w:uiPriority w:val="99"/>
    <w:semiHidden/>
    <w:unhideWhenUsed/>
    <w:rsid w:val="00915154"/>
    <w:rPr>
      <w:color w:val="0000FF"/>
      <w:u w:val="single"/>
    </w:rPr>
  </w:style>
  <w:style w:type="paragraph" w:customStyle="1" w:styleId="intro">
    <w:name w:val="intro"/>
    <w:basedOn w:val="Normal"/>
    <w:rsid w:val="00915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1515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15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ythoncolor">
    <w:name w:val="pythoncolor"/>
    <w:basedOn w:val="DefaultParagraphFont"/>
    <w:rsid w:val="00915154"/>
  </w:style>
  <w:style w:type="character" w:customStyle="1" w:styleId="pythonnumbercolor">
    <w:name w:val="pythonnumbercolor"/>
    <w:basedOn w:val="DefaultParagraphFont"/>
    <w:rsid w:val="00915154"/>
  </w:style>
  <w:style w:type="character" w:customStyle="1" w:styleId="pythonkeywordcolor">
    <w:name w:val="pythonkeywordcolor"/>
    <w:basedOn w:val="DefaultParagraphFont"/>
    <w:rsid w:val="00915154"/>
  </w:style>
  <w:style w:type="character" w:customStyle="1" w:styleId="pythonstringcolor">
    <w:name w:val="pythonstringcolor"/>
    <w:basedOn w:val="DefaultParagraphFont"/>
    <w:rsid w:val="00915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27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22521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06909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545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8112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12836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24840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10696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04242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28621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bhatia</dc:creator>
  <cp:keywords/>
  <dc:description/>
  <cp:lastModifiedBy>neeraj bhatia</cp:lastModifiedBy>
  <cp:revision>2</cp:revision>
  <dcterms:created xsi:type="dcterms:W3CDTF">2020-04-28T18:33:00Z</dcterms:created>
  <dcterms:modified xsi:type="dcterms:W3CDTF">2020-04-28T18:33:00Z</dcterms:modified>
</cp:coreProperties>
</file>