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493" w:rsidRPr="009C1493" w:rsidRDefault="009C1493" w:rsidP="009C14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14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🌐</w:t>
      </w:r>
      <w:r w:rsidRPr="009C14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IP Addressing – 25 Interview Questions (In English)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an IP address?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IP (Internet Protocol) address is a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logical identifier assigned to a device in a network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enable communication.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Why do we need IP addressing?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addressing is required to:</w:t>
      </w:r>
    </w:p>
    <w:p w:rsidR="009C1493" w:rsidRPr="009C1493" w:rsidRDefault="009C1493" w:rsidP="009C14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Uniquely identify devices </w:t>
      </w:r>
    </w:p>
    <w:p w:rsidR="009C1493" w:rsidRPr="009C1493" w:rsidRDefault="009C1493" w:rsidP="009C14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data to the correct destination 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What is IPv4?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IPv4 (Internet Protocol Version 4) is a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32-bit addressing system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identify devices on a network.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192.168.1.1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What is IPv6?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IPv6 (Internet Protocol Version 6) is a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128-bit addressing system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to replace IPv4.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Why was IPv6 introduced?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IPv6 was introduced because:</w:t>
      </w:r>
    </w:p>
    <w:p w:rsidR="009C1493" w:rsidRPr="009C1493" w:rsidRDefault="009C1493" w:rsidP="009C14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IPv4 address space was getting exhausted </w:t>
      </w:r>
    </w:p>
    <w:p w:rsidR="009C1493" w:rsidRPr="009C1493" w:rsidRDefault="009C1493" w:rsidP="009C14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provides better scalability and security 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Difference between IPv4 and IPv6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IPv4 uses 32-bit addresses, while IPv6 uses 128-bit addresses.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IPv6 provides a much larger address space than IPv4.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What is subnetting?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Subnetting is the process of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dividing a large network into smaller sub-networks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Why is subnetting used?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Subnetting is used to:</w:t>
      </w:r>
    </w:p>
    <w:p w:rsidR="009C1493" w:rsidRPr="009C1493" w:rsidRDefault="009C1493" w:rsidP="009C14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network performance </w:t>
      </w:r>
    </w:p>
    <w:p w:rsidR="009C1493" w:rsidRPr="009C1493" w:rsidRDefault="009C1493" w:rsidP="009C14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congestion </w:t>
      </w:r>
    </w:p>
    <w:p w:rsidR="009C1493" w:rsidRPr="009C1493" w:rsidRDefault="009C1493" w:rsidP="009C14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 security </w:t>
      </w:r>
    </w:p>
    <w:p w:rsidR="009C1493" w:rsidRPr="009C1493" w:rsidRDefault="009C1493" w:rsidP="009C14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 IP usage 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What is CIDR?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CIDR (Classless Inter-Domain Routing) is a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of IP addressing that allows flexible allocation of IP addresses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192.168.1.0/24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What does /24 mean?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/24 means that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 bits are used for the network portion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remaining bits are used for hosts.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What is a public IP address?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public IP address is a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globally unique IP address that is accessible over the Internet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12. What is a private IP address?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private IP address is used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a local network and is not directly accessible from the Internet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What are private IP ranges?</w:t>
      </w:r>
    </w:p>
    <w:p w:rsidR="009C1493" w:rsidRPr="009C1493" w:rsidRDefault="009C1493" w:rsidP="009C14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10.0.0.0 – 10.255.255.255 </w:t>
      </w:r>
    </w:p>
    <w:p w:rsidR="009C1493" w:rsidRPr="009C1493" w:rsidRDefault="009C1493" w:rsidP="009C14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172.16.0.0 – 172.31.255.255 </w:t>
      </w:r>
    </w:p>
    <w:p w:rsidR="009C1493" w:rsidRPr="009C1493" w:rsidRDefault="009C1493" w:rsidP="009C14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192.168.0.0 – 192.168.255.255 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What is NAT?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 (Network Address Translation) is a technique that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converts private IP addresses into public IP addresses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Why is NAT used?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NAT is used to:</w:t>
      </w:r>
    </w:p>
    <w:p w:rsidR="009C1493" w:rsidRPr="009C1493" w:rsidRDefault="009C1493" w:rsidP="009C14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IPv4 addresses </w:t>
      </w:r>
    </w:p>
    <w:p w:rsidR="009C1493" w:rsidRPr="009C1493" w:rsidRDefault="009C1493" w:rsidP="009C14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security 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What is DHCP?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DHCP (Dynamic Host Configuration Protocol) is used to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assign IP addresses to devices in a network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Difference between static IP and dynamic IP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A static IP address is fixed and manually assigned, while a dynamic IP address is automatically assigned and may change over time.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What is a subnet mask?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subnet mask is used to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the network portion and host portion of an IP address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255.255.255.0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What is a host?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host is any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connected to a network that has an IP address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 What is a network address?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network address identifies the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network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192.168.1.0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 What is a broadcast address?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broadcast address is used to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data to all devices in a network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192.168.1.255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 What is a loopback address?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loopback address (127.0.0.1) is used to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 to the local machine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 What is IP conflict?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conflict occurs when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devices in the same network have the same IP address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 What is a default gateway?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default gateway is a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router that connects a local network to other networks (like the Internet)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25. What happens if a device has no IP address?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device does not have an IP address, it </w:t>
      </w: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communicate on the network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14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💥</w:t>
      </w:r>
      <w:r w:rsidRPr="009C14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BONUS: Subnetting Example (In English – Interview Style)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Question: Explain subnetting with an example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Subnetting is the process of dividing a large network into smaller networks to improve performance and efficiency.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We have a network:</w:t>
      </w: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192.168.1.0/24 → total 256 addresses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We divide it into two subnets:</w:t>
      </w:r>
    </w:p>
    <w:p w:rsidR="009C1493" w:rsidRPr="009C1493" w:rsidRDefault="009C1493" w:rsidP="009C14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192.168.1.0/25 </w:t>
      </w:r>
    </w:p>
    <w:p w:rsidR="009C1493" w:rsidRPr="009C1493" w:rsidRDefault="009C1493" w:rsidP="009C14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192.168.1.128/25 </w:t>
      </w:r>
    </w:p>
    <w:p w:rsidR="009C1493" w:rsidRPr="009C1493" w:rsidRDefault="009C1493" w:rsidP="009C1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subnet now has 128 addresses.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this improves efficiency?</w:t>
      </w:r>
    </w:p>
    <w:p w:rsidR="009C1493" w:rsidRPr="009C1493" w:rsidRDefault="009C1493" w:rsidP="009C14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network congestion </w:t>
      </w:r>
    </w:p>
    <w:p w:rsidR="009C1493" w:rsidRPr="009C1493" w:rsidRDefault="009C1493" w:rsidP="009C14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Limits broadcast traffic </w:t>
      </w:r>
    </w:p>
    <w:p w:rsidR="009C1493" w:rsidRPr="009C1493" w:rsidRDefault="009C1493" w:rsidP="009C14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security by isolating networks </w:t>
      </w:r>
    </w:p>
    <w:p w:rsidR="009C1493" w:rsidRPr="009C1493" w:rsidRDefault="009C1493" w:rsidP="009C14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network management easier </w:t>
      </w:r>
    </w:p>
    <w:p w:rsidR="009C1493" w:rsidRPr="009C1493" w:rsidRDefault="009C1493" w:rsidP="009C1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9C1493" w:rsidRPr="009C1493" w:rsidRDefault="009C1493" w:rsidP="009C1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14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closing line:</w:t>
      </w:r>
    </w:p>
    <w:p w:rsidR="009C1493" w:rsidRPr="009C1493" w:rsidRDefault="009C1493" w:rsidP="009C14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493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Subnetting improves performance and scalability by dividing a large network into smaller, more manageable sub-networks.</w:t>
      </w:r>
    </w:p>
    <w:p w:rsidR="007570E2" w:rsidRDefault="007570E2">
      <w:bookmarkStart w:id="0" w:name="_GoBack"/>
      <w:bookmarkEnd w:id="0"/>
    </w:p>
    <w:sectPr w:rsidR="00757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449A9"/>
    <w:multiLevelType w:val="multilevel"/>
    <w:tmpl w:val="5F30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F7935"/>
    <w:multiLevelType w:val="multilevel"/>
    <w:tmpl w:val="83D4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02B9E"/>
    <w:multiLevelType w:val="multilevel"/>
    <w:tmpl w:val="258C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63851"/>
    <w:multiLevelType w:val="multilevel"/>
    <w:tmpl w:val="5A20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E1534"/>
    <w:multiLevelType w:val="multilevel"/>
    <w:tmpl w:val="2AEC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E35BE"/>
    <w:multiLevelType w:val="multilevel"/>
    <w:tmpl w:val="E7A6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01FA5"/>
    <w:multiLevelType w:val="multilevel"/>
    <w:tmpl w:val="8BBE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944"/>
    <w:rsid w:val="004C1944"/>
    <w:rsid w:val="007570E2"/>
    <w:rsid w:val="009C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5ABDB6-3F2D-497B-B45E-D4E6DFD8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14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C14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49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C149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C1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C14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4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10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Gupta</dc:creator>
  <cp:keywords/>
  <dc:description/>
  <cp:lastModifiedBy>Neeraj Gupta</cp:lastModifiedBy>
  <cp:revision>2</cp:revision>
  <dcterms:created xsi:type="dcterms:W3CDTF">2026-03-26T04:01:00Z</dcterms:created>
  <dcterms:modified xsi:type="dcterms:W3CDTF">2026-03-26T04:01:00Z</dcterms:modified>
</cp:coreProperties>
</file>