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E9CAA" w14:textId="0061474C" w:rsidR="00203A11" w:rsidRDefault="00203A11">
      <w:r>
        <w:t xml:space="preserve">Suggested Videos </w:t>
      </w:r>
    </w:p>
    <w:p w14:paraId="300C2E68" w14:textId="79EDDD9C" w:rsidR="00203A11" w:rsidRDefault="00203A11"/>
    <w:p w14:paraId="155AAD1D" w14:textId="796ECAC8" w:rsidR="00203A11" w:rsidRDefault="00203A11" w:rsidP="00203A11">
      <w:pPr>
        <w:pStyle w:val="ListParagraph"/>
        <w:numPr>
          <w:ilvl w:val="0"/>
          <w:numId w:val="2"/>
        </w:numPr>
      </w:pPr>
      <w:r>
        <w:t xml:space="preserve">Tutorial on Deep Generative Models </w:t>
      </w:r>
    </w:p>
    <w:p w14:paraId="366E16ED" w14:textId="5BF96CB0" w:rsidR="00203A11" w:rsidRDefault="00203A11" w:rsidP="00203A11">
      <w:pPr>
        <w:pStyle w:val="ListParagraph"/>
        <w:numPr>
          <w:ilvl w:val="1"/>
          <w:numId w:val="2"/>
        </w:numPr>
      </w:pPr>
      <w:hyperlink r:id="rId5" w:history="1">
        <w:r w:rsidRPr="00D650A7">
          <w:rPr>
            <w:rStyle w:val="Hyperlink"/>
          </w:rPr>
          <w:t>https://www.youtube.com/watch?v=JrO5fSskISY</w:t>
        </w:r>
      </w:hyperlink>
    </w:p>
    <w:p w14:paraId="4B6D4D4E" w14:textId="58D48F15" w:rsidR="00203A11" w:rsidRDefault="00203A11" w:rsidP="00203A11">
      <w:pPr>
        <w:pStyle w:val="ListParagraph"/>
        <w:numPr>
          <w:ilvl w:val="0"/>
          <w:numId w:val="2"/>
        </w:numPr>
      </w:pPr>
      <w:r>
        <w:t>Tutorial on GANs</w:t>
      </w:r>
    </w:p>
    <w:p w14:paraId="28BC9043" w14:textId="3A7079F3" w:rsidR="00203A11" w:rsidRDefault="00203A11" w:rsidP="00203A11">
      <w:pPr>
        <w:pStyle w:val="ListParagraph"/>
        <w:numPr>
          <w:ilvl w:val="1"/>
          <w:numId w:val="2"/>
        </w:numPr>
      </w:pPr>
      <w:hyperlink r:id="rId6" w:history="1">
        <w:r w:rsidRPr="00D650A7">
          <w:rPr>
            <w:rStyle w:val="Hyperlink"/>
          </w:rPr>
          <w:t>https://www.youtube.com/watch?v=AJVyzd0rqdc</w:t>
        </w:r>
      </w:hyperlink>
    </w:p>
    <w:p w14:paraId="624FF3C6" w14:textId="77777777" w:rsidR="00203A11" w:rsidRDefault="00203A11" w:rsidP="00203A11">
      <w:pPr>
        <w:pStyle w:val="ListParagraph"/>
        <w:ind w:left="1440"/>
      </w:pPr>
    </w:p>
    <w:sectPr w:rsidR="0020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50A11"/>
    <w:multiLevelType w:val="hybridMultilevel"/>
    <w:tmpl w:val="603AFE12"/>
    <w:lvl w:ilvl="0" w:tplc="4C98E18C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color w:val="1D2125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0E9A"/>
    <w:multiLevelType w:val="multilevel"/>
    <w:tmpl w:val="C8C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00299">
    <w:abstractNumId w:val="1"/>
  </w:num>
  <w:num w:numId="2" w16cid:durableId="150655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1"/>
    <w:rsid w:val="00203A11"/>
    <w:rsid w:val="00AE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730F2"/>
  <w15:chartTrackingRefBased/>
  <w15:docId w15:val="{E5122F47-1502-274D-AC80-FFB7EF36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A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JVyzd0rqdc" TargetMode="External"/><Relationship Id="rId5" Type="http://schemas.openxmlformats.org/officeDocument/2006/relationships/hyperlink" Target="https://www.youtube.com/watch?v=JrO5fSskI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2025-01-28T02:21:00Z</dcterms:created>
  <dcterms:modified xsi:type="dcterms:W3CDTF">2025-01-28T02:24:00Z</dcterms:modified>
</cp:coreProperties>
</file>