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B330" w14:textId="77777777" w:rsidR="00804253" w:rsidRPr="00804253" w:rsidRDefault="00804253" w:rsidP="00804253">
      <w:r w:rsidRPr="00804253">
        <w:t xml:space="preserve">Absolutely. Since you already have </w:t>
      </w:r>
      <w:r w:rsidRPr="00804253">
        <w:rPr>
          <w:b/>
          <w:bCs/>
        </w:rPr>
        <w:t>15 years of software experience and are working as a Technical Manager</w:t>
      </w:r>
      <w:r w:rsidRPr="00804253">
        <w:t xml:space="preserve">, I would </w:t>
      </w:r>
      <w:r w:rsidRPr="00804253">
        <w:rPr>
          <w:b/>
          <w:bCs/>
        </w:rPr>
        <w:t>not</w:t>
      </w:r>
      <w:r w:rsidRPr="00804253">
        <w:t xml:space="preserve"> recommend trying to learn everything about Generative AI.</w:t>
      </w:r>
    </w:p>
    <w:p w14:paraId="1CAEF1E9" w14:textId="77777777" w:rsidR="00804253" w:rsidRPr="00804253" w:rsidRDefault="00804253" w:rsidP="00804253">
      <w:r w:rsidRPr="00804253">
        <w:t>Your target for the next 30 days should be:</w:t>
      </w:r>
    </w:p>
    <w:p w14:paraId="7E833755" w14:textId="77777777" w:rsidR="00804253" w:rsidRPr="00804253" w:rsidRDefault="00804253" w:rsidP="00804253">
      <w:r w:rsidRPr="00804253">
        <w:rPr>
          <w:b/>
          <w:bCs/>
        </w:rPr>
        <w:t>“Become an AI-aware Technical Manager who can understand, design, discuss and prototype enterprise GenAI solutions.”</w:t>
      </w:r>
    </w:p>
    <w:p w14:paraId="0AEEA0DB" w14:textId="77777777" w:rsidR="00804253" w:rsidRPr="00804253" w:rsidRDefault="00804253" w:rsidP="00804253">
      <w:r w:rsidRPr="00804253">
        <w:t xml:space="preserve">You can do this with roughly </w:t>
      </w:r>
      <w:r w:rsidRPr="00804253">
        <w:rPr>
          <w:b/>
          <w:bCs/>
        </w:rPr>
        <w:t>1.5–2 hours/day</w:t>
      </w:r>
      <w:r w:rsidRPr="00804253">
        <w:t>.</w:t>
      </w:r>
    </w:p>
    <w:p w14:paraId="7F9DB777" w14:textId="77777777" w:rsidR="00804253" w:rsidRPr="00804253" w:rsidRDefault="00804253" w:rsidP="00804253">
      <w:pPr>
        <w:rPr>
          <w:b/>
          <w:bCs/>
        </w:rPr>
      </w:pPr>
      <w:r w:rsidRPr="00804253">
        <w:rPr>
          <w:rFonts w:ascii="Segoe UI Emoji" w:hAnsi="Segoe UI Emoji" w:cs="Segoe UI Emoji"/>
          <w:b/>
          <w:bCs/>
        </w:rPr>
        <w:t>🚀</w:t>
      </w:r>
      <w:r w:rsidRPr="00804253">
        <w:rPr>
          <w:b/>
          <w:bCs/>
        </w:rPr>
        <w:t xml:space="preserve"> Your 30-Day GenAI Roadmap</w:t>
      </w:r>
    </w:p>
    <w:p w14:paraId="60943C20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Week 1 — Understand LLMs without going too deep</w:t>
      </w:r>
    </w:p>
    <w:p w14:paraId="31D3870B" w14:textId="77777777" w:rsidR="00804253" w:rsidRPr="00804253" w:rsidRDefault="00804253" w:rsidP="00804253">
      <w:r w:rsidRPr="00804253">
        <w:rPr>
          <w:b/>
          <w:bCs/>
        </w:rPr>
        <w:t>Goal:</w:t>
      </w:r>
      <w:r w:rsidRPr="00804253">
        <w:t xml:space="preserve"> Understand how GenAI </w:t>
      </w:r>
      <w:proofErr w:type="gramStart"/>
      <w:r w:rsidRPr="00804253">
        <w:t>actually works</w:t>
      </w:r>
      <w:proofErr w:type="gramEnd"/>
      <w:r w:rsidRPr="00804253">
        <w:t>.</w:t>
      </w:r>
    </w:p>
    <w:p w14:paraId="1AF08EA9" w14:textId="77777777" w:rsidR="00804253" w:rsidRPr="00804253" w:rsidRDefault="00804253" w:rsidP="00804253">
      <w:r w:rsidRPr="00804253">
        <w:t>Learn these concepts:</w:t>
      </w:r>
    </w:p>
    <w:p w14:paraId="199D9ED2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AI vs ML vs Deep Learning vs Generative AI</w:t>
      </w:r>
    </w:p>
    <w:p w14:paraId="4EE2A552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LLMs</w:t>
      </w:r>
    </w:p>
    <w:p w14:paraId="67ED1C1E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Tokens</w:t>
      </w:r>
    </w:p>
    <w:p w14:paraId="0E5CA93B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Context window</w:t>
      </w:r>
    </w:p>
    <w:p w14:paraId="13D4F95A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Transformers — only conceptual understanding</w:t>
      </w:r>
    </w:p>
    <w:p w14:paraId="6C6EBF05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Embeddings</w:t>
      </w:r>
    </w:p>
    <w:p w14:paraId="6FA30E09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Vector databases</w:t>
      </w:r>
    </w:p>
    <w:p w14:paraId="5D5E6CC6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Prompt engineering</w:t>
      </w:r>
    </w:p>
    <w:p w14:paraId="0A7FCB5D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Temperature</w:t>
      </w:r>
    </w:p>
    <w:p w14:paraId="63A963AF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Hallucination</w:t>
      </w:r>
    </w:p>
    <w:p w14:paraId="7462138D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RAG</w:t>
      </w:r>
    </w:p>
    <w:p w14:paraId="71950666" w14:textId="77777777" w:rsidR="00804253" w:rsidRPr="00804253" w:rsidRDefault="00804253" w:rsidP="00804253">
      <w:pPr>
        <w:numPr>
          <w:ilvl w:val="0"/>
          <w:numId w:val="1"/>
        </w:numPr>
      </w:pPr>
      <w:r w:rsidRPr="00804253">
        <w:t>Fine-tuning</w:t>
      </w:r>
    </w:p>
    <w:p w14:paraId="7D2372C2" w14:textId="77777777" w:rsidR="00804253" w:rsidRPr="00804253" w:rsidRDefault="00804253" w:rsidP="00804253">
      <w:r w:rsidRPr="00804253">
        <w:t>Don't spend days on mathematical details.</w:t>
      </w:r>
    </w:p>
    <w:p w14:paraId="53F6787B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Your practical exercise</w:t>
      </w:r>
    </w:p>
    <w:p w14:paraId="3178F833" w14:textId="77777777" w:rsidR="00804253" w:rsidRPr="00804253" w:rsidRDefault="00804253" w:rsidP="00804253">
      <w:r w:rsidRPr="00804253">
        <w:t>Use an LLM and experiment with:</w:t>
      </w:r>
    </w:p>
    <w:p w14:paraId="08D69D7D" w14:textId="77777777" w:rsidR="00804253" w:rsidRPr="00804253" w:rsidRDefault="00804253" w:rsidP="00804253">
      <w:r w:rsidRPr="00804253">
        <w:t>Prompt</w:t>
      </w:r>
    </w:p>
    <w:p w14:paraId="2C647989" w14:textId="77777777" w:rsidR="00804253" w:rsidRPr="00804253" w:rsidRDefault="00804253" w:rsidP="00804253">
      <w:r w:rsidRPr="00804253">
        <w:lastRenderedPageBreak/>
        <w:t xml:space="preserve">   ↓</w:t>
      </w:r>
    </w:p>
    <w:p w14:paraId="25974E4B" w14:textId="77777777" w:rsidR="00804253" w:rsidRPr="00804253" w:rsidRDefault="00804253" w:rsidP="00804253">
      <w:r w:rsidRPr="00804253">
        <w:t>LLM</w:t>
      </w:r>
    </w:p>
    <w:p w14:paraId="38A35EB3" w14:textId="77777777" w:rsidR="00804253" w:rsidRPr="00804253" w:rsidRDefault="00804253" w:rsidP="00804253">
      <w:r w:rsidRPr="00804253">
        <w:t xml:space="preserve">   ↓</w:t>
      </w:r>
    </w:p>
    <w:p w14:paraId="6E74CF7E" w14:textId="77777777" w:rsidR="00804253" w:rsidRPr="00804253" w:rsidRDefault="00804253" w:rsidP="00804253">
      <w:r w:rsidRPr="00804253">
        <w:t>Response</w:t>
      </w:r>
    </w:p>
    <w:p w14:paraId="12490625" w14:textId="77777777" w:rsidR="00804253" w:rsidRPr="00804253" w:rsidRDefault="00804253" w:rsidP="00804253">
      <w:r w:rsidRPr="00804253">
        <w:t>Then understand:</w:t>
      </w:r>
    </w:p>
    <w:p w14:paraId="167D662D" w14:textId="77777777" w:rsidR="00804253" w:rsidRPr="00804253" w:rsidRDefault="00804253" w:rsidP="00804253">
      <w:r w:rsidRPr="00804253">
        <w:t>Document</w:t>
      </w:r>
    </w:p>
    <w:p w14:paraId="63C590AE" w14:textId="77777777" w:rsidR="00804253" w:rsidRPr="00804253" w:rsidRDefault="00804253" w:rsidP="00804253">
      <w:r w:rsidRPr="00804253">
        <w:t xml:space="preserve">   ↓</w:t>
      </w:r>
    </w:p>
    <w:p w14:paraId="2D4C563A" w14:textId="77777777" w:rsidR="00804253" w:rsidRPr="00804253" w:rsidRDefault="00804253" w:rsidP="00804253">
      <w:r w:rsidRPr="00804253">
        <w:t>Chunking</w:t>
      </w:r>
    </w:p>
    <w:p w14:paraId="6494C1F0" w14:textId="77777777" w:rsidR="00804253" w:rsidRPr="00804253" w:rsidRDefault="00804253" w:rsidP="00804253">
      <w:r w:rsidRPr="00804253">
        <w:t xml:space="preserve">   ↓</w:t>
      </w:r>
    </w:p>
    <w:p w14:paraId="39E11058" w14:textId="77777777" w:rsidR="00804253" w:rsidRPr="00804253" w:rsidRDefault="00804253" w:rsidP="00804253">
      <w:r w:rsidRPr="00804253">
        <w:t>Embedding</w:t>
      </w:r>
    </w:p>
    <w:p w14:paraId="0A3CD8FD" w14:textId="77777777" w:rsidR="00804253" w:rsidRPr="00804253" w:rsidRDefault="00804253" w:rsidP="00804253">
      <w:r w:rsidRPr="00804253">
        <w:t xml:space="preserve">   ↓</w:t>
      </w:r>
    </w:p>
    <w:p w14:paraId="5B5D0D4B" w14:textId="77777777" w:rsidR="00804253" w:rsidRPr="00804253" w:rsidRDefault="00804253" w:rsidP="00804253">
      <w:r w:rsidRPr="00804253">
        <w:t>Vector Database</w:t>
      </w:r>
    </w:p>
    <w:p w14:paraId="1BD3D69B" w14:textId="77777777" w:rsidR="00804253" w:rsidRPr="00804253" w:rsidRDefault="00804253" w:rsidP="00804253">
      <w:r w:rsidRPr="00804253">
        <w:t xml:space="preserve">   ↓</w:t>
      </w:r>
    </w:p>
    <w:p w14:paraId="28DCC26A" w14:textId="77777777" w:rsidR="00804253" w:rsidRPr="00804253" w:rsidRDefault="00804253" w:rsidP="00804253">
      <w:r w:rsidRPr="00804253">
        <w:t>Similarity Search</w:t>
      </w:r>
    </w:p>
    <w:p w14:paraId="381B28A3" w14:textId="77777777" w:rsidR="00804253" w:rsidRPr="00804253" w:rsidRDefault="00804253" w:rsidP="00804253">
      <w:r w:rsidRPr="00804253">
        <w:t xml:space="preserve">   ↓</w:t>
      </w:r>
    </w:p>
    <w:p w14:paraId="04F2BDAD" w14:textId="77777777" w:rsidR="00804253" w:rsidRPr="00804253" w:rsidRDefault="00804253" w:rsidP="00804253">
      <w:r w:rsidRPr="00804253">
        <w:t>LLM</w:t>
      </w:r>
    </w:p>
    <w:p w14:paraId="6F633BC2" w14:textId="77777777" w:rsidR="00804253" w:rsidRPr="00804253" w:rsidRDefault="00804253" w:rsidP="00804253">
      <w:r w:rsidRPr="00804253">
        <w:t xml:space="preserve">   ↓</w:t>
      </w:r>
    </w:p>
    <w:p w14:paraId="4CF87E3B" w14:textId="77777777" w:rsidR="00804253" w:rsidRPr="00804253" w:rsidRDefault="00804253" w:rsidP="00804253">
      <w:r w:rsidRPr="00804253">
        <w:t>Answer</w:t>
      </w:r>
    </w:p>
    <w:p w14:paraId="740F87E7" w14:textId="77777777" w:rsidR="00804253" w:rsidRPr="00804253" w:rsidRDefault="00804253" w:rsidP="00804253">
      <w:proofErr w:type="gramStart"/>
      <w:r w:rsidRPr="00804253">
        <w:t>By</w:t>
      </w:r>
      <w:proofErr w:type="gramEnd"/>
      <w:r w:rsidRPr="00804253">
        <w:t xml:space="preserve"> the end of Week 1, you should be able to explain this architecture to your team.</w:t>
      </w:r>
    </w:p>
    <w:p w14:paraId="12DDAD65" w14:textId="77777777" w:rsidR="00804253" w:rsidRPr="00804253" w:rsidRDefault="00804253" w:rsidP="00804253">
      <w:r w:rsidRPr="00804253">
        <w:pict w14:anchorId="25AB1A1B">
          <v:rect id="_x0000_i1067" style="width:0;height:1.5pt" o:hralign="center" o:hrstd="t" o:hr="t" fillcolor="#a0a0a0" stroked="f"/>
        </w:pict>
      </w:r>
    </w:p>
    <w:p w14:paraId="5D51B48F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Week 2 — Build Your First RAG Application</w:t>
      </w:r>
    </w:p>
    <w:p w14:paraId="2288CCFC" w14:textId="77777777" w:rsidR="00804253" w:rsidRPr="00804253" w:rsidRDefault="00804253" w:rsidP="00804253">
      <w:r w:rsidRPr="00804253">
        <w:t xml:space="preserve">This is where I would spend </w:t>
      </w:r>
      <w:r w:rsidRPr="00804253">
        <w:rPr>
          <w:b/>
          <w:bCs/>
        </w:rPr>
        <w:t>most of your practical time</w:t>
      </w:r>
      <w:r w:rsidRPr="00804253">
        <w:t>.</w:t>
      </w:r>
    </w:p>
    <w:p w14:paraId="752C9CC3" w14:textId="77777777" w:rsidR="00804253" w:rsidRPr="00804253" w:rsidRDefault="00804253" w:rsidP="00804253">
      <w:r w:rsidRPr="00804253">
        <w:t xml:space="preserve">You have already worked with </w:t>
      </w:r>
      <w:r w:rsidRPr="00804253">
        <w:rPr>
          <w:b/>
          <w:bCs/>
        </w:rPr>
        <w:t xml:space="preserve">Python, </w:t>
      </w:r>
      <w:proofErr w:type="spellStart"/>
      <w:r w:rsidRPr="00804253">
        <w:rPr>
          <w:b/>
          <w:bCs/>
        </w:rPr>
        <w:t>LangChain</w:t>
      </w:r>
      <w:proofErr w:type="spellEnd"/>
      <w:r w:rsidRPr="00804253">
        <w:rPr>
          <w:b/>
          <w:bCs/>
        </w:rPr>
        <w:t xml:space="preserve">, OpenSearch, PDFs, Excel and </w:t>
      </w:r>
      <w:proofErr w:type="spellStart"/>
      <w:r w:rsidRPr="00804253">
        <w:rPr>
          <w:b/>
          <w:bCs/>
        </w:rPr>
        <w:t>Ollama</w:t>
      </w:r>
      <w:proofErr w:type="spellEnd"/>
      <w:r w:rsidRPr="00804253">
        <w:t>, so don't start from zero.</w:t>
      </w:r>
    </w:p>
    <w:p w14:paraId="4B86CE0A" w14:textId="77777777" w:rsidR="00804253" w:rsidRPr="00804253" w:rsidRDefault="00804253" w:rsidP="00804253">
      <w:r w:rsidRPr="00804253">
        <w:t>Build:</w:t>
      </w:r>
    </w:p>
    <w:p w14:paraId="0D9B3060" w14:textId="77777777" w:rsidR="00804253" w:rsidRPr="00804253" w:rsidRDefault="00804253" w:rsidP="00804253">
      <w:r w:rsidRPr="00804253">
        <w:rPr>
          <w:b/>
          <w:bCs/>
        </w:rPr>
        <w:t>Enterprise Knowledge Assistant</w:t>
      </w:r>
    </w:p>
    <w:p w14:paraId="159B8514" w14:textId="77777777" w:rsidR="00804253" w:rsidRPr="00804253" w:rsidRDefault="00804253" w:rsidP="00804253">
      <w:r w:rsidRPr="00804253">
        <w:lastRenderedPageBreak/>
        <w:t>Example:</w:t>
      </w:r>
    </w:p>
    <w:p w14:paraId="0A4D1E92" w14:textId="77777777" w:rsidR="00804253" w:rsidRPr="00804253" w:rsidRDefault="00804253" w:rsidP="00804253">
      <w:r w:rsidRPr="00804253">
        <w:t>PDF / Excel</w:t>
      </w:r>
    </w:p>
    <w:p w14:paraId="4B9A7365" w14:textId="77777777" w:rsidR="00804253" w:rsidRPr="00804253" w:rsidRDefault="00804253" w:rsidP="00804253">
      <w:r w:rsidRPr="00804253">
        <w:t xml:space="preserve">      ↓</w:t>
      </w:r>
    </w:p>
    <w:p w14:paraId="7F49D7E8" w14:textId="77777777" w:rsidR="00804253" w:rsidRPr="00804253" w:rsidRDefault="00804253" w:rsidP="00804253">
      <w:r w:rsidRPr="00804253">
        <w:t>Document Loader</w:t>
      </w:r>
    </w:p>
    <w:p w14:paraId="4EECE6E7" w14:textId="77777777" w:rsidR="00804253" w:rsidRPr="00804253" w:rsidRDefault="00804253" w:rsidP="00804253">
      <w:r w:rsidRPr="00804253">
        <w:t xml:space="preserve">      ↓</w:t>
      </w:r>
    </w:p>
    <w:p w14:paraId="7162FD10" w14:textId="77777777" w:rsidR="00804253" w:rsidRPr="00804253" w:rsidRDefault="00804253" w:rsidP="00804253">
      <w:r w:rsidRPr="00804253">
        <w:t>Chunking</w:t>
      </w:r>
    </w:p>
    <w:p w14:paraId="7D934426" w14:textId="77777777" w:rsidR="00804253" w:rsidRPr="00804253" w:rsidRDefault="00804253" w:rsidP="00804253">
      <w:r w:rsidRPr="00804253">
        <w:t xml:space="preserve">      ↓</w:t>
      </w:r>
    </w:p>
    <w:p w14:paraId="15AA5108" w14:textId="77777777" w:rsidR="00804253" w:rsidRPr="00804253" w:rsidRDefault="00804253" w:rsidP="00804253">
      <w:r w:rsidRPr="00804253">
        <w:t>Embedding Model</w:t>
      </w:r>
    </w:p>
    <w:p w14:paraId="41F350AF" w14:textId="77777777" w:rsidR="00804253" w:rsidRPr="00804253" w:rsidRDefault="00804253" w:rsidP="00804253">
      <w:r w:rsidRPr="00804253">
        <w:t xml:space="preserve">      ↓</w:t>
      </w:r>
    </w:p>
    <w:p w14:paraId="2E6B2CEE" w14:textId="77777777" w:rsidR="00804253" w:rsidRPr="00804253" w:rsidRDefault="00804253" w:rsidP="00804253">
      <w:r w:rsidRPr="00804253">
        <w:t>OpenSearch</w:t>
      </w:r>
    </w:p>
    <w:p w14:paraId="60A77AC1" w14:textId="77777777" w:rsidR="00804253" w:rsidRPr="00804253" w:rsidRDefault="00804253" w:rsidP="00804253">
      <w:r w:rsidRPr="00804253">
        <w:t xml:space="preserve">      ↓</w:t>
      </w:r>
    </w:p>
    <w:p w14:paraId="141D2538" w14:textId="77777777" w:rsidR="00804253" w:rsidRPr="00804253" w:rsidRDefault="00804253" w:rsidP="00804253">
      <w:r w:rsidRPr="00804253">
        <w:t>Retriever</w:t>
      </w:r>
    </w:p>
    <w:p w14:paraId="3D29866C" w14:textId="77777777" w:rsidR="00804253" w:rsidRPr="00804253" w:rsidRDefault="00804253" w:rsidP="00804253">
      <w:r w:rsidRPr="00804253">
        <w:t xml:space="preserve">      ↓</w:t>
      </w:r>
    </w:p>
    <w:p w14:paraId="7D16B619" w14:textId="77777777" w:rsidR="00804253" w:rsidRPr="00804253" w:rsidRDefault="00804253" w:rsidP="00804253">
      <w:r w:rsidRPr="00804253">
        <w:t>LLM</w:t>
      </w:r>
    </w:p>
    <w:p w14:paraId="6B54C741" w14:textId="77777777" w:rsidR="00804253" w:rsidRPr="00804253" w:rsidRDefault="00804253" w:rsidP="00804253">
      <w:r w:rsidRPr="00804253">
        <w:t xml:space="preserve">      ↓</w:t>
      </w:r>
    </w:p>
    <w:p w14:paraId="2E6CF14A" w14:textId="77777777" w:rsidR="00804253" w:rsidRPr="00804253" w:rsidRDefault="00804253" w:rsidP="00804253">
      <w:r w:rsidRPr="00804253">
        <w:t>Chatbot</w:t>
      </w:r>
    </w:p>
    <w:p w14:paraId="24717448" w14:textId="77777777" w:rsidR="00804253" w:rsidRPr="00804253" w:rsidRDefault="00804253" w:rsidP="00804253">
      <w:r w:rsidRPr="00804253">
        <w:t>Use:</w:t>
      </w:r>
    </w:p>
    <w:p w14:paraId="2F86C42D" w14:textId="77777777" w:rsidR="00804253" w:rsidRPr="00804253" w:rsidRDefault="00804253" w:rsidP="00804253">
      <w:pPr>
        <w:numPr>
          <w:ilvl w:val="0"/>
          <w:numId w:val="2"/>
        </w:numPr>
      </w:pPr>
      <w:r w:rsidRPr="00804253">
        <w:t>Python</w:t>
      </w:r>
    </w:p>
    <w:p w14:paraId="6020B9E7" w14:textId="77777777" w:rsidR="00804253" w:rsidRPr="00804253" w:rsidRDefault="00804253" w:rsidP="00804253">
      <w:pPr>
        <w:numPr>
          <w:ilvl w:val="0"/>
          <w:numId w:val="2"/>
        </w:numPr>
      </w:pPr>
      <w:proofErr w:type="spellStart"/>
      <w:r w:rsidRPr="00804253">
        <w:t>LangChain</w:t>
      </w:r>
      <w:proofErr w:type="spellEnd"/>
    </w:p>
    <w:p w14:paraId="6288BEAA" w14:textId="77777777" w:rsidR="00804253" w:rsidRPr="00804253" w:rsidRDefault="00804253" w:rsidP="00804253">
      <w:pPr>
        <w:numPr>
          <w:ilvl w:val="0"/>
          <w:numId w:val="2"/>
        </w:numPr>
      </w:pPr>
      <w:r w:rsidRPr="00804253">
        <w:t>OpenSearch</w:t>
      </w:r>
    </w:p>
    <w:p w14:paraId="3307613E" w14:textId="77777777" w:rsidR="00804253" w:rsidRPr="00804253" w:rsidRDefault="00804253" w:rsidP="00804253">
      <w:pPr>
        <w:numPr>
          <w:ilvl w:val="0"/>
          <w:numId w:val="2"/>
        </w:numPr>
      </w:pPr>
      <w:proofErr w:type="spellStart"/>
      <w:r w:rsidRPr="00804253">
        <w:t>Ollama</w:t>
      </w:r>
      <w:proofErr w:type="spellEnd"/>
      <w:r w:rsidRPr="00804253">
        <w:t xml:space="preserve"> initially</w:t>
      </w:r>
    </w:p>
    <w:p w14:paraId="3D2A4710" w14:textId="77777777" w:rsidR="00804253" w:rsidRPr="00804253" w:rsidRDefault="00804253" w:rsidP="00804253">
      <w:pPr>
        <w:numPr>
          <w:ilvl w:val="0"/>
          <w:numId w:val="2"/>
        </w:numPr>
      </w:pPr>
      <w:proofErr w:type="spellStart"/>
      <w:r w:rsidRPr="00804253">
        <w:t>Streamlit</w:t>
      </w:r>
      <w:proofErr w:type="spellEnd"/>
    </w:p>
    <w:p w14:paraId="19F50BDA" w14:textId="77777777" w:rsidR="00804253" w:rsidRPr="00804253" w:rsidRDefault="00804253" w:rsidP="00804253">
      <w:r w:rsidRPr="00804253">
        <w:t>Your first version can run completely on your laptop.</w:t>
      </w:r>
    </w:p>
    <w:p w14:paraId="68D47845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Questions your chatbot should answer</w:t>
      </w:r>
    </w:p>
    <w:p w14:paraId="3A16D33F" w14:textId="77777777" w:rsidR="00804253" w:rsidRPr="00804253" w:rsidRDefault="00804253" w:rsidP="00804253">
      <w:r w:rsidRPr="00804253">
        <w:t>For example, if you give it an APM documentation PDF:</w:t>
      </w:r>
    </w:p>
    <w:p w14:paraId="18B2EC1C" w14:textId="77777777" w:rsidR="00804253" w:rsidRPr="00804253" w:rsidRDefault="00804253" w:rsidP="00804253">
      <w:r w:rsidRPr="00804253">
        <w:t>What is Data Aggregator?</w:t>
      </w:r>
    </w:p>
    <w:p w14:paraId="2318A7F2" w14:textId="77777777" w:rsidR="00804253" w:rsidRPr="00804253" w:rsidRDefault="00804253" w:rsidP="00804253">
      <w:r w:rsidRPr="00804253">
        <w:lastRenderedPageBreak/>
        <w:t>What are the prerequisites for deployment?</w:t>
      </w:r>
    </w:p>
    <w:p w14:paraId="03EFA41E" w14:textId="77777777" w:rsidR="00804253" w:rsidRPr="00804253" w:rsidRDefault="00804253" w:rsidP="00804253">
      <w:r w:rsidRPr="00804253">
        <w:t>Explain the architecture.</w:t>
      </w:r>
    </w:p>
    <w:p w14:paraId="1B77C507" w14:textId="77777777" w:rsidR="00804253" w:rsidRPr="00804253" w:rsidRDefault="00804253" w:rsidP="00804253">
      <w:r w:rsidRPr="00804253">
        <w:t>What happens if the S3 bucket is unavailable?</w:t>
      </w:r>
    </w:p>
    <w:p w14:paraId="5CCE64E0" w14:textId="77777777" w:rsidR="00804253" w:rsidRPr="00804253" w:rsidRDefault="00804253" w:rsidP="00804253">
      <w:r w:rsidRPr="00804253">
        <w:t>This is much more valuable for you than building another generic ChatGPT clone.</w:t>
      </w:r>
    </w:p>
    <w:p w14:paraId="7500BC37" w14:textId="77777777" w:rsidR="00804253" w:rsidRPr="00804253" w:rsidRDefault="00804253" w:rsidP="00804253">
      <w:r w:rsidRPr="00804253">
        <w:pict w14:anchorId="3015461E">
          <v:rect id="_x0000_i1068" style="width:0;height:1.5pt" o:hralign="center" o:hrstd="t" o:hr="t" fillcolor="#a0a0a0" stroked="f"/>
        </w:pict>
      </w:r>
    </w:p>
    <w:p w14:paraId="384177D3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Week 3 — Learn Agentic AI</w:t>
      </w:r>
    </w:p>
    <w:p w14:paraId="429EBE95" w14:textId="77777777" w:rsidR="00804253" w:rsidRPr="00804253" w:rsidRDefault="00804253" w:rsidP="00804253">
      <w:r w:rsidRPr="00804253">
        <w:t>Don't try to learn every agent framework.</w:t>
      </w:r>
    </w:p>
    <w:p w14:paraId="5F02274E" w14:textId="77777777" w:rsidR="00804253" w:rsidRPr="00804253" w:rsidRDefault="00804253" w:rsidP="00804253">
      <w:r w:rsidRPr="00804253">
        <w:t xml:space="preserve">Understand these </w:t>
      </w:r>
      <w:r w:rsidRPr="00804253">
        <w:rPr>
          <w:b/>
          <w:bCs/>
        </w:rPr>
        <w:t>5 concepts</w:t>
      </w:r>
      <w:r w:rsidRPr="00804253">
        <w:t>:</w:t>
      </w:r>
    </w:p>
    <w:p w14:paraId="70AAB89E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1. Tool Calling</w:t>
      </w:r>
    </w:p>
    <w:p w14:paraId="60798B12" w14:textId="77777777" w:rsidR="00804253" w:rsidRPr="00804253" w:rsidRDefault="00804253" w:rsidP="00804253">
      <w:r w:rsidRPr="00804253">
        <w:t>LLM can call:</w:t>
      </w:r>
    </w:p>
    <w:p w14:paraId="31D90D2D" w14:textId="77777777" w:rsidR="00804253" w:rsidRPr="00804253" w:rsidRDefault="00804253" w:rsidP="00804253">
      <w:r w:rsidRPr="00804253">
        <w:t>LLM</w:t>
      </w:r>
    </w:p>
    <w:p w14:paraId="6EDB56CE" w14:textId="77777777" w:rsidR="00804253" w:rsidRPr="00804253" w:rsidRDefault="00804253" w:rsidP="00804253">
      <w:r w:rsidRPr="00804253">
        <w:t xml:space="preserve"> ↓</w:t>
      </w:r>
    </w:p>
    <w:p w14:paraId="6F9E0668" w14:textId="77777777" w:rsidR="00804253" w:rsidRPr="00804253" w:rsidRDefault="00804253" w:rsidP="00804253">
      <w:r w:rsidRPr="00804253">
        <w:t>Tool</w:t>
      </w:r>
    </w:p>
    <w:p w14:paraId="1C68C170" w14:textId="77777777" w:rsidR="00804253" w:rsidRPr="00804253" w:rsidRDefault="00804253" w:rsidP="00804253">
      <w:r w:rsidRPr="00804253">
        <w:t xml:space="preserve"> ↓</w:t>
      </w:r>
    </w:p>
    <w:p w14:paraId="79D1B0B0" w14:textId="77777777" w:rsidR="00804253" w:rsidRPr="00804253" w:rsidRDefault="00804253" w:rsidP="00804253">
      <w:r w:rsidRPr="00804253">
        <w:t>Database / API / Search</w:t>
      </w:r>
    </w:p>
    <w:p w14:paraId="7C744951" w14:textId="77777777" w:rsidR="00804253" w:rsidRPr="00804253" w:rsidRDefault="00804253" w:rsidP="00804253">
      <w:r w:rsidRPr="00804253">
        <w:t xml:space="preserve"> ↓</w:t>
      </w:r>
    </w:p>
    <w:p w14:paraId="142DB286" w14:textId="77777777" w:rsidR="00804253" w:rsidRPr="00804253" w:rsidRDefault="00804253" w:rsidP="00804253">
      <w:r w:rsidRPr="00804253">
        <w:t>Result</w:t>
      </w:r>
    </w:p>
    <w:p w14:paraId="3826692A" w14:textId="77777777" w:rsidR="00804253" w:rsidRPr="00804253" w:rsidRDefault="00804253" w:rsidP="00804253">
      <w:r w:rsidRPr="00804253">
        <w:t xml:space="preserve"> ↓</w:t>
      </w:r>
    </w:p>
    <w:p w14:paraId="349D49B9" w14:textId="77777777" w:rsidR="00804253" w:rsidRPr="00804253" w:rsidRDefault="00804253" w:rsidP="00804253">
      <w:r w:rsidRPr="00804253">
        <w:t>LLM</w:t>
      </w:r>
    </w:p>
    <w:p w14:paraId="11221367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2. Agents</w:t>
      </w:r>
    </w:p>
    <w:p w14:paraId="634F1E0C" w14:textId="77777777" w:rsidR="00804253" w:rsidRPr="00804253" w:rsidRDefault="00804253" w:rsidP="00804253">
      <w:r w:rsidRPr="00804253">
        <w:t>Instead of:</w:t>
      </w:r>
    </w:p>
    <w:p w14:paraId="6D40A512" w14:textId="77777777" w:rsidR="00804253" w:rsidRPr="00804253" w:rsidRDefault="00804253" w:rsidP="00804253">
      <w:r w:rsidRPr="00804253">
        <w:t>Question → Answer</w:t>
      </w:r>
    </w:p>
    <w:p w14:paraId="6409A743" w14:textId="77777777" w:rsidR="00804253" w:rsidRPr="00804253" w:rsidRDefault="00804253" w:rsidP="00804253">
      <w:r w:rsidRPr="00804253">
        <w:t>you get:</w:t>
      </w:r>
    </w:p>
    <w:p w14:paraId="61629BC4" w14:textId="77777777" w:rsidR="00804253" w:rsidRPr="00804253" w:rsidRDefault="00804253" w:rsidP="00804253">
      <w:r w:rsidRPr="00804253">
        <w:t>Question</w:t>
      </w:r>
    </w:p>
    <w:p w14:paraId="1EFE93A9" w14:textId="77777777" w:rsidR="00804253" w:rsidRPr="00804253" w:rsidRDefault="00804253" w:rsidP="00804253">
      <w:r w:rsidRPr="00804253">
        <w:t xml:space="preserve">   ↓</w:t>
      </w:r>
    </w:p>
    <w:p w14:paraId="27736BA0" w14:textId="77777777" w:rsidR="00804253" w:rsidRPr="00804253" w:rsidRDefault="00804253" w:rsidP="00804253">
      <w:r w:rsidRPr="00804253">
        <w:t>Agent</w:t>
      </w:r>
    </w:p>
    <w:p w14:paraId="11F49991" w14:textId="77777777" w:rsidR="00804253" w:rsidRPr="00804253" w:rsidRDefault="00804253" w:rsidP="00804253">
      <w:r w:rsidRPr="00804253">
        <w:lastRenderedPageBreak/>
        <w:t xml:space="preserve">   ↓</w:t>
      </w:r>
    </w:p>
    <w:p w14:paraId="6FB40B3E" w14:textId="77777777" w:rsidR="00804253" w:rsidRPr="00804253" w:rsidRDefault="00804253" w:rsidP="00804253">
      <w:r w:rsidRPr="00804253">
        <w:t>Decide what to do</w:t>
      </w:r>
    </w:p>
    <w:p w14:paraId="692032DF" w14:textId="77777777" w:rsidR="00804253" w:rsidRPr="00804253" w:rsidRDefault="00804253" w:rsidP="00804253">
      <w:r w:rsidRPr="00804253">
        <w:t xml:space="preserve">   ↓</w:t>
      </w:r>
    </w:p>
    <w:p w14:paraId="134C7DD7" w14:textId="77777777" w:rsidR="00804253" w:rsidRPr="00804253" w:rsidRDefault="00804253" w:rsidP="00804253">
      <w:r w:rsidRPr="00804253">
        <w:t>Tool</w:t>
      </w:r>
    </w:p>
    <w:p w14:paraId="78845900" w14:textId="77777777" w:rsidR="00804253" w:rsidRPr="00804253" w:rsidRDefault="00804253" w:rsidP="00804253">
      <w:r w:rsidRPr="00804253">
        <w:t xml:space="preserve">   ↓</w:t>
      </w:r>
    </w:p>
    <w:p w14:paraId="0857422D" w14:textId="77777777" w:rsidR="00804253" w:rsidRPr="00804253" w:rsidRDefault="00804253" w:rsidP="00804253">
      <w:r w:rsidRPr="00804253">
        <w:t>Result</w:t>
      </w:r>
    </w:p>
    <w:p w14:paraId="16925E7D" w14:textId="77777777" w:rsidR="00804253" w:rsidRPr="00804253" w:rsidRDefault="00804253" w:rsidP="00804253">
      <w:r w:rsidRPr="00804253">
        <w:t xml:space="preserve">   ↓</w:t>
      </w:r>
    </w:p>
    <w:p w14:paraId="083FA659" w14:textId="77777777" w:rsidR="00804253" w:rsidRPr="00804253" w:rsidRDefault="00804253" w:rsidP="00804253">
      <w:r w:rsidRPr="00804253">
        <w:t>Answer</w:t>
      </w:r>
    </w:p>
    <w:p w14:paraId="0CDD5C02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3. Memory</w:t>
      </w:r>
    </w:p>
    <w:p w14:paraId="231F6AA2" w14:textId="77777777" w:rsidR="00804253" w:rsidRPr="00804253" w:rsidRDefault="00804253" w:rsidP="00804253">
      <w:r w:rsidRPr="00804253">
        <w:t>Understand:</w:t>
      </w:r>
    </w:p>
    <w:p w14:paraId="074A7B48" w14:textId="77777777" w:rsidR="00804253" w:rsidRPr="00804253" w:rsidRDefault="00804253" w:rsidP="00804253">
      <w:pPr>
        <w:numPr>
          <w:ilvl w:val="0"/>
          <w:numId w:val="3"/>
        </w:numPr>
      </w:pPr>
      <w:r w:rsidRPr="00804253">
        <w:t>Short-term memory</w:t>
      </w:r>
    </w:p>
    <w:p w14:paraId="4F6835FF" w14:textId="77777777" w:rsidR="00804253" w:rsidRPr="00804253" w:rsidRDefault="00804253" w:rsidP="00804253">
      <w:pPr>
        <w:numPr>
          <w:ilvl w:val="0"/>
          <w:numId w:val="3"/>
        </w:numPr>
      </w:pPr>
      <w:r w:rsidRPr="00804253">
        <w:t>Long-term memory</w:t>
      </w:r>
    </w:p>
    <w:p w14:paraId="6BEC645B" w14:textId="77777777" w:rsidR="00804253" w:rsidRPr="00804253" w:rsidRDefault="00804253" w:rsidP="00804253">
      <w:pPr>
        <w:numPr>
          <w:ilvl w:val="0"/>
          <w:numId w:val="3"/>
        </w:numPr>
      </w:pPr>
      <w:r w:rsidRPr="00804253">
        <w:t>Conversation history</w:t>
      </w:r>
    </w:p>
    <w:p w14:paraId="66D2E666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4. Multi-agent architecture</w:t>
      </w:r>
    </w:p>
    <w:p w14:paraId="43DDD443" w14:textId="77777777" w:rsidR="00804253" w:rsidRPr="00804253" w:rsidRDefault="00804253" w:rsidP="00804253">
      <w:r w:rsidRPr="00804253">
        <w:t>Understand conceptually:</w:t>
      </w:r>
    </w:p>
    <w:p w14:paraId="3024D5D3" w14:textId="77777777" w:rsidR="00804253" w:rsidRPr="00804253" w:rsidRDefault="00804253" w:rsidP="00804253">
      <w:r w:rsidRPr="00804253">
        <w:t>Manager Agent</w:t>
      </w:r>
    </w:p>
    <w:p w14:paraId="102BBE12" w14:textId="77777777" w:rsidR="00804253" w:rsidRPr="00804253" w:rsidRDefault="00804253" w:rsidP="00804253">
      <w:r w:rsidRPr="00804253">
        <w:t xml:space="preserve">      |</w:t>
      </w:r>
    </w:p>
    <w:p w14:paraId="792777C6" w14:textId="77777777" w:rsidR="00804253" w:rsidRPr="00804253" w:rsidRDefault="00804253" w:rsidP="00804253">
      <w:r w:rsidRPr="00804253">
        <w:t xml:space="preserve"> ┌────</w:t>
      </w:r>
      <w:r w:rsidRPr="00804253">
        <w:rPr>
          <w:rFonts w:ascii="MS Gothic" w:eastAsia="MS Gothic" w:hAnsi="MS Gothic" w:cs="MS Gothic" w:hint="eastAsia"/>
        </w:rPr>
        <w:t>┼</w:t>
      </w:r>
      <w:r w:rsidRPr="00804253">
        <w:rPr>
          <w:rFonts w:ascii="Aptos" w:hAnsi="Aptos" w:cs="Aptos"/>
        </w:rPr>
        <w:t>────┐</w:t>
      </w:r>
    </w:p>
    <w:p w14:paraId="7A2AF2D1" w14:textId="77777777" w:rsidR="00804253" w:rsidRPr="00804253" w:rsidRDefault="00804253" w:rsidP="00804253">
      <w:r w:rsidRPr="00804253">
        <w:t xml:space="preserve"> ↓    ↓    ↓</w:t>
      </w:r>
    </w:p>
    <w:p w14:paraId="5CB240EC" w14:textId="77777777" w:rsidR="00804253" w:rsidRPr="00804253" w:rsidRDefault="00804253" w:rsidP="00804253">
      <w:proofErr w:type="gramStart"/>
      <w:r w:rsidRPr="00804253">
        <w:t>RAG  SQL</w:t>
      </w:r>
      <w:proofErr w:type="gramEnd"/>
      <w:r w:rsidRPr="00804253">
        <w:t xml:space="preserve">  API</w:t>
      </w:r>
    </w:p>
    <w:p w14:paraId="3D718775" w14:textId="77777777" w:rsidR="00804253" w:rsidRPr="00804253" w:rsidRDefault="00804253" w:rsidP="00804253">
      <w:r w:rsidRPr="00804253">
        <w:t xml:space="preserve">Agent </w:t>
      </w:r>
      <w:proofErr w:type="spellStart"/>
      <w:r w:rsidRPr="00804253">
        <w:t>Agent</w:t>
      </w:r>
      <w:proofErr w:type="spellEnd"/>
      <w:r w:rsidRPr="00804253">
        <w:t xml:space="preserve"> </w:t>
      </w:r>
      <w:proofErr w:type="spellStart"/>
      <w:r w:rsidRPr="00804253">
        <w:t>Agent</w:t>
      </w:r>
      <w:proofErr w:type="spellEnd"/>
    </w:p>
    <w:p w14:paraId="476678A8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 xml:space="preserve">5. </w:t>
      </w:r>
      <w:proofErr w:type="spellStart"/>
      <w:r w:rsidRPr="00804253">
        <w:rPr>
          <w:b/>
          <w:bCs/>
        </w:rPr>
        <w:t>LangGraph</w:t>
      </w:r>
      <w:proofErr w:type="spellEnd"/>
    </w:p>
    <w:p w14:paraId="412FA71D" w14:textId="77777777" w:rsidR="00804253" w:rsidRPr="00804253" w:rsidRDefault="00804253" w:rsidP="00804253">
      <w:r w:rsidRPr="00804253">
        <w:t xml:space="preserve">Learn </w:t>
      </w:r>
      <w:r w:rsidRPr="00804253">
        <w:rPr>
          <w:b/>
          <w:bCs/>
        </w:rPr>
        <w:t xml:space="preserve">basic </w:t>
      </w:r>
      <w:proofErr w:type="spellStart"/>
      <w:r w:rsidRPr="00804253">
        <w:rPr>
          <w:b/>
          <w:bCs/>
        </w:rPr>
        <w:t>LangGraph</w:t>
      </w:r>
      <w:proofErr w:type="spellEnd"/>
      <w:r w:rsidRPr="00804253">
        <w:t>, not the entire framework.</w:t>
      </w:r>
    </w:p>
    <w:p w14:paraId="5C2AD475" w14:textId="77777777" w:rsidR="00804253" w:rsidRPr="00804253" w:rsidRDefault="00804253" w:rsidP="00804253">
      <w:r w:rsidRPr="00804253">
        <w:t>Build one small project:</w:t>
      </w:r>
    </w:p>
    <w:p w14:paraId="72256CEF" w14:textId="77777777" w:rsidR="00804253" w:rsidRPr="00804253" w:rsidRDefault="00804253" w:rsidP="00804253">
      <w:r w:rsidRPr="00804253">
        <w:rPr>
          <w:b/>
          <w:bCs/>
        </w:rPr>
        <w:t>IT Operations AI Agent</w:t>
      </w:r>
    </w:p>
    <w:p w14:paraId="20D10443" w14:textId="77777777" w:rsidR="00804253" w:rsidRPr="00804253" w:rsidRDefault="00804253" w:rsidP="00804253">
      <w:r w:rsidRPr="00804253">
        <w:t>Example:</w:t>
      </w:r>
    </w:p>
    <w:p w14:paraId="0D9D4680" w14:textId="77777777" w:rsidR="00804253" w:rsidRPr="00804253" w:rsidRDefault="00804253" w:rsidP="00804253">
      <w:r w:rsidRPr="00804253">
        <w:lastRenderedPageBreak/>
        <w:t>User:</w:t>
      </w:r>
    </w:p>
    <w:p w14:paraId="65A64CE7" w14:textId="77777777" w:rsidR="00804253" w:rsidRPr="00804253" w:rsidRDefault="00804253" w:rsidP="00804253">
      <w:r w:rsidRPr="00804253">
        <w:t>Why is application XYZ slow?</w:t>
      </w:r>
    </w:p>
    <w:p w14:paraId="37E120CC" w14:textId="77777777" w:rsidR="00804253" w:rsidRPr="00804253" w:rsidRDefault="00804253" w:rsidP="00804253"/>
    <w:p w14:paraId="52B3F4A5" w14:textId="77777777" w:rsidR="00804253" w:rsidRPr="00804253" w:rsidRDefault="00804253" w:rsidP="00804253">
      <w:r w:rsidRPr="00804253">
        <w:t xml:space="preserve">        ↓</w:t>
      </w:r>
    </w:p>
    <w:p w14:paraId="5CBD432B" w14:textId="77777777" w:rsidR="00804253" w:rsidRPr="00804253" w:rsidRDefault="00804253" w:rsidP="00804253"/>
    <w:p w14:paraId="63C6B1AB" w14:textId="77777777" w:rsidR="00804253" w:rsidRPr="00804253" w:rsidRDefault="00804253" w:rsidP="00804253">
      <w:r w:rsidRPr="00804253">
        <w:t>AI Agent</w:t>
      </w:r>
    </w:p>
    <w:p w14:paraId="589AE049" w14:textId="77777777" w:rsidR="00804253" w:rsidRPr="00804253" w:rsidRDefault="00804253" w:rsidP="00804253"/>
    <w:p w14:paraId="489B3154" w14:textId="77777777" w:rsidR="00804253" w:rsidRPr="00804253" w:rsidRDefault="00804253" w:rsidP="00804253">
      <w:r w:rsidRPr="00804253">
        <w:t xml:space="preserve">        ↓</w:t>
      </w:r>
    </w:p>
    <w:p w14:paraId="04C03112" w14:textId="77777777" w:rsidR="00804253" w:rsidRPr="00804253" w:rsidRDefault="00804253" w:rsidP="00804253">
      <w:r w:rsidRPr="00804253">
        <w:t xml:space="preserve"> ┌──────</w:t>
      </w:r>
      <w:r w:rsidRPr="00804253">
        <w:rPr>
          <w:rFonts w:ascii="MS Gothic" w:eastAsia="MS Gothic" w:hAnsi="MS Gothic" w:cs="MS Gothic" w:hint="eastAsia"/>
        </w:rPr>
        <w:t>┼</w:t>
      </w:r>
      <w:r w:rsidRPr="00804253">
        <w:rPr>
          <w:rFonts w:ascii="Aptos" w:hAnsi="Aptos" w:cs="Aptos"/>
        </w:rPr>
        <w:t>─────────┐</w:t>
      </w:r>
    </w:p>
    <w:p w14:paraId="5C2732F0" w14:textId="77777777" w:rsidR="00804253" w:rsidRPr="00804253" w:rsidRDefault="00804253" w:rsidP="00804253">
      <w:r w:rsidRPr="00804253">
        <w:t xml:space="preserve"> ↓      ↓         ↓</w:t>
      </w:r>
    </w:p>
    <w:p w14:paraId="66DA1241" w14:textId="77777777" w:rsidR="00804253" w:rsidRPr="00804253" w:rsidRDefault="00804253" w:rsidP="00804253">
      <w:r w:rsidRPr="00804253">
        <w:t>Logs   Metrics   Knowledge</w:t>
      </w:r>
    </w:p>
    <w:p w14:paraId="56FB251F" w14:textId="77777777" w:rsidR="00804253" w:rsidRPr="00804253" w:rsidRDefault="00804253" w:rsidP="00804253">
      <w:r w:rsidRPr="00804253">
        <w:t xml:space="preserve"> ↓      ↓         ↓</w:t>
      </w:r>
    </w:p>
    <w:p w14:paraId="7BCC0A79" w14:textId="77777777" w:rsidR="00804253" w:rsidRPr="00804253" w:rsidRDefault="00804253" w:rsidP="00804253">
      <w:r w:rsidRPr="00804253">
        <w:t xml:space="preserve"> └──────</w:t>
      </w:r>
      <w:r w:rsidRPr="00804253">
        <w:rPr>
          <w:rFonts w:ascii="MS Gothic" w:eastAsia="MS Gothic" w:hAnsi="MS Gothic" w:cs="MS Gothic" w:hint="eastAsia"/>
        </w:rPr>
        <w:t>┼</w:t>
      </w:r>
      <w:r w:rsidRPr="00804253">
        <w:rPr>
          <w:rFonts w:ascii="Aptos" w:hAnsi="Aptos" w:cs="Aptos"/>
        </w:rPr>
        <w:t>─────────┘</w:t>
      </w:r>
    </w:p>
    <w:p w14:paraId="5DBAB998" w14:textId="77777777" w:rsidR="00804253" w:rsidRPr="00804253" w:rsidRDefault="00804253" w:rsidP="00804253">
      <w:r w:rsidRPr="00804253">
        <w:t xml:space="preserve">        ↓</w:t>
      </w:r>
    </w:p>
    <w:p w14:paraId="5F6EDCF3" w14:textId="77777777" w:rsidR="00804253" w:rsidRPr="00804253" w:rsidRDefault="00804253" w:rsidP="00804253">
      <w:r w:rsidRPr="00804253">
        <w:t xml:space="preserve">   Root Cause</w:t>
      </w:r>
    </w:p>
    <w:p w14:paraId="3B1F4339" w14:textId="77777777" w:rsidR="00804253" w:rsidRPr="00804253" w:rsidRDefault="00804253" w:rsidP="00804253">
      <w:r w:rsidRPr="00804253">
        <w:t xml:space="preserve">        ↓</w:t>
      </w:r>
    </w:p>
    <w:p w14:paraId="3962BF98" w14:textId="77777777" w:rsidR="00804253" w:rsidRPr="00804253" w:rsidRDefault="00804253" w:rsidP="00804253">
      <w:r w:rsidRPr="00804253">
        <w:t xml:space="preserve"> Recommendation</w:t>
      </w:r>
    </w:p>
    <w:p w14:paraId="1C5CF48D" w14:textId="77777777" w:rsidR="00804253" w:rsidRPr="00804253" w:rsidRDefault="00804253" w:rsidP="00804253">
      <w:r w:rsidRPr="00804253">
        <w:t>This is directly relevant to your APM/observability background.</w:t>
      </w:r>
    </w:p>
    <w:p w14:paraId="351E7FE4" w14:textId="77777777" w:rsidR="00804253" w:rsidRPr="00804253" w:rsidRDefault="00804253" w:rsidP="00804253">
      <w:r w:rsidRPr="00804253">
        <w:pict w14:anchorId="3B2FAB3D">
          <v:rect id="_x0000_i1069" style="width:0;height:1.5pt" o:hralign="center" o:hrstd="t" o:hr="t" fillcolor="#a0a0a0" stroked="f"/>
        </w:pict>
      </w:r>
    </w:p>
    <w:p w14:paraId="6E1D3048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Week 4 — Become the "Technical Manager" part</w:t>
      </w:r>
    </w:p>
    <w:p w14:paraId="70D22DEB" w14:textId="77777777" w:rsidR="00804253" w:rsidRPr="00804253" w:rsidRDefault="00804253" w:rsidP="00804253">
      <w:r w:rsidRPr="00804253">
        <w:t xml:space="preserve">This week is </w:t>
      </w:r>
      <w:r w:rsidRPr="00804253">
        <w:rPr>
          <w:b/>
          <w:bCs/>
        </w:rPr>
        <w:t>not about coding</w:t>
      </w:r>
      <w:r w:rsidRPr="00804253">
        <w:t>.</w:t>
      </w:r>
    </w:p>
    <w:p w14:paraId="4A3882A3" w14:textId="77777777" w:rsidR="00804253" w:rsidRPr="00804253" w:rsidRDefault="00804253" w:rsidP="00804253">
      <w:r w:rsidRPr="00804253">
        <w:t>Learn how to design an enterprise GenAI solution.</w:t>
      </w:r>
    </w:p>
    <w:p w14:paraId="74F88133" w14:textId="77777777" w:rsidR="00804253" w:rsidRPr="00804253" w:rsidRDefault="00804253" w:rsidP="00804253">
      <w:r w:rsidRPr="00804253">
        <w:t>Focus on:</w:t>
      </w:r>
    </w:p>
    <w:p w14:paraId="7C81877F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Architecture</w:t>
      </w:r>
    </w:p>
    <w:p w14:paraId="10380AA7" w14:textId="77777777" w:rsidR="00804253" w:rsidRPr="00804253" w:rsidRDefault="00804253" w:rsidP="00804253">
      <w:r w:rsidRPr="00804253">
        <w:t>Understand:</w:t>
      </w:r>
    </w:p>
    <w:p w14:paraId="50FD515A" w14:textId="77777777" w:rsidR="00804253" w:rsidRPr="00804253" w:rsidRDefault="00804253" w:rsidP="00804253">
      <w:r w:rsidRPr="00804253">
        <w:t xml:space="preserve">                    ┌──────────────┐</w:t>
      </w:r>
    </w:p>
    <w:p w14:paraId="2126DBBD" w14:textId="77777777" w:rsidR="00804253" w:rsidRPr="00804253" w:rsidRDefault="00804253" w:rsidP="00804253">
      <w:r w:rsidRPr="00804253">
        <w:lastRenderedPageBreak/>
        <w:t xml:space="preserve">                    │    Users     │</w:t>
      </w:r>
    </w:p>
    <w:p w14:paraId="6AC8A6AB" w14:textId="77777777" w:rsidR="00804253" w:rsidRPr="00804253" w:rsidRDefault="00804253" w:rsidP="00804253">
      <w:r w:rsidRPr="00804253">
        <w:t xml:space="preserve">                    └──────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───────┘</w:t>
      </w:r>
    </w:p>
    <w:p w14:paraId="2EAED320" w14:textId="77777777" w:rsidR="00804253" w:rsidRPr="00804253" w:rsidRDefault="00804253" w:rsidP="00804253">
      <w:r w:rsidRPr="00804253">
        <w:t xml:space="preserve">                           ↓</w:t>
      </w:r>
    </w:p>
    <w:p w14:paraId="03E646C6" w14:textId="77777777" w:rsidR="00804253" w:rsidRPr="00804253" w:rsidRDefault="00804253" w:rsidP="00804253">
      <w:r w:rsidRPr="00804253">
        <w:t xml:space="preserve">                    ┌──────────────┐</w:t>
      </w:r>
    </w:p>
    <w:p w14:paraId="3435CCBB" w14:textId="77777777" w:rsidR="00804253" w:rsidRPr="00804253" w:rsidRDefault="00804253" w:rsidP="00804253">
      <w:r w:rsidRPr="00804253">
        <w:t xml:space="preserve">                    │   AI App     │</w:t>
      </w:r>
    </w:p>
    <w:p w14:paraId="0EFC019F" w14:textId="77777777" w:rsidR="00804253" w:rsidRPr="00804253" w:rsidRDefault="00804253" w:rsidP="00804253">
      <w:r w:rsidRPr="00804253">
        <w:t xml:space="preserve">                    └──────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───────┘</w:t>
      </w:r>
    </w:p>
    <w:p w14:paraId="74D6E283" w14:textId="77777777" w:rsidR="00804253" w:rsidRPr="00804253" w:rsidRDefault="00804253" w:rsidP="00804253">
      <w:r w:rsidRPr="00804253">
        <w:t xml:space="preserve">                           ↓</w:t>
      </w:r>
    </w:p>
    <w:p w14:paraId="72BCACCE" w14:textId="77777777" w:rsidR="00804253" w:rsidRPr="00804253" w:rsidRDefault="00804253" w:rsidP="00804253">
      <w:r w:rsidRPr="00804253">
        <w:t xml:space="preserve">             ┌─────────────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─────────────┐</w:t>
      </w:r>
    </w:p>
    <w:p w14:paraId="4B3E465C" w14:textId="77777777" w:rsidR="00804253" w:rsidRPr="00804253" w:rsidRDefault="00804253" w:rsidP="00804253">
      <w:r w:rsidRPr="00804253">
        <w:t xml:space="preserve">             ↓                           ↓</w:t>
      </w:r>
    </w:p>
    <w:p w14:paraId="2F1E0413" w14:textId="77777777" w:rsidR="00804253" w:rsidRPr="00804253" w:rsidRDefault="00804253" w:rsidP="00804253">
      <w:r w:rsidRPr="00804253">
        <w:t xml:space="preserve">        RAG / Search                 AI Agent</w:t>
      </w:r>
    </w:p>
    <w:p w14:paraId="2D8F1FC6" w14:textId="77777777" w:rsidR="00804253" w:rsidRPr="00804253" w:rsidRDefault="00804253" w:rsidP="00804253">
      <w:r w:rsidRPr="00804253">
        <w:t xml:space="preserve">             ↓                           ↓</w:t>
      </w:r>
    </w:p>
    <w:p w14:paraId="66C2C4B8" w14:textId="77777777" w:rsidR="00804253" w:rsidRPr="00804253" w:rsidRDefault="00804253" w:rsidP="00804253">
      <w:r w:rsidRPr="00804253">
        <w:t xml:space="preserve">       Vector Database              Tools / APIs</w:t>
      </w:r>
    </w:p>
    <w:p w14:paraId="5901C638" w14:textId="77777777" w:rsidR="00804253" w:rsidRPr="00804253" w:rsidRDefault="00804253" w:rsidP="00804253">
      <w:r w:rsidRPr="00804253">
        <w:t xml:space="preserve">             └─────────────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─────────────┘</w:t>
      </w:r>
    </w:p>
    <w:p w14:paraId="341E4A74" w14:textId="77777777" w:rsidR="00804253" w:rsidRPr="00804253" w:rsidRDefault="00804253" w:rsidP="00804253">
      <w:r w:rsidRPr="00804253">
        <w:t xml:space="preserve">                           ↓</w:t>
      </w:r>
    </w:p>
    <w:p w14:paraId="091B2481" w14:textId="77777777" w:rsidR="00804253" w:rsidRPr="00804253" w:rsidRDefault="00804253" w:rsidP="00804253">
      <w:r w:rsidRPr="00804253">
        <w:t xml:space="preserve">                          LLM</w:t>
      </w:r>
    </w:p>
    <w:p w14:paraId="71540C9A" w14:textId="77777777" w:rsidR="00804253" w:rsidRPr="00804253" w:rsidRDefault="00804253" w:rsidP="00804253">
      <w:r w:rsidRPr="00804253">
        <w:t>Then learn the management side:</w:t>
      </w:r>
    </w:p>
    <w:p w14:paraId="40746270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Security</w:t>
      </w:r>
    </w:p>
    <w:p w14:paraId="4BF12B25" w14:textId="77777777" w:rsidR="00804253" w:rsidRPr="00804253" w:rsidRDefault="00804253" w:rsidP="00804253">
      <w:pPr>
        <w:numPr>
          <w:ilvl w:val="0"/>
          <w:numId w:val="4"/>
        </w:numPr>
      </w:pPr>
      <w:r w:rsidRPr="00804253">
        <w:t>PII</w:t>
      </w:r>
    </w:p>
    <w:p w14:paraId="7E10F6B7" w14:textId="77777777" w:rsidR="00804253" w:rsidRPr="00804253" w:rsidRDefault="00804253" w:rsidP="00804253">
      <w:pPr>
        <w:numPr>
          <w:ilvl w:val="0"/>
          <w:numId w:val="4"/>
        </w:numPr>
      </w:pPr>
      <w:r w:rsidRPr="00804253">
        <w:t>Data leakage</w:t>
      </w:r>
    </w:p>
    <w:p w14:paraId="6BD5C73C" w14:textId="77777777" w:rsidR="00804253" w:rsidRPr="00804253" w:rsidRDefault="00804253" w:rsidP="00804253">
      <w:pPr>
        <w:numPr>
          <w:ilvl w:val="0"/>
          <w:numId w:val="4"/>
        </w:numPr>
      </w:pPr>
      <w:r w:rsidRPr="00804253">
        <w:t>Prompt injection</w:t>
      </w:r>
    </w:p>
    <w:p w14:paraId="03493346" w14:textId="77777777" w:rsidR="00804253" w:rsidRPr="00804253" w:rsidRDefault="00804253" w:rsidP="00804253">
      <w:pPr>
        <w:numPr>
          <w:ilvl w:val="0"/>
          <w:numId w:val="4"/>
        </w:numPr>
      </w:pPr>
      <w:r w:rsidRPr="00804253">
        <w:t>Access control</w:t>
      </w:r>
    </w:p>
    <w:p w14:paraId="2A40BC41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Cost</w:t>
      </w:r>
    </w:p>
    <w:p w14:paraId="1082C975" w14:textId="77777777" w:rsidR="00804253" w:rsidRPr="00804253" w:rsidRDefault="00804253" w:rsidP="00804253">
      <w:r w:rsidRPr="00804253">
        <w:t>Understand:</w:t>
      </w:r>
    </w:p>
    <w:p w14:paraId="04774EB2" w14:textId="77777777" w:rsidR="00804253" w:rsidRPr="00804253" w:rsidRDefault="00804253" w:rsidP="00804253">
      <w:pPr>
        <w:numPr>
          <w:ilvl w:val="0"/>
          <w:numId w:val="5"/>
        </w:numPr>
      </w:pPr>
      <w:r w:rsidRPr="00804253">
        <w:t>Token cost</w:t>
      </w:r>
    </w:p>
    <w:p w14:paraId="7012B730" w14:textId="77777777" w:rsidR="00804253" w:rsidRPr="00804253" w:rsidRDefault="00804253" w:rsidP="00804253">
      <w:pPr>
        <w:numPr>
          <w:ilvl w:val="0"/>
          <w:numId w:val="5"/>
        </w:numPr>
      </w:pPr>
      <w:r w:rsidRPr="00804253">
        <w:t>Model selection</w:t>
      </w:r>
    </w:p>
    <w:p w14:paraId="190A92F1" w14:textId="77777777" w:rsidR="00804253" w:rsidRPr="00804253" w:rsidRDefault="00804253" w:rsidP="00804253">
      <w:pPr>
        <w:numPr>
          <w:ilvl w:val="0"/>
          <w:numId w:val="5"/>
        </w:numPr>
      </w:pPr>
      <w:r w:rsidRPr="00804253">
        <w:t>Embedding cost</w:t>
      </w:r>
    </w:p>
    <w:p w14:paraId="45B3ED9C" w14:textId="77777777" w:rsidR="00804253" w:rsidRPr="00804253" w:rsidRDefault="00804253" w:rsidP="00804253">
      <w:pPr>
        <w:numPr>
          <w:ilvl w:val="0"/>
          <w:numId w:val="5"/>
        </w:numPr>
      </w:pPr>
      <w:r w:rsidRPr="00804253">
        <w:lastRenderedPageBreak/>
        <w:t>Infrastructure cost</w:t>
      </w:r>
    </w:p>
    <w:p w14:paraId="22AF4D25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Performance</w:t>
      </w:r>
    </w:p>
    <w:p w14:paraId="3A2F4541" w14:textId="77777777" w:rsidR="00804253" w:rsidRPr="00804253" w:rsidRDefault="00804253" w:rsidP="00804253">
      <w:r w:rsidRPr="00804253">
        <w:t>Understand:</w:t>
      </w:r>
    </w:p>
    <w:p w14:paraId="4280AD06" w14:textId="77777777" w:rsidR="00804253" w:rsidRPr="00804253" w:rsidRDefault="00804253" w:rsidP="00804253">
      <w:pPr>
        <w:numPr>
          <w:ilvl w:val="0"/>
          <w:numId w:val="6"/>
        </w:numPr>
      </w:pPr>
      <w:r w:rsidRPr="00804253">
        <w:t>Latency</w:t>
      </w:r>
    </w:p>
    <w:p w14:paraId="5D7A93EC" w14:textId="77777777" w:rsidR="00804253" w:rsidRPr="00804253" w:rsidRDefault="00804253" w:rsidP="00804253">
      <w:pPr>
        <w:numPr>
          <w:ilvl w:val="0"/>
          <w:numId w:val="6"/>
        </w:numPr>
      </w:pPr>
      <w:r w:rsidRPr="00804253">
        <w:t>Throughput</w:t>
      </w:r>
    </w:p>
    <w:p w14:paraId="4289AF48" w14:textId="77777777" w:rsidR="00804253" w:rsidRPr="00804253" w:rsidRDefault="00804253" w:rsidP="00804253">
      <w:pPr>
        <w:numPr>
          <w:ilvl w:val="0"/>
          <w:numId w:val="6"/>
        </w:numPr>
      </w:pPr>
      <w:r w:rsidRPr="00804253">
        <w:t>Context size</w:t>
      </w:r>
    </w:p>
    <w:p w14:paraId="3716423C" w14:textId="77777777" w:rsidR="00804253" w:rsidRPr="00804253" w:rsidRDefault="00804253" w:rsidP="00804253">
      <w:pPr>
        <w:numPr>
          <w:ilvl w:val="0"/>
          <w:numId w:val="6"/>
        </w:numPr>
      </w:pPr>
      <w:r w:rsidRPr="00804253">
        <w:t>Retrieval latency</w:t>
      </w:r>
    </w:p>
    <w:p w14:paraId="6BF7D2E8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Evaluation</w:t>
      </w:r>
    </w:p>
    <w:p w14:paraId="1D6309B1" w14:textId="77777777" w:rsidR="00804253" w:rsidRPr="00804253" w:rsidRDefault="00804253" w:rsidP="00804253">
      <w:r w:rsidRPr="00804253">
        <w:t>Know how to measure:</w:t>
      </w:r>
    </w:p>
    <w:p w14:paraId="7B778511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Accuracy</w:t>
      </w:r>
    </w:p>
    <w:p w14:paraId="3338DF1A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Faithfulness</w:t>
      </w:r>
    </w:p>
    <w:p w14:paraId="27D3C116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Retrieval quality</w:t>
      </w:r>
    </w:p>
    <w:p w14:paraId="01A33E44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Hallucination</w:t>
      </w:r>
    </w:p>
    <w:p w14:paraId="6E985EF0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Response latency</w:t>
      </w:r>
    </w:p>
    <w:p w14:paraId="667F0BC8" w14:textId="77777777" w:rsidR="00804253" w:rsidRPr="00804253" w:rsidRDefault="00804253" w:rsidP="00804253">
      <w:pPr>
        <w:numPr>
          <w:ilvl w:val="0"/>
          <w:numId w:val="7"/>
        </w:numPr>
      </w:pPr>
      <w:r w:rsidRPr="00804253">
        <w:t>Cost/request</w:t>
      </w:r>
    </w:p>
    <w:p w14:paraId="32F3E0EE" w14:textId="77777777" w:rsidR="00804253" w:rsidRPr="00804253" w:rsidRDefault="00804253" w:rsidP="00804253">
      <w:r w:rsidRPr="00804253">
        <w:pict w14:anchorId="2EC921CC">
          <v:rect id="_x0000_i1070" style="width:0;height:1.5pt" o:hralign="center" o:hrstd="t" o:hr="t" fillcolor="#a0a0a0" stroked="f"/>
        </w:pict>
      </w:r>
    </w:p>
    <w:p w14:paraId="5108EC2B" w14:textId="77777777" w:rsidR="00804253" w:rsidRPr="00804253" w:rsidRDefault="00804253" w:rsidP="00804253">
      <w:pPr>
        <w:rPr>
          <w:b/>
          <w:bCs/>
        </w:rPr>
      </w:pPr>
      <w:r w:rsidRPr="00804253">
        <w:rPr>
          <w:rFonts w:ascii="Segoe UI Emoji" w:hAnsi="Segoe UI Emoji" w:cs="Segoe UI Emoji"/>
          <w:b/>
          <w:bCs/>
        </w:rPr>
        <w:t>🎯</w:t>
      </w:r>
      <w:r w:rsidRPr="00804253">
        <w:rPr>
          <w:b/>
          <w:bCs/>
        </w:rPr>
        <w:t xml:space="preserve"> Your 30-Day Deliverable</w:t>
      </w:r>
    </w:p>
    <w:p w14:paraId="5E590210" w14:textId="77777777" w:rsidR="00804253" w:rsidRPr="00804253" w:rsidRDefault="00804253" w:rsidP="00804253">
      <w:r w:rsidRPr="00804253">
        <w:t>Don't measure success by how many courses you complete.</w:t>
      </w:r>
    </w:p>
    <w:p w14:paraId="17B114DA" w14:textId="77777777" w:rsidR="00804253" w:rsidRPr="00804253" w:rsidRDefault="00804253" w:rsidP="00804253">
      <w:r w:rsidRPr="00804253">
        <w:t>Measure it by whether you can build this:</w:t>
      </w:r>
    </w:p>
    <w:p w14:paraId="7F79BE64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Project: Enterprise AI Assistant</w:t>
      </w:r>
    </w:p>
    <w:p w14:paraId="7C8A024D" w14:textId="77777777" w:rsidR="00804253" w:rsidRPr="00804253" w:rsidRDefault="00804253" w:rsidP="00804253">
      <w:r w:rsidRPr="00804253">
        <w:t xml:space="preserve">                 ┌───────────────────┐</w:t>
      </w:r>
    </w:p>
    <w:p w14:paraId="55874D77" w14:textId="77777777" w:rsidR="00804253" w:rsidRPr="00804253" w:rsidRDefault="00804253" w:rsidP="00804253">
      <w:r w:rsidRPr="00804253">
        <w:t xml:space="preserve">                 │     </w:t>
      </w:r>
      <w:proofErr w:type="spellStart"/>
      <w:r w:rsidRPr="00804253">
        <w:t>Streamlit</w:t>
      </w:r>
      <w:proofErr w:type="spellEnd"/>
      <w:r w:rsidRPr="00804253">
        <w:t xml:space="preserve">      │</w:t>
      </w:r>
    </w:p>
    <w:p w14:paraId="42B3B40F" w14:textId="77777777" w:rsidR="00804253" w:rsidRPr="00804253" w:rsidRDefault="00804253" w:rsidP="00804253">
      <w:r w:rsidRPr="00804253">
        <w:t xml:space="preserve">                 │       UI          │</w:t>
      </w:r>
    </w:p>
    <w:p w14:paraId="030F7786" w14:textId="77777777" w:rsidR="00804253" w:rsidRPr="00804253" w:rsidRDefault="00804253" w:rsidP="00804253">
      <w:r w:rsidRPr="00804253">
        <w:t xml:space="preserve">                 └─────────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─────────┘</w:t>
      </w:r>
    </w:p>
    <w:p w14:paraId="0368FB84" w14:textId="77777777" w:rsidR="00804253" w:rsidRPr="00804253" w:rsidRDefault="00804253" w:rsidP="00804253">
      <w:r w:rsidRPr="00804253">
        <w:t xml:space="preserve">                           ↓</w:t>
      </w:r>
    </w:p>
    <w:p w14:paraId="6D85B465" w14:textId="77777777" w:rsidR="00804253" w:rsidRPr="00804253" w:rsidRDefault="00804253" w:rsidP="00804253">
      <w:r w:rsidRPr="00804253">
        <w:t xml:space="preserve">                 ┌───────────────────┐</w:t>
      </w:r>
    </w:p>
    <w:p w14:paraId="3D66756D" w14:textId="77777777" w:rsidR="00804253" w:rsidRPr="00804253" w:rsidRDefault="00804253" w:rsidP="00804253">
      <w:r w:rsidRPr="00804253">
        <w:lastRenderedPageBreak/>
        <w:t xml:space="preserve">                 │   AI Controller   │</w:t>
      </w:r>
    </w:p>
    <w:p w14:paraId="1EB3B323" w14:textId="77777777" w:rsidR="00804253" w:rsidRPr="00804253" w:rsidRDefault="00804253" w:rsidP="00804253">
      <w:r w:rsidRPr="00804253">
        <w:t xml:space="preserve">                 └─────────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─────────┘</w:t>
      </w:r>
    </w:p>
    <w:p w14:paraId="6EEC05B3" w14:textId="77777777" w:rsidR="00804253" w:rsidRPr="00804253" w:rsidRDefault="00804253" w:rsidP="00804253">
      <w:r w:rsidRPr="00804253">
        <w:t xml:space="preserve">                           ↓</w:t>
      </w:r>
    </w:p>
    <w:p w14:paraId="6FA3A8DF" w14:textId="77777777" w:rsidR="00804253" w:rsidRPr="00804253" w:rsidRDefault="00804253" w:rsidP="00804253">
      <w:r w:rsidRPr="00804253">
        <w:t xml:space="preserve">              ┌────────────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────────────┐</w:t>
      </w:r>
    </w:p>
    <w:p w14:paraId="74927529" w14:textId="77777777" w:rsidR="00804253" w:rsidRPr="00804253" w:rsidRDefault="00804253" w:rsidP="00804253">
      <w:r w:rsidRPr="00804253">
        <w:t xml:space="preserve">              ↓                         ↓</w:t>
      </w:r>
    </w:p>
    <w:p w14:paraId="31A5935E" w14:textId="77777777" w:rsidR="00804253" w:rsidRPr="00804253" w:rsidRDefault="00804253" w:rsidP="00804253">
      <w:r w:rsidRPr="00804253">
        <w:t xml:space="preserve">          RAG Agent                 SQL Agent</w:t>
      </w:r>
    </w:p>
    <w:p w14:paraId="38133F29" w14:textId="77777777" w:rsidR="00804253" w:rsidRPr="00804253" w:rsidRDefault="00804253" w:rsidP="00804253">
      <w:r w:rsidRPr="00804253">
        <w:t xml:space="preserve">              ↓                         ↓</w:t>
      </w:r>
    </w:p>
    <w:p w14:paraId="556AE2B5" w14:textId="77777777" w:rsidR="00804253" w:rsidRPr="00804253" w:rsidRDefault="00804253" w:rsidP="00804253">
      <w:r w:rsidRPr="00804253">
        <w:t xml:space="preserve">        OpenSearch                  PostgreSQL</w:t>
      </w:r>
    </w:p>
    <w:p w14:paraId="0088194B" w14:textId="77777777" w:rsidR="00804253" w:rsidRPr="00804253" w:rsidRDefault="00804253" w:rsidP="00804253">
      <w:r w:rsidRPr="00804253">
        <w:t xml:space="preserve">              │                         │</w:t>
      </w:r>
    </w:p>
    <w:p w14:paraId="003EF611" w14:textId="77777777" w:rsidR="00804253" w:rsidRPr="00804253" w:rsidRDefault="00804253" w:rsidP="00804253">
      <w:r w:rsidRPr="00804253">
        <w:t xml:space="preserve">              └────────────</w:t>
      </w:r>
      <w:r w:rsidRPr="00804253">
        <w:rPr>
          <w:rFonts w:ascii="MS Gothic" w:eastAsia="MS Gothic" w:hAnsi="MS Gothic" w:cs="MS Gothic" w:hint="eastAsia"/>
        </w:rPr>
        <w:t>┬</w:t>
      </w:r>
      <w:r w:rsidRPr="00804253">
        <w:rPr>
          <w:rFonts w:ascii="Aptos" w:hAnsi="Aptos" w:cs="Aptos"/>
        </w:rPr>
        <w:t>────────────┘</w:t>
      </w:r>
    </w:p>
    <w:p w14:paraId="0A7296EA" w14:textId="77777777" w:rsidR="00804253" w:rsidRPr="00804253" w:rsidRDefault="00804253" w:rsidP="00804253">
      <w:r w:rsidRPr="00804253">
        <w:t xml:space="preserve">                           ↓</w:t>
      </w:r>
    </w:p>
    <w:p w14:paraId="6914387A" w14:textId="77777777" w:rsidR="00804253" w:rsidRPr="00804253" w:rsidRDefault="00804253" w:rsidP="00804253">
      <w:r w:rsidRPr="00804253">
        <w:t xml:space="preserve">                          LLM</w:t>
      </w:r>
    </w:p>
    <w:p w14:paraId="47C78DDE" w14:textId="77777777" w:rsidR="00804253" w:rsidRPr="00804253" w:rsidRDefault="00804253" w:rsidP="00804253">
      <w:r w:rsidRPr="00804253">
        <w:t>It should be able to answer:</w:t>
      </w:r>
    </w:p>
    <w:p w14:paraId="4D9A468E" w14:textId="77777777" w:rsidR="00804253" w:rsidRPr="00804253" w:rsidRDefault="00804253" w:rsidP="00804253">
      <w:r w:rsidRPr="00804253">
        <w:rPr>
          <w:b/>
          <w:bCs/>
        </w:rPr>
        <w:t>Document questions</w:t>
      </w:r>
    </w:p>
    <w:p w14:paraId="32918550" w14:textId="77777777" w:rsidR="00804253" w:rsidRPr="00804253" w:rsidRDefault="00804253" w:rsidP="00804253">
      <w:r w:rsidRPr="00804253">
        <w:t>What does the deployment document say about S3?</w:t>
      </w:r>
    </w:p>
    <w:p w14:paraId="13B40BBB" w14:textId="77777777" w:rsidR="00804253" w:rsidRPr="00804253" w:rsidRDefault="00804253" w:rsidP="00804253">
      <w:r w:rsidRPr="00804253">
        <w:rPr>
          <w:b/>
          <w:bCs/>
        </w:rPr>
        <w:t>Data questions</w:t>
      </w:r>
    </w:p>
    <w:p w14:paraId="7D32CB37" w14:textId="77777777" w:rsidR="00804253" w:rsidRPr="00804253" w:rsidRDefault="00804253" w:rsidP="00804253">
      <w:r w:rsidRPr="00804253">
        <w:t>What were the top 10 incidents last month?</w:t>
      </w:r>
    </w:p>
    <w:p w14:paraId="20AAE55C" w14:textId="77777777" w:rsidR="00804253" w:rsidRPr="00804253" w:rsidRDefault="00804253" w:rsidP="00804253">
      <w:r w:rsidRPr="00804253">
        <w:rPr>
          <w:b/>
          <w:bCs/>
        </w:rPr>
        <w:t>Analytical questions</w:t>
      </w:r>
    </w:p>
    <w:p w14:paraId="572DAEF2" w14:textId="77777777" w:rsidR="00804253" w:rsidRPr="00804253" w:rsidRDefault="00804253" w:rsidP="00804253">
      <w:r w:rsidRPr="00804253">
        <w:t>Why did incidents increase?</w:t>
      </w:r>
    </w:p>
    <w:p w14:paraId="0E9D606B" w14:textId="77777777" w:rsidR="00804253" w:rsidRPr="00804253" w:rsidRDefault="00804253" w:rsidP="00804253">
      <w:r w:rsidRPr="00804253">
        <w:rPr>
          <w:b/>
          <w:bCs/>
        </w:rPr>
        <w:t>Action questions</w:t>
      </w:r>
    </w:p>
    <w:p w14:paraId="4688AEEE" w14:textId="77777777" w:rsidR="00804253" w:rsidRPr="00804253" w:rsidRDefault="00804253" w:rsidP="00804253">
      <w:r w:rsidRPr="00804253">
        <w:t xml:space="preserve">Generate a summary </w:t>
      </w:r>
      <w:proofErr w:type="gramStart"/>
      <w:r w:rsidRPr="00804253">
        <w:t>for</w:t>
      </w:r>
      <w:proofErr w:type="gramEnd"/>
      <w:r w:rsidRPr="00804253">
        <w:t xml:space="preserve"> management.</w:t>
      </w:r>
    </w:p>
    <w:p w14:paraId="04ABB3EF" w14:textId="77777777" w:rsidR="00804253" w:rsidRPr="00804253" w:rsidRDefault="00804253" w:rsidP="00804253">
      <w:r w:rsidRPr="00804253">
        <w:pict w14:anchorId="75225264">
          <v:rect id="_x0000_i1071" style="width:0;height:1.5pt" o:hralign="center" o:hrstd="t" o:hr="t" fillcolor="#a0a0a0" stroked="f"/>
        </w:pict>
      </w:r>
    </w:p>
    <w:p w14:paraId="4A2298A3" w14:textId="77777777" w:rsidR="00804253" w:rsidRPr="00804253" w:rsidRDefault="00804253" w:rsidP="00804253">
      <w:pPr>
        <w:rPr>
          <w:b/>
          <w:bCs/>
        </w:rPr>
      </w:pPr>
      <w:r w:rsidRPr="00804253">
        <w:rPr>
          <w:rFonts w:ascii="Segoe UI Emoji" w:hAnsi="Segoe UI Emoji" w:cs="Segoe UI Emoji"/>
          <w:b/>
          <w:bCs/>
        </w:rPr>
        <w:t>⏰</w:t>
      </w:r>
      <w:r w:rsidRPr="00804253">
        <w:rPr>
          <w:b/>
          <w:bCs/>
        </w:rPr>
        <w:t xml:space="preserve"> Daily Schedule</w:t>
      </w:r>
    </w:p>
    <w:p w14:paraId="2C4683A0" w14:textId="77777777" w:rsidR="00804253" w:rsidRPr="00804253" w:rsidRDefault="00804253" w:rsidP="00804253">
      <w:r w:rsidRPr="00804253">
        <w:t xml:space="preserve">If you have only </w:t>
      </w:r>
      <w:r w:rsidRPr="00804253">
        <w:rPr>
          <w:b/>
          <w:bCs/>
        </w:rPr>
        <w:t>2 hours/day</w:t>
      </w:r>
      <w:r w:rsidRPr="0080425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221"/>
      </w:tblGrid>
      <w:tr w:rsidR="00804253" w:rsidRPr="00804253" w14:paraId="7089C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465DF" w14:textId="77777777" w:rsidR="00804253" w:rsidRPr="00804253" w:rsidRDefault="00804253" w:rsidP="00804253">
            <w:pPr>
              <w:rPr>
                <w:b/>
                <w:bCs/>
              </w:rPr>
            </w:pPr>
            <w:r w:rsidRPr="00804253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7D34E031" w14:textId="77777777" w:rsidR="00804253" w:rsidRPr="00804253" w:rsidRDefault="00804253" w:rsidP="00804253">
            <w:pPr>
              <w:rPr>
                <w:b/>
                <w:bCs/>
              </w:rPr>
            </w:pPr>
            <w:r w:rsidRPr="00804253">
              <w:rPr>
                <w:b/>
                <w:bCs/>
              </w:rPr>
              <w:t>Activity</w:t>
            </w:r>
          </w:p>
        </w:tc>
      </w:tr>
      <w:tr w:rsidR="00804253" w:rsidRPr="00804253" w14:paraId="3271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FCB5" w14:textId="77777777" w:rsidR="00804253" w:rsidRPr="00804253" w:rsidRDefault="00804253" w:rsidP="00804253">
            <w:r w:rsidRPr="00804253">
              <w:t>30 min</w:t>
            </w:r>
          </w:p>
        </w:tc>
        <w:tc>
          <w:tcPr>
            <w:tcW w:w="0" w:type="auto"/>
            <w:vAlign w:val="center"/>
            <w:hideMark/>
          </w:tcPr>
          <w:p w14:paraId="49D2AE34" w14:textId="77777777" w:rsidR="00804253" w:rsidRPr="00804253" w:rsidRDefault="00804253" w:rsidP="00804253">
            <w:r w:rsidRPr="00804253">
              <w:t>Learn concepts</w:t>
            </w:r>
          </w:p>
        </w:tc>
      </w:tr>
      <w:tr w:rsidR="00804253" w:rsidRPr="00804253" w14:paraId="63C7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B9D4" w14:textId="77777777" w:rsidR="00804253" w:rsidRPr="00804253" w:rsidRDefault="00804253" w:rsidP="00804253">
            <w:r w:rsidRPr="00804253">
              <w:t>60 min</w:t>
            </w:r>
          </w:p>
        </w:tc>
        <w:tc>
          <w:tcPr>
            <w:tcW w:w="0" w:type="auto"/>
            <w:vAlign w:val="center"/>
            <w:hideMark/>
          </w:tcPr>
          <w:p w14:paraId="65C8CF5B" w14:textId="77777777" w:rsidR="00804253" w:rsidRPr="00804253" w:rsidRDefault="00804253" w:rsidP="00804253">
            <w:r w:rsidRPr="00804253">
              <w:t>Code/build</w:t>
            </w:r>
          </w:p>
        </w:tc>
      </w:tr>
      <w:tr w:rsidR="00804253" w:rsidRPr="00804253" w14:paraId="69B3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C163" w14:textId="77777777" w:rsidR="00804253" w:rsidRPr="00804253" w:rsidRDefault="00804253" w:rsidP="00804253">
            <w:r w:rsidRPr="00804253">
              <w:t>20 min</w:t>
            </w:r>
          </w:p>
        </w:tc>
        <w:tc>
          <w:tcPr>
            <w:tcW w:w="0" w:type="auto"/>
            <w:vAlign w:val="center"/>
            <w:hideMark/>
          </w:tcPr>
          <w:p w14:paraId="543AAAB6" w14:textId="77777777" w:rsidR="00804253" w:rsidRPr="00804253" w:rsidRDefault="00804253" w:rsidP="00804253">
            <w:r w:rsidRPr="00804253">
              <w:t>Experiment with LLM</w:t>
            </w:r>
          </w:p>
        </w:tc>
      </w:tr>
      <w:tr w:rsidR="00804253" w:rsidRPr="00804253" w14:paraId="159D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3C5E" w14:textId="77777777" w:rsidR="00804253" w:rsidRPr="00804253" w:rsidRDefault="00804253" w:rsidP="00804253">
            <w:r w:rsidRPr="00804253">
              <w:t>10 min</w:t>
            </w:r>
          </w:p>
        </w:tc>
        <w:tc>
          <w:tcPr>
            <w:tcW w:w="0" w:type="auto"/>
            <w:vAlign w:val="center"/>
            <w:hideMark/>
          </w:tcPr>
          <w:p w14:paraId="047B9F5E" w14:textId="77777777" w:rsidR="00804253" w:rsidRPr="00804253" w:rsidRDefault="00804253" w:rsidP="00804253">
            <w:r w:rsidRPr="00804253">
              <w:t>Write notes</w:t>
            </w:r>
          </w:p>
        </w:tc>
      </w:tr>
    </w:tbl>
    <w:p w14:paraId="5A75ED49" w14:textId="77777777" w:rsidR="00804253" w:rsidRPr="00804253" w:rsidRDefault="00804253" w:rsidP="00804253">
      <w:r w:rsidRPr="00804253">
        <w:rPr>
          <w:b/>
          <w:bCs/>
        </w:rPr>
        <w:t>Don't watch 2 hours of YouTube every day.</w:t>
      </w:r>
    </w:p>
    <w:p w14:paraId="791CE215" w14:textId="77777777" w:rsidR="00804253" w:rsidRPr="00804253" w:rsidRDefault="00804253" w:rsidP="00804253">
      <w:r w:rsidRPr="00804253">
        <w:t>For every concept:</w:t>
      </w:r>
    </w:p>
    <w:p w14:paraId="641A344A" w14:textId="77777777" w:rsidR="00804253" w:rsidRPr="00804253" w:rsidRDefault="00804253" w:rsidP="00804253">
      <w:r w:rsidRPr="00804253">
        <w:rPr>
          <w:b/>
          <w:bCs/>
        </w:rPr>
        <w:t>Learn → Build → Break → Fix → Explain</w:t>
      </w:r>
    </w:p>
    <w:p w14:paraId="5C54F40A" w14:textId="77777777" w:rsidR="00804253" w:rsidRPr="00804253" w:rsidRDefault="00804253" w:rsidP="00804253">
      <w:r w:rsidRPr="00804253">
        <w:t>That's much faster for someone with your experience.</w:t>
      </w:r>
    </w:p>
    <w:p w14:paraId="422318D2" w14:textId="77777777" w:rsidR="00804253" w:rsidRPr="00804253" w:rsidRDefault="00804253" w:rsidP="00804253">
      <w:r w:rsidRPr="00804253">
        <w:pict w14:anchorId="40BFCAE0">
          <v:rect id="_x0000_i1072" style="width:0;height:1.5pt" o:hralign="center" o:hrstd="t" o:hr="t" fillcolor="#a0a0a0" stroked="f"/>
        </w:pict>
      </w:r>
    </w:p>
    <w:p w14:paraId="577C0D6C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What NOT to Learn This Month</w:t>
      </w:r>
    </w:p>
    <w:p w14:paraId="4D1BDFF8" w14:textId="77777777" w:rsidR="00804253" w:rsidRPr="00804253" w:rsidRDefault="00804253" w:rsidP="00804253">
      <w:r w:rsidRPr="00804253">
        <w:t>This is important.</w:t>
      </w:r>
    </w:p>
    <w:p w14:paraId="416C10F9" w14:textId="77777777" w:rsidR="00804253" w:rsidRPr="00804253" w:rsidRDefault="00804253" w:rsidP="00804253">
      <w:r w:rsidRPr="00804253">
        <w:rPr>
          <w:rFonts w:ascii="Segoe UI Emoji" w:hAnsi="Segoe UI Emoji" w:cs="Segoe UI Emoji"/>
        </w:rPr>
        <w:t>❌</w:t>
      </w:r>
      <w:r w:rsidRPr="00804253">
        <w:t xml:space="preserve"> Don't learn </w:t>
      </w:r>
      <w:proofErr w:type="spellStart"/>
      <w:r w:rsidRPr="00804253">
        <w:t>PyTorch</w:t>
      </w:r>
      <w:proofErr w:type="spellEnd"/>
      <w:r w:rsidRPr="00804253">
        <w:t xml:space="preserve"> deeply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learn TensorFlow deeply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study neural-network mathematics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train an LLM from scratch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learn every vector database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learn 10 agent frameworks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try to master Kubernetes AI deployment</w:t>
      </w:r>
      <w:r w:rsidRPr="00804253">
        <w:br/>
      </w:r>
      <w:r w:rsidRPr="00804253">
        <w:rPr>
          <w:rFonts w:ascii="Segoe UI Emoji" w:hAnsi="Segoe UI Emoji" w:cs="Segoe UI Emoji"/>
        </w:rPr>
        <w:t>❌</w:t>
      </w:r>
      <w:r w:rsidRPr="00804253">
        <w:t xml:space="preserve"> Don't spend weeks on prompt-engineering courses</w:t>
      </w:r>
    </w:p>
    <w:p w14:paraId="69D3FF2A" w14:textId="77777777" w:rsidR="00804253" w:rsidRPr="00804253" w:rsidRDefault="00804253" w:rsidP="00804253">
      <w:r w:rsidRPr="00804253">
        <w:t>Those can come later.</w:t>
      </w:r>
    </w:p>
    <w:p w14:paraId="04F0DEE1" w14:textId="77777777" w:rsidR="00804253" w:rsidRPr="00804253" w:rsidRDefault="00804253" w:rsidP="00804253">
      <w:r w:rsidRPr="00804253">
        <w:pict w14:anchorId="18D6D9A8">
          <v:rect id="_x0000_i1073" style="width:0;height:1.5pt" o:hralign="center" o:hrstd="t" o:hr="t" fillcolor="#a0a0a0" stroked="f"/>
        </w:pict>
      </w:r>
    </w:p>
    <w:p w14:paraId="27A31171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Your Priority Stack</w:t>
      </w:r>
    </w:p>
    <w:p w14:paraId="35E0DC44" w14:textId="77777777" w:rsidR="00804253" w:rsidRPr="00804253" w:rsidRDefault="00804253" w:rsidP="00804253">
      <w:r w:rsidRPr="00804253">
        <w:t xml:space="preserve">I would </w:t>
      </w:r>
      <w:proofErr w:type="gramStart"/>
      <w:r w:rsidRPr="00804253">
        <w:t>rank</w:t>
      </w:r>
      <w:proofErr w:type="gramEnd"/>
      <w:r w:rsidRPr="00804253">
        <w:t xml:space="preserve"> your learning like this:</w:t>
      </w:r>
    </w:p>
    <w:p w14:paraId="0E6EE9BC" w14:textId="77777777" w:rsidR="00804253" w:rsidRPr="00804253" w:rsidRDefault="00804253" w:rsidP="00804253">
      <w:r w:rsidRPr="00804253">
        <w:t xml:space="preserve">                 GenAI Technical Manager</w:t>
      </w:r>
    </w:p>
    <w:p w14:paraId="50097A48" w14:textId="77777777" w:rsidR="00804253" w:rsidRPr="00804253" w:rsidRDefault="00804253" w:rsidP="00804253">
      <w:r w:rsidRPr="00804253">
        <w:t xml:space="preserve">                         │</w:t>
      </w:r>
    </w:p>
    <w:p w14:paraId="16A503B6" w14:textId="77777777" w:rsidR="00804253" w:rsidRPr="00804253" w:rsidRDefault="00804253" w:rsidP="00804253">
      <w:r w:rsidRPr="00804253">
        <w:t xml:space="preserve">              ┌──────────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──────────┐</w:t>
      </w:r>
    </w:p>
    <w:p w14:paraId="538C11A4" w14:textId="77777777" w:rsidR="00804253" w:rsidRPr="00804253" w:rsidRDefault="00804253" w:rsidP="00804253">
      <w:r w:rsidRPr="00804253">
        <w:lastRenderedPageBreak/>
        <w:t xml:space="preserve">              │                     │</w:t>
      </w:r>
    </w:p>
    <w:p w14:paraId="3F8DA715" w14:textId="77777777" w:rsidR="00804253" w:rsidRPr="00804253" w:rsidRDefault="00804253" w:rsidP="00804253">
      <w:r w:rsidRPr="00804253">
        <w:t xml:space="preserve">          GenAI Concepts        Architecture</w:t>
      </w:r>
    </w:p>
    <w:p w14:paraId="384F96B0" w14:textId="77777777" w:rsidR="00804253" w:rsidRPr="00804253" w:rsidRDefault="00804253" w:rsidP="00804253">
      <w:r w:rsidRPr="00804253">
        <w:t xml:space="preserve">              │                     │</w:t>
      </w:r>
    </w:p>
    <w:p w14:paraId="6054B168" w14:textId="77777777" w:rsidR="00804253" w:rsidRPr="00804253" w:rsidRDefault="00804253" w:rsidP="00804253">
      <w:r w:rsidRPr="00804253">
        <w:t xml:space="preserve">         ┌────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────┐</w:t>
      </w:r>
      <w:r w:rsidRPr="00804253">
        <w:t xml:space="preserve">          </w:t>
      </w:r>
      <w:r w:rsidRPr="00804253">
        <w:rPr>
          <w:rFonts w:ascii="Aptos" w:hAnsi="Aptos" w:cs="Aptos"/>
        </w:rPr>
        <w:t>┌─────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─────┐</w:t>
      </w:r>
    </w:p>
    <w:p w14:paraId="2C26C9F6" w14:textId="77777777" w:rsidR="00804253" w:rsidRPr="00804253" w:rsidRDefault="00804253" w:rsidP="00804253">
      <w:r w:rsidRPr="00804253">
        <w:t xml:space="preserve">         │         │          │           │</w:t>
      </w:r>
    </w:p>
    <w:p w14:paraId="671E9A69" w14:textId="77777777" w:rsidR="00804253" w:rsidRPr="00804253" w:rsidRDefault="00804253" w:rsidP="00804253">
      <w:r w:rsidRPr="00804253">
        <w:t xml:space="preserve">        LLM       RAG       Agents     Security</w:t>
      </w:r>
    </w:p>
    <w:p w14:paraId="1C16A941" w14:textId="77777777" w:rsidR="00804253" w:rsidRPr="00804253" w:rsidRDefault="00804253" w:rsidP="00804253">
      <w:r w:rsidRPr="00804253">
        <w:t xml:space="preserve">         │         │          │           │</w:t>
      </w:r>
    </w:p>
    <w:p w14:paraId="2C67E6CD" w14:textId="77777777" w:rsidR="00804253" w:rsidRPr="00804253" w:rsidRDefault="00804253" w:rsidP="00804253">
      <w:r w:rsidRPr="00804253">
        <w:t xml:space="preserve">         └─────────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──────────</w:t>
      </w:r>
      <w:r w:rsidRPr="00804253">
        <w:rPr>
          <w:rFonts w:ascii="MS Gothic" w:eastAsia="MS Gothic" w:hAnsi="MS Gothic" w:cs="MS Gothic" w:hint="eastAsia"/>
        </w:rPr>
        <w:t>┴</w:t>
      </w:r>
      <w:r w:rsidRPr="00804253">
        <w:rPr>
          <w:rFonts w:ascii="Aptos" w:hAnsi="Aptos" w:cs="Aptos"/>
        </w:rPr>
        <w:t>───────────┘</w:t>
      </w:r>
    </w:p>
    <w:p w14:paraId="290E0530" w14:textId="77777777" w:rsidR="00804253" w:rsidRPr="00804253" w:rsidRDefault="00804253" w:rsidP="00804253">
      <w:r w:rsidRPr="00804253">
        <w:t xml:space="preserve">                         │</w:t>
      </w:r>
    </w:p>
    <w:p w14:paraId="19E9DD8E" w14:textId="77777777" w:rsidR="00804253" w:rsidRPr="00804253" w:rsidRDefault="00804253" w:rsidP="00804253">
      <w:r w:rsidRPr="00804253">
        <w:t xml:space="preserve">                    BUILD PROJECT</w:t>
      </w:r>
    </w:p>
    <w:p w14:paraId="3BE53F44" w14:textId="77777777" w:rsidR="00804253" w:rsidRPr="00804253" w:rsidRDefault="00804253" w:rsidP="00804253">
      <w:r w:rsidRPr="00804253">
        <w:t xml:space="preserve">                         │</w:t>
      </w:r>
    </w:p>
    <w:p w14:paraId="64B8F3C2" w14:textId="77777777" w:rsidR="00804253" w:rsidRPr="00804253" w:rsidRDefault="00804253" w:rsidP="00804253">
      <w:r w:rsidRPr="00804253">
        <w:t xml:space="preserve">                         ↓</w:t>
      </w:r>
    </w:p>
    <w:p w14:paraId="266C5470" w14:textId="77777777" w:rsidR="00804253" w:rsidRPr="00804253" w:rsidRDefault="00804253" w:rsidP="00804253">
      <w:r w:rsidRPr="00804253">
        <w:t xml:space="preserve">                Enterprise AI Solution</w:t>
      </w:r>
    </w:p>
    <w:p w14:paraId="24F002F0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After 30 days, you should be able to answer these in an interview/meeting</w:t>
      </w:r>
    </w:p>
    <w:p w14:paraId="26AD7825" w14:textId="77777777" w:rsidR="00804253" w:rsidRPr="00804253" w:rsidRDefault="00804253" w:rsidP="00804253">
      <w:r w:rsidRPr="00804253">
        <w:rPr>
          <w:b/>
          <w:bCs/>
        </w:rPr>
        <w:t>Q: RAG or fine-tuning?</w:t>
      </w:r>
    </w:p>
    <w:p w14:paraId="67E6FDCE" w14:textId="77777777" w:rsidR="00804253" w:rsidRPr="00804253" w:rsidRDefault="00804253" w:rsidP="00804253">
      <w:r w:rsidRPr="00804253">
        <w:t>You should confidently explain when and why.</w:t>
      </w:r>
    </w:p>
    <w:p w14:paraId="23A3A3ED" w14:textId="77777777" w:rsidR="00804253" w:rsidRPr="00804253" w:rsidRDefault="00804253" w:rsidP="00804253">
      <w:r w:rsidRPr="00804253">
        <w:rPr>
          <w:b/>
          <w:bCs/>
        </w:rPr>
        <w:t>Q: How would you build an enterprise chatbot?</w:t>
      </w:r>
    </w:p>
    <w:p w14:paraId="57D477A3" w14:textId="77777777" w:rsidR="00804253" w:rsidRPr="00804253" w:rsidRDefault="00804253" w:rsidP="00804253">
      <w:r w:rsidRPr="00804253">
        <w:t>You should draw the architecture.</w:t>
      </w:r>
    </w:p>
    <w:p w14:paraId="0CFE9F6E" w14:textId="77777777" w:rsidR="00804253" w:rsidRPr="00804253" w:rsidRDefault="00804253" w:rsidP="00804253">
      <w:r w:rsidRPr="00804253">
        <w:rPr>
          <w:b/>
          <w:bCs/>
        </w:rPr>
        <w:t>Q: How do you prevent hallucination?</w:t>
      </w:r>
    </w:p>
    <w:p w14:paraId="1F36F210" w14:textId="77777777" w:rsidR="00804253" w:rsidRPr="00804253" w:rsidRDefault="00804253" w:rsidP="00804253">
      <w:r w:rsidRPr="00804253">
        <w:t>You should discuss RAG, grounding, evaluation and guardrails.</w:t>
      </w:r>
    </w:p>
    <w:p w14:paraId="19F12502" w14:textId="77777777" w:rsidR="00804253" w:rsidRPr="00804253" w:rsidRDefault="00804253" w:rsidP="00804253">
      <w:r w:rsidRPr="00804253">
        <w:rPr>
          <w:b/>
          <w:bCs/>
        </w:rPr>
        <w:t>Q: How would you build an AI agent?</w:t>
      </w:r>
    </w:p>
    <w:p w14:paraId="5325855B" w14:textId="77777777" w:rsidR="00804253" w:rsidRPr="00804253" w:rsidRDefault="00804253" w:rsidP="00804253">
      <w:r w:rsidRPr="00804253">
        <w:t>You should explain tools, workflows, memory and agent orchestration.</w:t>
      </w:r>
    </w:p>
    <w:p w14:paraId="6179E6C6" w14:textId="77777777" w:rsidR="00804253" w:rsidRPr="00804253" w:rsidRDefault="00804253" w:rsidP="00804253">
      <w:r w:rsidRPr="00804253">
        <w:rPr>
          <w:b/>
          <w:bCs/>
        </w:rPr>
        <w:t>Q: How would you monitor an AI application?</w:t>
      </w:r>
    </w:p>
    <w:p w14:paraId="1C97174B" w14:textId="77777777" w:rsidR="00804253" w:rsidRPr="00804253" w:rsidRDefault="00804253" w:rsidP="00804253">
      <w:r w:rsidRPr="00804253">
        <w:t xml:space="preserve">This is where </w:t>
      </w:r>
      <w:proofErr w:type="gramStart"/>
      <w:r w:rsidRPr="00804253">
        <w:t>your</w:t>
      </w:r>
      <w:proofErr w:type="gramEnd"/>
      <w:r w:rsidRPr="00804253">
        <w:t xml:space="preserve"> existing APM/observability experience becomes a major advantage.</w:t>
      </w:r>
    </w:p>
    <w:p w14:paraId="6B655828" w14:textId="77777777" w:rsidR="00804253" w:rsidRPr="00804253" w:rsidRDefault="00804253" w:rsidP="00804253">
      <w:r w:rsidRPr="00804253">
        <w:t>You can discuss:</w:t>
      </w:r>
    </w:p>
    <w:p w14:paraId="29F3F46A" w14:textId="77777777" w:rsidR="00804253" w:rsidRPr="00804253" w:rsidRDefault="00804253" w:rsidP="00804253">
      <w:r w:rsidRPr="00804253">
        <w:t>LLM Monitoring</w:t>
      </w:r>
    </w:p>
    <w:p w14:paraId="0EF43FFB" w14:textId="77777777" w:rsidR="00804253" w:rsidRPr="00804253" w:rsidRDefault="00804253" w:rsidP="00804253">
      <w:r w:rsidRPr="00804253">
        <w:lastRenderedPageBreak/>
        <w:t xml:space="preserve">     │</w:t>
      </w:r>
    </w:p>
    <w:p w14:paraId="4B473FDF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Latency</w:t>
      </w:r>
    </w:p>
    <w:p w14:paraId="076A36FD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Token Usage</w:t>
      </w:r>
    </w:p>
    <w:p w14:paraId="10CC4DBF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Cost</w:t>
      </w:r>
    </w:p>
    <w:p w14:paraId="08CF56F5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Errors</w:t>
      </w:r>
    </w:p>
    <w:p w14:paraId="15479BD2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Hallucination</w:t>
      </w:r>
    </w:p>
    <w:p w14:paraId="77317E35" w14:textId="77777777" w:rsidR="00804253" w:rsidRPr="00804253" w:rsidRDefault="00804253" w:rsidP="00804253">
      <w:r w:rsidRPr="00804253">
        <w:t xml:space="preserve">     </w:t>
      </w:r>
      <w:r w:rsidRPr="00804253">
        <w:rPr>
          <w:rFonts w:ascii="MS Gothic" w:eastAsia="MS Gothic" w:hAnsi="MS Gothic" w:cs="MS Gothic" w:hint="eastAsia"/>
        </w:rPr>
        <w:t>├</w:t>
      </w:r>
      <w:r w:rsidRPr="00804253">
        <w:rPr>
          <w:rFonts w:ascii="Aptos" w:hAnsi="Aptos" w:cs="Aptos"/>
        </w:rPr>
        <w:t>──</w:t>
      </w:r>
      <w:r w:rsidRPr="00804253">
        <w:t xml:space="preserve"> Retrieval Quality</w:t>
      </w:r>
    </w:p>
    <w:p w14:paraId="40C3BCED" w14:textId="77777777" w:rsidR="00804253" w:rsidRPr="00804253" w:rsidRDefault="00804253" w:rsidP="00804253">
      <w:r w:rsidRPr="00804253">
        <w:t xml:space="preserve">     └── User Feedback</w:t>
      </w:r>
    </w:p>
    <w:p w14:paraId="3033ABBC" w14:textId="77777777" w:rsidR="00804253" w:rsidRPr="00804253" w:rsidRDefault="00804253" w:rsidP="00804253">
      <w:pPr>
        <w:rPr>
          <w:b/>
          <w:bCs/>
        </w:rPr>
      </w:pPr>
      <w:r w:rsidRPr="00804253">
        <w:rPr>
          <w:b/>
          <w:bCs/>
        </w:rPr>
        <w:t>Most importantly</w:t>
      </w:r>
    </w:p>
    <w:p w14:paraId="49502AC1" w14:textId="77777777" w:rsidR="00804253" w:rsidRPr="00804253" w:rsidRDefault="00804253" w:rsidP="00804253">
      <w:r w:rsidRPr="00804253">
        <w:rPr>
          <w:b/>
          <w:bCs/>
        </w:rPr>
        <w:t>Don't approach this as "I need to learn GenAI."</w:t>
      </w:r>
    </w:p>
    <w:p w14:paraId="238517B0" w14:textId="77777777" w:rsidR="00804253" w:rsidRPr="00804253" w:rsidRDefault="00804253" w:rsidP="00804253">
      <w:r w:rsidRPr="00804253">
        <w:t>Approach it as:</w:t>
      </w:r>
    </w:p>
    <w:p w14:paraId="43EA9227" w14:textId="77777777" w:rsidR="00804253" w:rsidRPr="00804253" w:rsidRDefault="00804253" w:rsidP="00804253">
      <w:r w:rsidRPr="00804253">
        <w:rPr>
          <w:b/>
          <w:bCs/>
        </w:rPr>
        <w:t>"I need to become capable of designing and leading GenAI projects."</w:t>
      </w:r>
    </w:p>
    <w:p w14:paraId="18F5CC7E" w14:textId="77777777" w:rsidR="00804253" w:rsidRPr="00804253" w:rsidRDefault="00804253" w:rsidP="00804253">
      <w:r w:rsidRPr="00804253">
        <w:t>That's a much smaller—and much more achievable—target in 30 days.</w:t>
      </w:r>
    </w:p>
    <w:p w14:paraId="28B2CDF3" w14:textId="77777777" w:rsidR="00804253" w:rsidRPr="00804253" w:rsidRDefault="00804253" w:rsidP="00804253">
      <w:r w:rsidRPr="00804253">
        <w:t xml:space="preserve">If you want, I can take this one step further and create a </w:t>
      </w:r>
      <w:r w:rsidRPr="00804253">
        <w:rPr>
          <w:b/>
          <w:bCs/>
        </w:rPr>
        <w:t>Day 1 → Day 30 practical course specifically for you</w:t>
      </w:r>
      <w:r w:rsidRPr="00804253">
        <w:t xml:space="preserve">, where each day has </w:t>
      </w:r>
      <w:r w:rsidRPr="00804253">
        <w:rPr>
          <w:b/>
          <w:bCs/>
        </w:rPr>
        <w:t>one concept + one coding exercise + one mini-project</w:t>
      </w:r>
      <w:r w:rsidRPr="00804253">
        <w:t xml:space="preserve">, using </w:t>
      </w:r>
      <w:r w:rsidRPr="00804253">
        <w:rPr>
          <w:b/>
          <w:bCs/>
        </w:rPr>
        <w:t xml:space="preserve">Python + </w:t>
      </w:r>
      <w:proofErr w:type="spellStart"/>
      <w:r w:rsidRPr="00804253">
        <w:rPr>
          <w:b/>
          <w:bCs/>
        </w:rPr>
        <w:t>LangChain</w:t>
      </w:r>
      <w:proofErr w:type="spellEnd"/>
      <w:r w:rsidRPr="00804253">
        <w:rPr>
          <w:b/>
          <w:bCs/>
        </w:rPr>
        <w:t xml:space="preserve"> + OpenSearch + </w:t>
      </w:r>
      <w:proofErr w:type="spellStart"/>
      <w:r w:rsidRPr="00804253">
        <w:rPr>
          <w:b/>
          <w:bCs/>
        </w:rPr>
        <w:t>Ollama</w:t>
      </w:r>
      <w:proofErr w:type="spellEnd"/>
      <w:r w:rsidRPr="00804253">
        <w:t>, and we can work through it interactively one day at a time.</w:t>
      </w:r>
    </w:p>
    <w:p w14:paraId="468C515C" w14:textId="77777777" w:rsidR="00321A40" w:rsidRPr="00804253" w:rsidRDefault="00321A40" w:rsidP="00804253"/>
    <w:sectPr w:rsidR="00321A40" w:rsidRPr="0080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41BA"/>
    <w:multiLevelType w:val="multilevel"/>
    <w:tmpl w:val="7D7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B5C71"/>
    <w:multiLevelType w:val="multilevel"/>
    <w:tmpl w:val="62F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1838"/>
    <w:multiLevelType w:val="multilevel"/>
    <w:tmpl w:val="B2F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D4761"/>
    <w:multiLevelType w:val="multilevel"/>
    <w:tmpl w:val="2810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87145"/>
    <w:multiLevelType w:val="multilevel"/>
    <w:tmpl w:val="5F9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C22E9"/>
    <w:multiLevelType w:val="multilevel"/>
    <w:tmpl w:val="E6C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B7FFA"/>
    <w:multiLevelType w:val="multilevel"/>
    <w:tmpl w:val="CD6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70408">
    <w:abstractNumId w:val="3"/>
  </w:num>
  <w:num w:numId="2" w16cid:durableId="1235509248">
    <w:abstractNumId w:val="6"/>
  </w:num>
  <w:num w:numId="3" w16cid:durableId="969016152">
    <w:abstractNumId w:val="0"/>
  </w:num>
  <w:num w:numId="4" w16cid:durableId="1839416447">
    <w:abstractNumId w:val="4"/>
  </w:num>
  <w:num w:numId="5" w16cid:durableId="1450584962">
    <w:abstractNumId w:val="5"/>
  </w:num>
  <w:num w:numId="6" w16cid:durableId="1522206824">
    <w:abstractNumId w:val="2"/>
  </w:num>
  <w:num w:numId="7" w16cid:durableId="77675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40"/>
    <w:rsid w:val="00321A40"/>
    <w:rsid w:val="00804253"/>
    <w:rsid w:val="00FD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DB8C7-BD3F-41A2-826E-8F61E95B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4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A4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4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1A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1A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Vishwakarma</dc:creator>
  <cp:keywords/>
  <dc:description/>
  <cp:lastModifiedBy>Neeraj Vishwakarma</cp:lastModifiedBy>
  <cp:revision>2</cp:revision>
  <dcterms:created xsi:type="dcterms:W3CDTF">2026-08-14T06:36:00Z</dcterms:created>
  <dcterms:modified xsi:type="dcterms:W3CDTF">2026-08-14T06:36:00Z</dcterms:modified>
</cp:coreProperties>
</file>