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3a8qnmu33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-03: Dynamic Components &amp; Standalone Components in Angular 17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o7qv5wsk6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Setting Up Your Angular 17 Project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9oeibhzys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Angular CLI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 and run: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  <w:r w:rsidDel="00000000" w:rsidR="00000000" w:rsidRPr="00000000">
        <w:rPr>
          <w:rtl w:val="0"/>
        </w:rPr>
        <w:t xml:space="preserve"> -g @angular/cli@17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mw3oi5oqu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a New 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new dynamic-components-demo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prompted: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Would you like to add Angular routing?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stylesheet format would you like to use?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</w:t>
      </w: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a04lun48s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Navigate to Project Directory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dynamic-components-demo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gy7thweom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Open in Your Code Editor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code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xgk3d4if4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ee1mnara1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Creating Your First Standalone Component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k732lc6g3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Generate a Standalone Component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command in your terminal: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components/welcome --standalone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welcome</w:t>
      </w:r>
      <w:r w:rsidDel="00000000" w:rsidR="00000000" w:rsidRPr="00000000">
        <w:rPr>
          <w:rtl w:val="0"/>
        </w:rPr>
        <w:t xml:space="preserve"> component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9guuvd5rk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Customize the Welcome Component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src/app/components/welcome/welcome.component.ts</w:t>
      </w:r>
      <w:r w:rsidDel="00000000" w:rsidR="00000000" w:rsidRPr="00000000">
        <w:rPr>
          <w:rtl w:val="0"/>
        </w:rPr>
        <w:t xml:space="preserve"> and replace the content with: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'app-welcome'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template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&lt;div class="welcome-container"&gt;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&lt;h2&gt;Welcome to Standalone Components!&lt;/h2&gt;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&lt;p&gt;This is a standalone component created in Angular 17.&lt;/p&gt;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&lt;button (click)="toggleMessage()"&gt;Toggle Message&lt;/button&gt;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@if (showMessage)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&lt;div class="message"&gt;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&lt;p&gt;You clicked the button! Standalone components are awesome! 🚀&lt;/p&gt;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styles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.welcome-container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border: 2px solid #4CAF50;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margin: 20px;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background-color: #f9f9f9;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color: #4CAF50;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background-color: #4CAF50;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padding: 10px 20px;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background-color: #45a049;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.message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margin-top: 15px;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padding: 15px;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background-color: #e7f5e7;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border-left: 4px solid #4CAF50;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WelcomeComponent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showMessage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toggleMessage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.showMessage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.showMessage;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whuo7vflz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Using the Standalone Component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kcjhb1c4b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Update App Component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update it: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RouterOutlet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WelcomeComponent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'./components/welcome/welcome.component'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RouterOutlet, WelcomeComponent],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template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&lt;div class="app-container"&gt;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&lt;h1&gt;{{ title }}&lt;/h1&gt;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&lt;app-welcome&gt;&lt;/app-welcome&gt;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&lt;router-outlet&gt;&lt;/router-outlet&gt;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styles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.app-container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max-width: 1200px;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'Dynamic Components 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Notice we imported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WelcomeComponent</w:t>
      </w:r>
      <w:r w:rsidDel="00000000" w:rsidR="00000000" w:rsidRPr="00000000">
        <w:rPr>
          <w:rtl w:val="0"/>
        </w:rPr>
        <w:t xml:space="preserve"> directly into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imports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/>
      </w:pPr>
      <w:bookmarkStart w:colFirst="0" w:colLast="0" w:name="_dl6xqysf6ml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Creating Dynamic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a0uvuyz46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Dynamic Components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three components: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ng generate component components/card-one --standalone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ng generate component components/card-two --standalone</w:t>
      </w:r>
    </w:p>
    <w:p w:rsidR="00000000" w:rsidDel="00000000" w:rsidP="00000000" w:rsidRDefault="00000000" w:rsidRPr="00000000" w14:paraId="0000009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components/card-three --standalone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ama7j5o9y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gdt37u9uf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Customize Card One Component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src/app/components/card-one/card-one.component.ts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'app-card-one'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template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&lt;div class="card card-one"&gt;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&lt;h3&gt;🎨 Card One&lt;/h3&gt;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&lt;p&gt;This is the first dynamic component.&lt;/p&gt;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&lt;p&gt;Loaded dynamically at runtime!&lt;/p&gt;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styles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margin: 10px 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box-shadow: 0 2px 4px rgba(0,0,0,0.1);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.card-one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background: linear-gradient(135deg, #667eea 0%, #764ba2 100%);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h3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margin-top: 0;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font-size: 24px;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CardOneComponent</w:t>
      </w:r>
      <w:r w:rsidDel="00000000" w:rsidR="00000000" w:rsidRPr="00000000">
        <w:rPr>
          <w:rtl w:val="0"/>
        </w:rPr>
        <w:t xml:space="preserve"> { }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ysrm7paei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Customize Card Two Component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src/app/components/card-two/card-two.component.ts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'app-card-two'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template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&lt;div class="card card-two"&gt;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&lt;h3&gt;🚀 Card Two&lt;/h3&gt;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&lt;p&gt;This is the second dynamic component.&lt;/p&gt;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&lt;p&gt;Each card has unique styling!&lt;/p&gt;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styles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margin: 10px 0;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box-shadow: 0 2px 4px rgba(0,0,0,0.1);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.card-two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background: linear-gradient(135deg, #f093fb 0%, #f5576c 100%);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h3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margin-top: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font-size: 24px;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D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CardTwoComponent</w:t>
      </w:r>
      <w:r w:rsidDel="00000000" w:rsidR="00000000" w:rsidRPr="00000000">
        <w:rPr>
          <w:rtl w:val="0"/>
        </w:rPr>
        <w:t xml:space="preserve"> { }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owbvt9699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Customize Card Three Component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src/app/components/card-three/card-three.component.ts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'app-card-three'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template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&lt;div class="card card-three"&gt;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&lt;h3&gt;⭐ Card Three&lt;/h3&gt;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&lt;p&gt;This is the third dynamic component.&lt;/p&gt;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&lt;p&gt;Dynamic loading is powerful!&lt;/p&gt;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styles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margin: 10px 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box-shadow: 0 2px 4px rgba(0,0,0,0.1);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.card-three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background: linear-gradient(135deg, #4facfe 0%, #00f2fe 100%);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h3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margin-top: 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font-size: 24px;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0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CardThreeComponent</w:t>
      </w:r>
      <w:r w:rsidDel="00000000" w:rsidR="00000000" w:rsidRPr="00000000">
        <w:rPr>
          <w:rtl w:val="0"/>
        </w:rPr>
        <w:t xml:space="preserve"> {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ejipb65lh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6: Creating the Dynamic Component Loader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hsn7kltlj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Generate the Loader Component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components/dynamic-loader --standalone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h80ae6nfq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Implement Dynamic Loading Logic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src/app/components/dynamic-loader/dynamic-loader.component.ts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ViewChild, ViewContainerRef, Type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CardOneComponent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'../card-one/card-one.component'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CardTwoComponent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'../card-two/card-two.component'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CardThreeComponent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'../card-three/card-three.component'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'app-dynamic-loader'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template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&lt;div class="loader-container"&gt;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&lt;h2&gt;Dynamic Component Loader&lt;/h2&gt;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&lt;p&gt;Click buttons to load different components dynamically:&lt;/p&gt;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&lt;div class="button-group"&gt;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@for (component of components; track component.name)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&lt;button (click)="loadComponent(component.type)"&gt;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Load {{ component.name }}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&lt;button (click)="clearComponent()" class="clear-btn"&gt;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Clear Component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&lt;div class="component-container"&gt;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@if (currentComponentName)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&lt;p class="info"&gt;Currently loaded: &lt;strong&gt;{{ currentComponentName }}&lt;/strong&gt;&lt;/p&gt;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 @else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&lt;p class="info"&gt;No component loaded. Click a button above!&lt;/p&gt;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&lt;!-- This is where dynamic components will be inserted --&gt;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&lt;ng-container #dynamicContainer&gt;&lt;/ng-container&gt;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styles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.loader-container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background-color: #f5f5f5;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margin: 20px;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.button-group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margin: 20px 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padding: 12px 24px;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background-color: #2196F3;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transition: background-color 0.3s;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background-color: #0b7dda;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.clear-btn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background-color: #f44336;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.clear-btn:hover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background-color: #da190b;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.component-container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background-color: white;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min-height: 150px;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.info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color: #666;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.info strong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color: #2196F3;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DynamicLoaderComponent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@ViewChild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'dynamicContainer'</w:t>
      </w:r>
      <w:r w:rsidDel="00000000" w:rsidR="00000000" w:rsidRPr="00000000">
        <w:rPr>
          <w:rtl w:val="0"/>
        </w:rPr>
        <w:t xml:space="preserve">, { read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ViewContainerRef })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dynamicContainer</w:t>
      </w:r>
      <w:r w:rsidDel="00000000" w:rsidR="00000000" w:rsidRPr="00000000">
        <w:rPr>
          <w:rtl w:val="0"/>
        </w:rPr>
        <w:t xml:space="preserve">!:</w:t>
      </w:r>
      <w:r w:rsidDel="00000000" w:rsidR="00000000" w:rsidRPr="00000000">
        <w:rPr>
          <w:rtl w:val="0"/>
        </w:rPr>
        <w:t xml:space="preserve"> ViewContainerRef;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currentComponentName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components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'Card One'</w:t>
      </w:r>
      <w:r w:rsidDel="00000000" w:rsidR="00000000" w:rsidRPr="00000000">
        <w:rPr>
          <w:rtl w:val="0"/>
        </w:rPr>
        <w:t xml:space="preserve">, type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CardOneComponent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'Card Two'</w:t>
      </w:r>
      <w:r w:rsidDel="00000000" w:rsidR="00000000" w:rsidRPr="00000000">
        <w:rPr>
          <w:rtl w:val="0"/>
        </w:rPr>
        <w:t xml:space="preserve">, type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CardTwoComponent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'Card Three'</w:t>
      </w:r>
      <w:r w:rsidDel="00000000" w:rsidR="00000000" w:rsidRPr="00000000">
        <w:rPr>
          <w:rtl w:val="0"/>
        </w:rPr>
        <w:t xml:space="preserve">, type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CardThreeComponent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loadComponent</w:t>
      </w:r>
      <w:r w:rsidDel="00000000" w:rsidR="00000000" w:rsidRPr="00000000">
        <w:rPr>
          <w:rtl w:val="0"/>
        </w:rPr>
        <w:t xml:space="preserve">(componentType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Type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Clear any existing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.dynamicContainer.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Create and insert the new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componentRef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.dynamicContainer.</w:t>
      </w:r>
      <w:r w:rsidDel="00000000" w:rsidR="00000000" w:rsidRPr="00000000">
        <w:rPr>
          <w:rtl w:val="0"/>
        </w:rPr>
        <w:t xml:space="preserve">createComponent</w:t>
      </w:r>
      <w:r w:rsidDel="00000000" w:rsidR="00000000" w:rsidRPr="00000000">
        <w:rPr>
          <w:rtl w:val="0"/>
        </w:rPr>
        <w:t xml:space="preserve">(componentType);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Update the current component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.currentComponentName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.components.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c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c.type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componentType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)</w:t>
      </w:r>
      <w:r w:rsidDel="00000000" w:rsidR="00000000" w:rsidRPr="00000000">
        <w:rPr>
          <w:rtl w:val="0"/>
        </w:rPr>
        <w:t xml:space="preserve">?.</w:t>
      </w:r>
      <w:r w:rsidDel="00000000" w:rsidR="00000000" w:rsidRPr="00000000">
        <w:rPr>
          <w:rtl w:val="0"/>
        </w:rPr>
        <w:t xml:space="preserve">name </w:t>
      </w:r>
      <w:r w:rsidDel="00000000" w:rsidR="00000000" w:rsidRPr="00000000">
        <w:rPr>
          <w:rtl w:val="0"/>
        </w:rPr>
        <w:t xml:space="preserve">||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clearComponent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.dynamicContainer.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.currentComponentName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syxk8a0mx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7: Integrate Everything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w5xs3k0pd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App Component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update it to include the dynamic loader: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RouterOutlet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WelcomeComponent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'./components/welcome/welcome.component'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DynamicLoaderComponent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'./components/dynamic-loader/dynamic-loader.component'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RouterOutlet, WelcomeComponent, DynamicLoaderComponent],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template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&lt;div class="app-container"&gt;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&lt;h1&gt;{{ title }}&lt;/h1&gt;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&lt;app-welcome&gt;&lt;/app-welcome&gt;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&lt;app-dynamic-loader&gt;&lt;/app-dynamic-loader&gt;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&lt;router-outlet&gt;&lt;/router-outlet&gt;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styles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.app-container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max-width: 1200px;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background-color: #fafafa;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font-size: 32px;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`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'Dynamic Components 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0uju7klws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8: Run Your Application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qrvt97ss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Start the Development Server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terminal, run: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``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i w:val="1"/>
          <w:iCs w:val="1"/>
          <w:rtl w:val="0"/>
        </w:rPr>
        <w:t xml:space="preserve">### Step 2: Open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Open your browser and navigate to: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1C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http://localhost:4200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b7yfj05uz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Should See: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Welcome Component</w:t>
      </w:r>
      <w:r w:rsidDel="00000000" w:rsidR="00000000" w:rsidRPr="00000000">
        <w:rPr>
          <w:rtl w:val="0"/>
        </w:rPr>
        <w:t xml:space="preserve"> with a toggle button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Dynamic Loader</w:t>
      </w:r>
      <w:r w:rsidDel="00000000" w:rsidR="00000000" w:rsidRPr="00000000">
        <w:rPr>
          <w:rtl w:val="0"/>
        </w:rPr>
        <w:t xml:space="preserve"> with three buttons (Load Card One, Load Card Two, Load Card Three)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each button to see different components loaded dynamically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"Clear Component" to remove the currently loaded component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