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iq39ibf3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Angular 17: Custom Directives &amp; Pipes 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i0a3wqu7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Creating Custom Attribute Directives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bm1lgk2fn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Directive 1: Highlight Directive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directive will highlight an element when you hover over it.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mc3lwg7q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Directive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directive directives/highlight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shorthand: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d directives/highlight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creates: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src/app/directives/highlight.directive.ts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src/app/directives/highlight.directive.spec.ts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dcoz6no6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the Highlight Directive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src/app/directives/highlight.directive.ts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Directive, ElementRef, HostListener, Input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'[appHighlight]'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HighlightDirective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appHighlight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'yellow'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defaultColor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'transparent'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ElementRef)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.el.nativeElement.style.backgroundColor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.defaultColor;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'mouseenter'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onMouseEnter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.appHighlight);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'mouseleave'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onMouseLeave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.defaultColor);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.el.nativeElement.style.backgroundColor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color;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selector: '[appHighlight]'</w:t>
      </w:r>
      <w:r w:rsidDel="00000000" w:rsidR="00000000" w:rsidRPr="00000000">
        <w:rPr>
          <w:rtl w:val="0"/>
        </w:rPr>
        <w:t xml:space="preserve">: Use as attribute: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appHighlight&gt;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ElementRef</w:t>
      </w:r>
      <w:r w:rsidDel="00000000" w:rsidR="00000000" w:rsidRPr="00000000">
        <w:rPr>
          <w:rtl w:val="0"/>
        </w:rPr>
        <w:t xml:space="preserve">: Reference to the DOM element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: Receives configuration from the template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@HostListener()</w:t>
      </w:r>
      <w:r w:rsidDel="00000000" w:rsidR="00000000" w:rsidRPr="00000000">
        <w:rPr>
          <w:rtl w:val="0"/>
        </w:rPr>
        <w:t xml:space="preserve">: Listens to events on the host element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constructor()</w:t>
      </w:r>
      <w:r w:rsidDel="00000000" w:rsidR="00000000" w:rsidRPr="00000000">
        <w:rPr>
          <w:rtl w:val="0"/>
        </w:rPr>
        <w:t xml:space="preserve">: Runs when directive is created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el.nativeElement</w:t>
      </w:r>
      <w:r w:rsidDel="00000000" w:rsidR="00000000" w:rsidRPr="00000000">
        <w:rPr>
          <w:rtl w:val="0"/>
        </w:rPr>
        <w:t xml:space="preserve">: The actual DOM element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directive is created, sets default background color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mouse enters element, changes to highlight color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mouse leaves element, changes back to default color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k31r3dz0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the Highlight Directive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any component template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app.component.html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"&gt;My Task List Application&lt;/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lightgreen</w:t>
      </w:r>
      <w:r w:rsidDel="00000000" w:rsidR="00000000" w:rsidRPr="00000000">
        <w:rPr>
          <w:rtl w:val="0"/>
        </w:rPr>
        <w:t xml:space="preserve">"&gt;Hover over me!&lt;/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  <w:t xml:space="preserve">&gt;This uses default yellow highlight&lt;/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the directive</w:t>
      </w:r>
      <w:r w:rsidDel="00000000" w:rsidR="00000000" w:rsidRPr="00000000">
        <w:rPr>
          <w:rtl w:val="0"/>
        </w:rPr>
        <w:t xml:space="preserve"> in your component: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HighlightDirective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'./directives/highlight.directive'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... other 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HighlightDirective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854ncnach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Directive 2: Task Priority Directive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directive adds colored borders based on task priority.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bg82ifq3p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Directive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d directives/task-priority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ct2dfo9v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the Task Priority Directive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src/app/directives/task-priority.directive.ts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Directive, ElementRef, Input,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'[appTaskPriority]'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TaskPriorityDirective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appTaskPriority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ElementRef) {}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applyPriorityStyles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applyPriorityStyles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element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Remove any existing priority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element.classList.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'priority-low'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'priority-medium'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'priority-high'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Add appropriate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element</w:t>
      </w:r>
      <w:r w:rsidDel="00000000" w:rsidR="00000000" w:rsidRPr="00000000">
        <w:rPr>
          <w:rtl w:val="0"/>
        </w:rPr>
        <w:t xml:space="preserve">.classList.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`priority-</w:t>
      </w:r>
      <w:r w:rsidDel="00000000" w:rsidR="00000000" w:rsidRPr="00000000">
        <w:rPr>
          <w:rtl w:val="0"/>
        </w:rPr>
        <w:t xml:space="preserve">${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.appTaskPriority}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Apply border color based on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.appTaskPriority)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element.style.borderLeft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'4px solid #dc3545'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element.style.borderLeft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'4px solid #ffc107'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element.style.borderLeft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'4px solid #28a745'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 appTaskPriority</w:t>
      </w:r>
      <w:r w:rsidDel="00000000" w:rsidR="00000000" w:rsidRPr="00000000">
        <w:rPr>
          <w:rtl w:val="0"/>
        </w:rPr>
        <w:t xml:space="preserve">: Accepts 'low', 'medium', or 'high'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ngOnInit()</w:t>
      </w:r>
      <w:r w:rsidDel="00000000" w:rsidR="00000000" w:rsidRPr="00000000">
        <w:rPr>
          <w:rtl w:val="0"/>
        </w:rPr>
        <w:t xml:space="preserve">: Lifecycle hook that runs after directive is initialized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classList</w:t>
      </w:r>
      <w:r w:rsidDel="00000000" w:rsidR="00000000" w:rsidRPr="00000000">
        <w:rPr>
          <w:rtl w:val="0"/>
        </w:rPr>
        <w:t xml:space="preserve">: Adds/removes CSS classes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style.borderLeft</w:t>
      </w:r>
      <w:r w:rsidDel="00000000" w:rsidR="00000000" w:rsidRPr="00000000">
        <w:rPr>
          <w:rtl w:val="0"/>
        </w:rPr>
        <w:t xml:space="preserve">: Directly sets CSS property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wb60kl56q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Creating Custom Pipes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9ljwonnyd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 1: Time Ago Pipe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 converts a date to a "time ago" format (e.g., "2 hours ago").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v8z27we2h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Pipe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pipe pipes/time-ago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shorthand: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p pipes/time-ago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creates: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src/app/pipes/time-ago.pipe.ts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src/app/pipes/time-ago.pipe.spec.ts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b9qja8xm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the Time Ago Pipe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src/app/pipes/time-ago.pipe.ts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'timeAgo'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TimeAgoPipe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value)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date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now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seconds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((now.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date.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())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(seconds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'just now'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minutes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(seconds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(minutes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${minutes}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${minutes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'minute'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'minutes'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hours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(minutes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(hours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${hours}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${hours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'hour'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'hours'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days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(hours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(days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${days}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${days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'day'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'days'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months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(days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(months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${months}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${months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'month'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'months'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years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(months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${years}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${years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'year'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'years'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@Pipe({ name: 'timeAgo' })</w:t>
      </w:r>
      <w:r w:rsidDel="00000000" w:rsidR="00000000" w:rsidRPr="00000000">
        <w:rPr>
          <w:rtl w:val="0"/>
        </w:rPr>
        <w:t xml:space="preserve">: Pipe name used in templates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: Interface that requires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transform()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transform(value)</w:t>
      </w:r>
      <w:r w:rsidDel="00000000" w:rsidR="00000000" w:rsidRPr="00000000">
        <w:rPr>
          <w:rtl w:val="0"/>
        </w:rPr>
        <w:t xml:space="preserve">: Takes input value and returns transformed output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Calculates time difference and returns human-readable format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xtxv8y0i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the Time Ago Pipe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update your Task interface to include creation date: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template: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&gt;{{ task.text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&gt;Created {{ task.createdAt | timeAgo }}&lt;/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the pipe</w:t>
      </w:r>
      <w:r w:rsidDel="00000000" w:rsidR="00000000" w:rsidRPr="00000000">
        <w:rPr>
          <w:rtl w:val="0"/>
        </w:rPr>
        <w:t xml:space="preserve"> in your component: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TimeAgoPipe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'./pipes/time-ago.pipe'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... other 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TimeAgoPipe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mqypp9bg1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 2: Task Filter Pipe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 filters tasks based on their completion status.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qoh6kv3bu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Pipe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p pipes/task-filter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hvwbe52ti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the Task Filter Pipe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src/app/pipes/task-filter.pipe.ts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'taskFilter'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TaskFilterPipe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Task[], 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tasks)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(filter)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task.completed);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task.completed);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tasks;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an array of tasks and a filter type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filtered array based on completion status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: JavaScript array method that creates new array with items that pass test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50kisi3kc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the Task Filter Pipe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component: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currentFilter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... other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template: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filter-buttons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'"&gt;All&lt;/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'"&gt;Active&lt;/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'"&gt;Completed&lt;/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@for (task of tasks | taskFilter:currentFilter; track task.createdAt)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app-task-item </w:t>
      </w:r>
      <w:r w:rsidDel="00000000" w:rsidR="00000000" w:rsidRPr="00000000">
        <w:rPr>
          <w:rtl w:val="0"/>
        </w:rPr>
        <w:t xml:space="preserve">[task]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"&gt;&lt;/</w:t>
      </w:r>
      <w:r w:rsidDel="00000000" w:rsidR="00000000" w:rsidRPr="00000000">
        <w:rPr>
          <w:rtl w:val="0"/>
        </w:rPr>
        <w:t xml:space="preserve">app-task-item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3m9t4gdw8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Enhanced Task List with Everything Combined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 fully enhanced version of our app using all directives and pipes.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cgb618jk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the Task Interface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src/app/models/task.interface.ts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iv1ufwugz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Task Item Component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src/app/components/task-item/task-item.component.ts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Input, Output, EventEmitter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'../../models/task.interface'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TimeAgoPipe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'../../pipes/time-ago.pipe'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TaskPriorityDirective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'../../directives/task-priority.directive'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HighlightDirective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'../../directives/highlight.directive'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'app-task-item'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[TimeAgoPipe, TaskPriorityDirective, HighlightDirective],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'./task-item.component.html'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'./task-item.component.css'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TaskItemComponent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task</w:t>
      </w:r>
      <w:r w:rsidDel="00000000" w:rsidR="00000000" w:rsidRPr="00000000">
        <w:rPr>
          <w:rtl w:val="0"/>
        </w:rPr>
        <w:t xml:space="preserve">!:</w:t>
      </w:r>
      <w:r w:rsidDel="00000000" w:rsidR="00000000" w:rsidRPr="00000000">
        <w:rPr>
          <w:rtl w:val="0"/>
        </w:rPr>
        <w:t xml:space="preserve"> Task;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taskDeleted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taskToggled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priorityChanged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deleteTask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.taskDeleted.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.task.id);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toggleComplete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.taskToggled.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.task.id);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changePriority</w:t>
      </w:r>
      <w:r w:rsidDel="00000000" w:rsidR="00000000" w:rsidRPr="00000000">
        <w:rPr>
          <w:rtl w:val="0"/>
        </w:rPr>
        <w:t xml:space="preserve">(priority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.priorityChanged.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.task.id, priority 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iueqhp5hr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Task Item Template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src/app/components/task-item/task-item.component.html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task-item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[appTaskPriority]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task.priority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[class.completed]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task.completed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[defaultColor]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[checked]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task.completed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(change)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toggleComplete()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task-checkbox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task-details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task-text</w:t>
      </w:r>
      <w:r w:rsidDel="00000000" w:rsidR="00000000" w:rsidRPr="00000000">
        <w:rPr>
          <w:rtl w:val="0"/>
        </w:rPr>
        <w:t xml:space="preserve">"&gt;{{ task.text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small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task-time</w:t>
      </w:r>
      <w:r w:rsidDel="00000000" w:rsidR="00000000" w:rsidRPr="00000000">
        <w:rPr>
          <w:rtl w:val="0"/>
        </w:rPr>
        <w:t xml:space="preserve">"&gt;Created {{ task.createdAt | timeAgo }}&lt;/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task-actions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priority-select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[value]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task.priority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(change)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changePriority($any($event.target).value)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"&gt;Low&lt;/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"&gt;Medium&lt;/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"&gt;High&lt;/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delete-btn</w:t>
      </w:r>
      <w:r w:rsidDel="00000000" w:rsidR="00000000" w:rsidRPr="00000000">
        <w:rPr>
          <w:rtl w:val="0"/>
        </w:rPr>
        <w:t xml:space="preserve">"&gt;Delete&lt;/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oy7wf5afp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Task Item Styles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src/app/components/task-item/task-item.component.css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.task-item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.task-item:hover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.task-item.completed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.task-content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.task-checkbox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.task-details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.task-text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.task-item.completed .task-text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line-through;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#6c757d;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.task-time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.task-actions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.priority-select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.delete-btn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.delete-btn:hover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#c82333;</w:t>
      </w:r>
    </w:p>
    <w:p w:rsidR="00000000" w:rsidDel="00000000" w:rsidP="00000000" w:rsidRDefault="00000000" w:rsidRPr="00000000" w14:paraId="000001B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tq9hw71ab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Main App Component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TaskInputComponent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'./components/task-input/task-input.component'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TaskItemComponent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'./components/task-item/task-item.component'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TaskStatsComponent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'./components/task-stats/task-stats.component'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TaskFilterPipe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'./pipes/task-filter.pipe'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'./models/task.interface'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TaskInputComponent,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TaskItemComponent,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TaskStatsComponent,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TaskFilterPipe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styleUrls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currentFilter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completedTasksCount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task.completed).length;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handleTaskAdded</w:t>
      </w:r>
      <w:r w:rsidDel="00000000" w:rsidR="00000000" w:rsidRPr="00000000">
        <w:rPr>
          <w:rtl w:val="0"/>
        </w:rPr>
        <w:t xml:space="preserve">(taskText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newTask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toString</w:t>
      </w:r>
      <w:r w:rsidDel="00000000" w:rsidR="00000000" w:rsidRPr="00000000">
        <w:rPr>
          <w:rtl w:val="0"/>
        </w:rPr>
        <w:t xml:space="preserve">(),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taskText,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(newTask);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handleTaskDeleted</w:t>
      </w:r>
      <w:r w:rsidDel="00000000" w:rsidR="00000000" w:rsidRPr="00000000">
        <w:rPr>
          <w:rtl w:val="0"/>
        </w:rPr>
        <w:t xml:space="preserve">(taskId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task.id </w:t>
      </w:r>
      <w:r w:rsidDel="00000000" w:rsidR="00000000" w:rsidRPr="00000000">
        <w:rPr>
          <w:rtl w:val="0"/>
        </w:rPr>
        <w:t xml:space="preserve">!==</w:t>
      </w:r>
      <w:r w:rsidDel="00000000" w:rsidR="00000000" w:rsidRPr="00000000">
        <w:rPr>
          <w:rtl w:val="0"/>
        </w:rPr>
        <w:t xml:space="preserve"> taskId);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handleTaskToggled</w:t>
      </w:r>
      <w:r w:rsidDel="00000000" w:rsidR="00000000" w:rsidRPr="00000000">
        <w:rPr>
          <w:rtl w:val="0"/>
        </w:rPr>
        <w:t xml:space="preserve">(taskId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(t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t.id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taskId);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(task)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task.completed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task.completed;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handlePriorityChanged</w:t>
      </w:r>
      <w:r w:rsidDel="00000000" w:rsidR="00000000" w:rsidRPr="00000000">
        <w:rPr>
          <w:rtl w:val="0"/>
        </w:rPr>
        <w:t xml:space="preserve">(data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 })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(t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t.id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data.id);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(task)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task.priority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data.priority;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setFilter</w:t>
      </w:r>
      <w:r w:rsidDel="00000000" w:rsidR="00000000" w:rsidRPr="00000000">
        <w:rPr>
          <w:rtl w:val="0"/>
        </w:rPr>
        <w:t xml:space="preserve">(filter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.currentFilter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filter;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fayy7w5e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Main App Template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&gt;My Enhanced Task List&lt;/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Statistics Component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app-task-stats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[totalTasks]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tasks.length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[completedTasks]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completedTasksCount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app-task-stats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Input Component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app-task-input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(taskAdded)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handleTaskAdded($event)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app-task-input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Filter Buttons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filter-buttons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setFilter(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All Tasks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setFilter(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Active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setFilter(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Completed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Task List with Angular 17 @for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@for (task of tasks | taskFilter:currentFilter; track task.id)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app-task-item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[task]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(taskDeleted)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handleTaskDeleted($event)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(taskToggled)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handleTaskToggled($event)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(priorityChanged)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handlePriorityChanged($event)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app-task-item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 @empty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empty-state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&gt;No tasks to display. Add one above!&lt;/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Angular 17 Control Flow: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@for (item of items; track item.id)</w:t>
      </w:r>
      <w:r w:rsidDel="00000000" w:rsidR="00000000" w:rsidRPr="00000000">
        <w:rPr>
          <w:rtl w:val="0"/>
        </w:rPr>
        <w:t xml:space="preserve">: Loops through array (replaces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*ngFor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@empty</w:t>
      </w:r>
      <w:r w:rsidDel="00000000" w:rsidR="00000000" w:rsidRPr="00000000">
        <w:rPr>
          <w:rtl w:val="0"/>
        </w:rPr>
        <w:t xml:space="preserve">: Shows content when array is empty (new in Angular 17)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item.id</w:t>
      </w:r>
      <w:r w:rsidDel="00000000" w:rsidR="00000000" w:rsidRPr="00000000">
        <w:rPr>
          <w:rtl w:val="0"/>
        </w:rPr>
        <w:t xml:space="preserve">: Tells Angular how to identify unique items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gszoivaa0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Main App Styles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.filter-buttons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.filter-buttons button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#007bff;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.filter-buttons button:hover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#f0f8ff;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.filter-buttons button.active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.task-list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.empty-state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.empty-state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zlc8h0sne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Your Enhanced Application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d0u3mfi9c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Development Server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gbf8af8jn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These Features: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Tasks:</w:t>
      </w:r>
      <w:r w:rsidDel="00000000" w:rsidR="00000000" w:rsidRPr="00000000">
        <w:rPr>
          <w:rtl w:val="0"/>
        </w:rPr>
        <w:t xml:space="preserve"> Create several tasks with different text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Hover Effect:</w:t>
      </w:r>
      <w:r w:rsidDel="00000000" w:rsidR="00000000" w:rsidRPr="00000000">
        <w:rPr>
          <w:rtl w:val="0"/>
        </w:rPr>
        <w:t xml:space="preserve"> Hover over task items to see highlight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Borders:</w:t>
      </w:r>
      <w:r w:rsidDel="00000000" w:rsidR="00000000" w:rsidRPr="00000000">
        <w:rPr>
          <w:rtl w:val="0"/>
        </w:rPr>
        <w:t xml:space="preserve"> Notice colored left borders (green/yellow/red)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Change Priority:</w:t>
      </w:r>
      <w:r w:rsidDel="00000000" w:rsidR="00000000" w:rsidRPr="00000000">
        <w:rPr>
          <w:rtl w:val="0"/>
        </w:rPr>
        <w:t xml:space="preserve"> Use dropdown to change task priority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Display:</w:t>
      </w:r>
      <w:r w:rsidDel="00000000" w:rsidR="00000000" w:rsidRPr="00000000">
        <w:rPr>
          <w:rtl w:val="0"/>
        </w:rPr>
        <w:t xml:space="preserve"> See "X minutes ago" format for creation time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 Tasks:</w:t>
      </w:r>
      <w:r w:rsidDel="00000000" w:rsidR="00000000" w:rsidRPr="00000000">
        <w:rPr>
          <w:rtl w:val="0"/>
        </w:rPr>
        <w:t xml:space="preserve"> Click All/Active/Completed buttons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Tasks:</w:t>
      </w:r>
      <w:r w:rsidDel="00000000" w:rsidR="00000000" w:rsidRPr="00000000">
        <w:rPr>
          <w:rtl w:val="0"/>
        </w:rPr>
        <w:t xml:space="preserve"> Check/uncheck tasks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 Tasks:</w:t>
      </w:r>
      <w:r w:rsidDel="00000000" w:rsidR="00000000" w:rsidRPr="00000000">
        <w:rPr>
          <w:rtl w:val="0"/>
        </w:rPr>
        <w:t xml:space="preserve"> Remove tasks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