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pspjlou1h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Day-06-Lab 01 - Angular 17 Lifecycle Hooks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2l3fk107v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ckg4yy3cb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a New Angular 17 Project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terminal and run: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new lifecycle-demo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prompted: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Would you like to add Angular routing?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Choose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Yes</w:t>
      </w:r>
      <w:r w:rsidDel="00000000" w:rsidR="00000000" w:rsidRPr="00000000">
        <w:rPr>
          <w:rtl w:val="0"/>
        </w:rPr>
        <w:t xml:space="preserve"> if you prefer)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Which stylesheet format would you like to use?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Choose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CSS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your project: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lifecycle-demo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3y43irhqd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Create a Demo Component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new component: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0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component lifecycle-demo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four files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src/app/lifecycle-demo/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lifecycle-demo.component.ts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lifecycle-demo.component.html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lifecycle-demo.component.css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lifecycle-demo.component.spec.ts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eu3ko99iu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Implement the Lifecycle Hooks Component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src/app/lifecycle-demo/lifecycle-demo.component.ts</w:t>
      </w:r>
      <w:r w:rsidDel="00000000" w:rsidR="00000000" w:rsidRPr="00000000">
        <w:rPr>
          <w:rtl w:val="0"/>
        </w:rPr>
        <w:t xml:space="preserve"> and replace its content with: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Component, OnInit, OnDestroy, AfterViewInit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'app-lifecycle-demo'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[CommonModule],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'./lifecycle-demo.component.html'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'./lifecycle-demo.component.css'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LifecycleDemoComponent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OnInit</w:t>
      </w:r>
      <w:r w:rsidDel="00000000" w:rsidR="00000000" w:rsidRPr="00000000">
        <w:rPr>
          <w:rtl w:val="0"/>
        </w:rPr>
        <w:t xml:space="preserve">, OnDestroy, AfterViewInit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Properties to track lifecycle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lifecycleEvents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[]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componentCreatedAt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timer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counter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Constructor runs first (but it's NOT a lifecycle hook)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logEvent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'Constructor: Component instance created'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.componentCreatedAt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().</w:t>
      </w:r>
      <w:r w:rsidDel="00000000" w:rsidR="00000000" w:rsidRPr="00000000">
        <w:rPr>
          <w:rtl w:val="0"/>
        </w:rPr>
        <w:t xml:space="preserve">toLocaleTimeString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ngOnInit: Runs once after the component is initialized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ngOnInit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logEvent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'ngOnInit: Component initialized - Perfect time to fetch data'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Simulate fetching data (like from an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simulateDataFetch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Start a timer to demonstrate ngOnDestroy cleanup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startTimer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ngAfterViewInit: Runs once after the view is fully initialized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ngAfterViewInit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logEvent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'ngAfterViewInit: View fully loaded - Safe to access DOM elements'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Example: You could now safely access DOM elements using ViewChild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'View is ready! You can now manipulate DOM elements.'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ngOnDestroy: Runs once before the component is destroyed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ngOnDestroy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logEvent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'ngOnDestroy: Component about to be destroyed - Cleanup time!'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Important: Clean up the timer to prevent memory leaks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.timer)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clearInterval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.timer);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'Timer cleared successfully'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This is where you would unsubscribe from observables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'All cleanup completed'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Helper method to log events with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logEvent</w:t>
      </w:r>
      <w:r w:rsidDel="00000000" w:rsidR="00000000" w:rsidRPr="00000000">
        <w:rPr>
          <w:rtl w:val="0"/>
        </w:rPr>
        <w:t xml:space="preserve">(message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timestamp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().</w:t>
      </w:r>
      <w:r w:rsidDel="00000000" w:rsidR="00000000" w:rsidRPr="00000000">
        <w:rPr>
          <w:rtl w:val="0"/>
        </w:rPr>
        <w:t xml:space="preserve">toLocaleTimeString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logMessage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`[</w:t>
      </w:r>
      <w:r w:rsidDel="00000000" w:rsidR="00000000" w:rsidRPr="00000000">
        <w:rPr>
          <w:rtl w:val="0"/>
        </w:rPr>
        <w:t xml:space="preserve">${timestamp}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0"/>
        </w:rPr>
        <w:t xml:space="preserve">${message}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.lifecycleEvents.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(logMessage);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(logMessage);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Simulate an API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simulateDataFetch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setTimeout</w:t>
      </w:r>
      <w:r w:rsidDel="00000000" w:rsidR="00000000" w:rsidRPr="00000000">
        <w:rPr>
          <w:rtl w:val="0"/>
        </w:rPr>
        <w:t xml:space="preserve">(()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logEvent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'Data fetch completed (simulated API call)'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}, </w:t>
      </w:r>
      <w:r w:rsidDel="00000000" w:rsidR="00000000" w:rsidRPr="00000000">
        <w:rPr>
          <w:rtl w:val="0"/>
        </w:rPr>
        <w:t xml:space="preserve">1500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Start a timer to demonstrate cleanup in ngOnDestroy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startTimer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.timer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(()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.counter</w:t>
      </w:r>
      <w:r w:rsidDel="00000000" w:rsidR="00000000" w:rsidRPr="00000000">
        <w:rPr>
          <w:rtl w:val="0"/>
        </w:rPr>
        <w:t xml:space="preserve">++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`Timer tick: </w:t>
      </w:r>
      <w:r w:rsidDel="00000000" w:rsidR="00000000" w:rsidRPr="00000000">
        <w:rPr>
          <w:rtl w:val="0"/>
        </w:rPr>
        <w:t xml:space="preserve">${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.counter}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}, </w:t>
      </w:r>
      <w:r w:rsidDel="00000000" w:rsidR="00000000" w:rsidRPr="00000000">
        <w:rPr>
          <w:rtl w:val="0"/>
        </w:rPr>
        <w:t xml:space="preserve">1000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Method to manually trigger events (for demonstration)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triggerCustomEvent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logEvent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'Custom Event: Button clicked by user'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Clear the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clearLog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.lifecycleEvents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[];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5cs4mc7j9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fq4zmook4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Create the Component Template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src/app/lifecycle-demo/lifecycle-demo.component.html</w:t>
      </w:r>
      <w:r w:rsidDel="00000000" w:rsidR="00000000" w:rsidRPr="00000000">
        <w:rPr>
          <w:rtl w:val="0"/>
        </w:rPr>
        <w:t xml:space="preserve"> and replace its content with: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&gt;🔄 Angular 17 Lifecycle Hooks Demo&lt;/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info-card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&gt;Component Info&lt;/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&gt;Created at:&lt;/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componentCreatedAt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&gt;Timer counter:&lt;/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counter }} seconds&lt;/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triggerCustomEvent()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 btn-primary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Trigger Custom Event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clearLog()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 btn-secondary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Clear Log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lifecycle-log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&gt;📋 Lifecycle Events Log&lt;/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@if (lifecycleEvents.length === 0)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empty-message</w:t>
      </w:r>
      <w:r w:rsidDel="00000000" w:rsidR="00000000" w:rsidRPr="00000000">
        <w:rPr>
          <w:rtl w:val="0"/>
        </w:rPr>
        <w:t xml:space="preserve">"&gt;No events logged yet. The component will log events automatically.&lt;/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@if (lifecycleEvents.length &gt; 0)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events-list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@for (event of lifecycleEvents; track event)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event-item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{{ event }}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info-box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&gt;💡 What's Happening?&lt;/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ul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&gt;Constructor:&lt;/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Called first when the component class is instantiated&lt;/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&gt;ngOnInit:&lt;/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Called after the component is initialized (data fetching happens here)&lt;/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&gt;ngAfterViewInit:&lt;/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Called after the view is fully rendered&lt;/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&gt;ngOnDestroy:&lt;/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Called before component removal (cleanup happens here)&lt;/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ul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atvikrev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Style the Component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src/app/lifecycle-demo/lifecycle-demo.component.css</w:t>
      </w:r>
      <w:r w:rsidDel="00000000" w:rsidR="00000000" w:rsidRPr="00000000">
        <w:rPr>
          <w:rtl w:val="0"/>
        </w:rPr>
        <w:t xml:space="preserve"> and add: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900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 auto;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'Segoe UI'</w:t>
      </w:r>
      <w:r w:rsidDel="00000000" w:rsidR="00000000" w:rsidRPr="00000000">
        <w:rPr>
          <w:rtl w:val="0"/>
        </w:rPr>
        <w:t xml:space="preserve">, Tahoma, Geneva, Verdana, sans-serif;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#dd0031;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#555;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.info-card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linear-gradient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135</w:t>
      </w:r>
      <w:r w:rsidDel="00000000" w:rsidR="00000000" w:rsidRPr="00000000">
        <w:rPr>
          <w:rtl w:val="0"/>
        </w:rPr>
        <w:t xml:space="preserve">deg, #667eea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%, #764ba2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.info-card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.actions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flex-wrap</w:t>
      </w:r>
      <w:r w:rsidDel="00000000" w:rsidR="00000000" w:rsidRPr="00000000">
        <w:rPr>
          <w:rtl w:val="0"/>
        </w:rPr>
        <w:t xml:space="preserve">: wrap;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.btn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0.75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all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.btn-primary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#dd0031;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.btn-primary:hover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#c50029;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-2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221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49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.btn-secondary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#6c757d;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.btn-secondary:hover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#5a6268;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-2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108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117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.lifecycle-log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#f8f9fa;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#dee2e6;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.empty-message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#6c757d;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font-style</w:t>
      </w:r>
      <w:r w:rsidDel="00000000" w:rsidR="00000000" w:rsidRPr="00000000">
        <w:rPr>
          <w:rtl w:val="0"/>
        </w:rPr>
        <w:t xml:space="preserve">: italic;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.events-list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overflow-y</w:t>
      </w:r>
      <w:r w:rsidDel="00000000" w:rsidR="00000000" w:rsidRPr="00000000">
        <w:rPr>
          <w:rtl w:val="0"/>
        </w:rPr>
        <w:t xml:space="preserve">: auto;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.event-item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0.75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border-left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solid #dd0031;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'Courier New'</w:t>
      </w:r>
      <w:r w:rsidDel="00000000" w:rsidR="00000000" w:rsidRPr="00000000">
        <w:rPr>
          <w:rtl w:val="0"/>
        </w:rPr>
        <w:t xml:space="preserve">, monospace;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0.9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0.05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.info-box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#fff3cd;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solid #ffc107;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.info-box ul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padding-left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.info-box li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0.75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line-height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1.6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i w:val="1"/>
          <w:iCs w:val="1"/>
          <w:rtl w:val="0"/>
        </w:rPr>
        <w:t xml:space="preserve">/* Scrollbar styling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.events-list::-webkit-scrollbar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.events-list::-webkit-scrollbar-track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#f1f1f1;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.events-list::-webkit-scrollbar-thumb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#888;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.events-list::-webkit-scrollbar-thumb:hover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#555;</w:t>
      </w:r>
    </w:p>
    <w:p w:rsidR="00000000" w:rsidDel="00000000" w:rsidP="00000000" w:rsidRDefault="00000000" w:rsidRPr="00000000" w14:paraId="0000013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ft41w7ko5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Create a Parent Component to Toggle the Lifecycle Component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ngOnDestroy</w:t>
      </w:r>
      <w:r w:rsidDel="00000000" w:rsidR="00000000" w:rsidRPr="00000000">
        <w:rPr>
          <w:rtl w:val="0"/>
        </w:rPr>
        <w:t xml:space="preserve"> in action, we need to create/destroy the component. Generate a parent component: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0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component parent-demo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src/app/parent-demo/parent-demo.component.ts</w:t>
      </w:r>
      <w:r w:rsidDel="00000000" w:rsidR="00000000" w:rsidRPr="00000000">
        <w:rPr>
          <w:rtl w:val="0"/>
        </w:rPr>
        <w:t xml:space="preserve"> and replace with: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LifecycleDemoComponent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'../lifecycle-demo/lifecycle-demo.component'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'app-parent-demo'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[CommonModule, LifecycleDemoComponent],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'./parent-demo.component.html'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'./parent-demo.component.css'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ParentDemoComponent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showComponent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toggleComponent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.showComponent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.showComponent;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`Component visibility: </w:t>
      </w:r>
      <w:r w:rsidDel="00000000" w:rsidR="00000000" w:rsidRPr="00000000">
        <w:rPr>
          <w:rtl w:val="0"/>
        </w:rPr>
        <w:t xml:space="preserve">${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.showComponent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'SHOWN'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'HIDDEN'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src/app/parent-demo/parent-demo.component.html</w:t>
      </w:r>
      <w:r w:rsidDel="00000000" w:rsidR="00000000" w:rsidRPr="00000000">
        <w:rPr>
          <w:rtl w:val="0"/>
        </w:rPr>
        <w:t xml:space="preserve"> and add: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parent-container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&gt;🎯 Lifecycle Hook Parent Demo&lt;/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control-panel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toggleComponent()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toggle-btn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@if (showComponent)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🗑️ Destroy Component (Watch ngOnDestroy)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} @else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✨ Create Component (Watch ngOnInit)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Component Status: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[class.active]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showComponent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[class.inactive]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!showComponent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{{ showComponent ? '✅ Active' : '❌ Destroyed' }}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@if (showComponent)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app-lifecycle-demo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app-lifecycle-demo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@if (!showComponent)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destroyed-message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&gt;Component Destroyed! 💥&lt;/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&gt;Check your browser console to see the ngOnDestroy cleanup logs.&lt;/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&gt;Click the button above to recreate the component and see ngOnInit again.&lt;/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src/app/parent-demo/parent-demo.component.css</w:t>
      </w:r>
      <w:r w:rsidDel="00000000" w:rsidR="00000000" w:rsidRPr="00000000">
        <w:rPr>
          <w:rtl w:val="0"/>
        </w:rPr>
        <w:t xml:space="preserve"> and add: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.parent-container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linear-gradient</w:t>
      </w:r>
      <w:r w:rsidDel="00000000" w:rsidR="00000000" w:rsidRPr="00000000">
        <w:rPr>
          <w:rtl w:val="0"/>
        </w:rPr>
        <w:t xml:space="preserve">(to bottom, #f0f0f0, #ffffff);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min-height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vh;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.control-panel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900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.toggle-btn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linear-gradient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135</w:t>
      </w:r>
      <w:r w:rsidDel="00000000" w:rsidR="00000000" w:rsidRPr="00000000">
        <w:rPr>
          <w:rtl w:val="0"/>
        </w:rPr>
        <w:t xml:space="preserve">deg, #667eea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%, #764ba2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all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.toggle-btn:hover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-3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126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234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0.4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.toggle-btn:active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-1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.status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.status span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700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.active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#d4edda;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#155724;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.inactive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#f8d7da;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#721c24;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.destroyed-message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900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 auto;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#fff3cd;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#ffc107;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.destroyed-message 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#856404;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.destroyed-message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#856404;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pqqh57zf0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Update the Main App Component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src/app/app.component.ts</w:t>
      </w:r>
      <w:r w:rsidDel="00000000" w:rsidR="00000000" w:rsidRPr="00000000">
        <w:rPr>
          <w:rtl w:val="0"/>
        </w:rPr>
        <w:t xml:space="preserve"> and replace with: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ParentDemoComponent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'./parent-demo/parent-demo.component'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[ParentDemoComponent],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template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`&lt;app-parent-demo&gt;&lt;/app-parent-demo&gt;`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styles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[]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title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'lifecycle-demo'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ntsqfi2f1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Run the Application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the development server: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``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Open your browser and navigate to: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``</w:t>
      </w:r>
    </w:p>
    <w:p w:rsidR="00000000" w:rsidDel="00000000" w:rsidP="00000000" w:rsidRDefault="00000000" w:rsidRPr="00000000" w14:paraId="000001E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http://localhost:4200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ikbyyo5zt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Testing Your Application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93kvickhn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Observe: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Open Browser Console</w:t>
      </w:r>
      <w:r w:rsidDel="00000000" w:rsidR="00000000" w:rsidRPr="00000000">
        <w:rPr>
          <w:rtl w:val="0"/>
        </w:rPr>
        <w:t xml:space="preserve"> (Press F12, then click "Console" tab)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When Component Loads:</w:t>
      </w:r>
    </w:p>
    <w:p w:rsidR="00000000" w:rsidDel="00000000" w:rsidP="00000000" w:rsidRDefault="00000000" w:rsidRPr="00000000" w14:paraId="000001F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You'll see Constructor → ngOnInit → ngAfterViewInit in the console</w:t>
      </w:r>
    </w:p>
    <w:p w:rsidR="00000000" w:rsidDel="00000000" w:rsidP="00000000" w:rsidRDefault="00000000" w:rsidRPr="00000000" w14:paraId="000001F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lifecycle events log will display these events</w:t>
      </w:r>
    </w:p>
    <w:p w:rsidR="00000000" w:rsidDel="00000000" w:rsidP="00000000" w:rsidRDefault="00000000" w:rsidRPr="00000000" w14:paraId="000001F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timer will start counting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Click "Trigger Custom Event":</w:t>
      </w:r>
    </w:p>
    <w:p w:rsidR="00000000" w:rsidDel="00000000" w:rsidP="00000000" w:rsidRDefault="00000000" w:rsidRPr="00000000" w14:paraId="000001F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custom event will be logged</w:t>
      </w:r>
    </w:p>
    <w:p w:rsidR="00000000" w:rsidDel="00000000" w:rsidP="00000000" w:rsidRDefault="00000000" w:rsidRPr="00000000" w14:paraId="000001F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This shows you can log events anytime during the component's life</w:t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Click "Destroy Component":</w:t>
      </w:r>
    </w:p>
    <w:p w:rsidR="00000000" w:rsidDel="00000000" w:rsidP="00000000" w:rsidRDefault="00000000" w:rsidRPr="00000000" w14:paraId="000001F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Watch the console: you'll see ngOnDestroy fire</w:t>
      </w:r>
    </w:p>
    <w:p w:rsidR="00000000" w:rsidDel="00000000" w:rsidP="00000000" w:rsidRDefault="00000000" w:rsidRPr="00000000" w14:paraId="000001F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timer will be cleared (preventing memory leaks)</w:t>
      </w:r>
    </w:p>
    <w:p w:rsidR="00000000" w:rsidDel="00000000" w:rsidP="00000000" w:rsidRDefault="00000000" w:rsidRPr="00000000" w14:paraId="000001F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component disappears from the screen</w:t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Click "Create Component":</w:t>
      </w:r>
    </w:p>
    <w:p w:rsidR="00000000" w:rsidDel="00000000" w:rsidP="00000000" w:rsidRDefault="00000000" w:rsidRPr="00000000" w14:paraId="000001F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entire lifecycle starts fresh</w:t>
      </w:r>
    </w:p>
    <w:p w:rsidR="00000000" w:rsidDel="00000000" w:rsidP="00000000" w:rsidRDefault="00000000" w:rsidRPr="00000000" w14:paraId="000001F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Counter resets to 0</w:t>
      </w:r>
    </w:p>
    <w:p w:rsidR="00000000" w:rsidDel="00000000" w:rsidP="00000000" w:rsidRDefault="00000000" w:rsidRPr="00000000" w14:paraId="00000200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hooks fire again in order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