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xpumby04h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01: Advanced Routing in Angular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m9trg3dz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Project Setup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tqyykuany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New Angular 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advanced-routing-app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prompted, choose: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Would you like to add Angular routing?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stylesheet format would you like to use?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(or your preference)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kl7l38ej7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Navigate to Project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advanced-routing-app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ypcxjqkqq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Installation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  <w:r w:rsidDel="00000000" w:rsidR="00000000" w:rsidRPr="00000000">
        <w:rPr>
          <w:rtl w:val="0"/>
        </w:rPr>
        <w:t xml:space="preserve"> in your browser. You should see the Angular welcome page.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uofm8uhvb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Building the Application Structure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rhwdf2o2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Components and Modules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commands one by one: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ng generate component home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ng generate component about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ng generate component dashboard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ng generate component login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ng generate module features/products --route products --module app.routes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ng generate module features/users --route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--module app.routes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ng generate component features/products/product-list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ng generate component features/products/product-detail</w:t>
      </w:r>
    </w:p>
    <w:p w:rsidR="00000000" w:rsidDel="00000000" w:rsidP="00000000" w:rsidRDefault="00000000" w:rsidRPr="00000000" w14:paraId="0000001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guard guards/auth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d752m4bp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Services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services/auth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o66c6ken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Implementing Authentication Service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i4g46cgp61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src/app/services/auth.service.ts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 with: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Injectable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@Injectable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providedIn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'root'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isAuthenticated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() {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Simulate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(username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, password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(username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'admin'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password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'password'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.isAuthenticated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setItem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'isLoggedIn'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'true'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Simulate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.isAuthenticated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removeItem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'isLoggedIn'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isLoggedIn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.isAuthenticated </w:t>
      </w:r>
      <w:r w:rsidDel="00000000" w:rsidR="00000000" w:rsidRPr="00000000">
        <w:rPr>
          <w:rtl w:val="0"/>
        </w:rPr>
        <w:t xml:space="preserve">||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getItem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'isLoggedIn'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'true'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q4hqoa6qu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Implementing Route Guard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zv0lsdrf9v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src/app/guards/auth.guard.ts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 with: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CanActivateFn,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inject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AuthService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'../services/auth.service'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authGuard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CanActivateFn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(route, state)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authService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</w:t>
      </w:r>
      <w:r w:rsidDel="00000000" w:rsidR="00000000" w:rsidRPr="00000000">
        <w:rPr>
          <w:rtl w:val="0"/>
        </w:rPr>
        <w:t xml:space="preserve">(AuthService);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router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</w:t>
      </w:r>
      <w:r w:rsidDel="00000000" w:rsidR="00000000" w:rsidRPr="00000000">
        <w:rPr>
          <w:rtl w:val="0"/>
        </w:rPr>
        <w:t xml:space="preserve">(Router);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(authService.</w:t>
      </w:r>
      <w:r w:rsidDel="00000000" w:rsidR="00000000" w:rsidRPr="00000000">
        <w:rPr>
          <w:rtl w:val="0"/>
        </w:rPr>
        <w:t xml:space="preserve">isLoggedIn</w:t>
      </w:r>
      <w:r w:rsidDel="00000000" w:rsidR="00000000" w:rsidRPr="00000000">
        <w:rPr>
          <w:rtl w:val="0"/>
        </w:rPr>
        <w:t xml:space="preserve">())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Redirect to login page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'/login'</w:t>
      </w: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10magjigk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Building Components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ked35gsna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Home Component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src/app/home/home.component.ts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'app-home'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[RouterLink],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'./home.component.html'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'./home.component.css'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HomeComponent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'Welcome to Advanced Routing App'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src/app/home/home.component.html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home-container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application demonstrates advanced routing concepts in Angular 17.&lt;/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navigation-cards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&gt;Products Module&lt;/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&gt;Lazy loaded products feature&lt;/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"&gt;View Products&lt;/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&gt;Users Module&lt;/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&gt;Lazy loaded users feature&lt;/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/users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"&gt;View Users&lt;/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&gt;Dashboard&lt;/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&gt;Protected route with guard&lt;/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"&gt;Go to Dashboard&lt;/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src/app/home/home.component.css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.home-container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.navigation-cards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280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0B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yazmlgf2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Login Component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src/app/login/login.component.ts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AuthService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'../services/auth.service'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'app-login'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[FormsModule],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'./login.component.html'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'./login.component.css'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LoginComponent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username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password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errorMessage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authService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AuthService,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onSubmit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.authService.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.username,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.password))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'/dashboard'</w:t>
      </w: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.errorMessage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'Invalid credentials! Use username: admin, password: password'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src/app/login/login.component.html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login-container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login-card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&gt;Login&lt;/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@if (errorMessage)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error-message</w:t>
      </w:r>
      <w:r w:rsidDel="00000000" w:rsidR="00000000" w:rsidRPr="00000000">
        <w:rPr>
          <w:rtl w:val="0"/>
        </w:rPr>
        <w:t xml:space="preserve">"&gt;{{ errorMessage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tl w:val="0"/>
        </w:rPr>
        <w:t xml:space="preserve">(ngSubmit)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onSubmit()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"&gt;Username:&lt;/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username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label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"&gt;Password:&lt;/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password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btn-submit</w:t>
      </w:r>
      <w:r w:rsidDel="00000000" w:rsidR="00000000" w:rsidRPr="00000000">
        <w:rPr>
          <w:rtl w:val="0"/>
        </w:rPr>
        <w:t xml:space="preserve">"&gt;Login&lt;/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hint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&gt;Hint:&lt;/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Username: admin | Password: password&lt;/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src/app/login/login.component.css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.login-container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.login-card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.form-group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input:focus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.btn-submit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.btn-submit:hover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.error-message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#ffebee;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#c62828;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.hint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#e3f2fd;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.hint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5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6uzamtuf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Dashboard Component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src/app/dashboard/dashboard.component.ts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AuthService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'../services/auth.service'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'app-dashboard'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authService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AuthService,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.authService.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'/login'</w:t>
      </w: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src/app/dashboard/dashboard.component.html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&gt;Dashboard&lt;/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logout()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btn-logout</w:t>
      </w:r>
      <w:r w:rsidDel="00000000" w:rsidR="00000000" w:rsidRPr="00000000">
        <w:rPr>
          <w:rtl w:val="0"/>
        </w:rPr>
        <w:t xml:space="preserve">"&gt;Logout&lt;/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welcome-message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&gt;Welcome to the Protected Dashboard!&lt;/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page is protected by the Auth Guard. Only authenticated users can access this page.&lt;/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info-cards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&gt;Route Guard&lt;/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route is protected using the authGuard functional guard.&lt;/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&gt;Authentication&lt;/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&gt;Users must login before accessing this page.&lt;/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&gt;Security&lt;/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&gt;Unauthorized users are redirected to the login page.&lt;/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src/app/dashboard/dashboard.component.css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.dashboard-container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.dashboard-header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.dashboard-header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.btn-logout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#d32f2f;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.btn-logout:hover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#c62828;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.welcome-message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#e8f5e9;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.welcome-message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#2e7d32;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.info-cards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280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.info-card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.info-card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.info-card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5l7u6m0cm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About Component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src/app/about/about.component.ts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ActivatedRoute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'app-about'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'./about.component.html'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'./about.component.css'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AboutComponent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dataFromRoute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ActivatedRoute) {}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Reading data passed through route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navigation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0"/>
        </w:rPr>
        <w:t xml:space="preserve">.history.state;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(navigation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navigation.message)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.dataFromRoute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navigation.message;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src/app/about/about.component.html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about-container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&gt;About Page&lt;/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&gt;Passing Data with Routes&lt;/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page demonstrates how to receive data passed through route navigation.&lt;/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@if (dataFromRoute)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data-received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&gt;Data Received:&lt;/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dataFromRoute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 @else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no-data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&gt;No data was passed to this route.&lt;/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&gt;Navigate from the home page with data to see it displayed here.&lt;/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src/app/about/about.component.css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.about-container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.content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.data-received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#e8f5e9;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#4caf50;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.data-received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#2e7d32;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.no-data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#fff3e0;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#ff9800;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.no-data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#e65100;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dkjn2lvil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Implementing Lazy Loaded Modules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w8zl66pl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Products Module - Product List Component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src/app/features/products/product-list/product-list.component.ts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'app-product-list'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'./product-list.component.html'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'./product-list.component.css'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ProductListComponent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products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'Laptop'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'Phone'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'Headphones'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'Monitor'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Router) {}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viewProduct</w:t>
      </w:r>
      <w:r w:rsidDel="00000000" w:rsidR="00000000" w:rsidRPr="00000000">
        <w:rPr>
          <w:rtl w:val="0"/>
        </w:rPr>
        <w:t xml:space="preserve">(id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'/products/detail'</w:t>
      </w:r>
      <w:r w:rsidDel="00000000" w:rsidR="00000000" w:rsidRPr="00000000">
        <w:rPr>
          <w:rtl w:val="0"/>
        </w:rPr>
        <w:t xml:space="preserve">, id]);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src/app/features/products/product-list/product-list.component.html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product-list-container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&gt;Product List (Lazy Loaded Module)&lt;/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module-info</w:t>
      </w:r>
      <w:r w:rsidDel="00000000" w:rsidR="00000000" w:rsidRPr="00000000">
        <w:rPr>
          <w:rtl w:val="0"/>
        </w:rPr>
        <w:t xml:space="preserve">"&gt;This module is loaded only when you navigate to /products&lt;/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products-grid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@for (product of products; track product.id)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&gt;{{ product.name }}&lt;/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"&gt;{{ product.category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"&gt;${{ product.price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viewProduct(product.id)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btn-view</w:t>
      </w:r>
      <w:r w:rsidDel="00000000" w:rsidR="00000000" w:rsidRPr="00000000">
        <w:rPr>
          <w:rtl w:val="0"/>
        </w:rPr>
        <w:t xml:space="preserve">"&gt;View Details&lt;/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src/app/features/products/product-list/product-list.component.css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.product-list-container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.module-info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#e3f2fd;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.products-grid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(auto-fill,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.product-card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s, box-shadow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.product-card:hover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.product-card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.category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.price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.btn-view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.btn-view:hover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2A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jjcr1z15u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Product Detail Component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src/app/features/products/product-detail/product-detail.component.ts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ActivatedRoute,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'app-product-detail'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'./product-detail.component.html'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'./product-detail.component.css'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ProductDetailComponent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productId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products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'1'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'Laptop'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999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'High-performance laptop for work and gaming'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'2'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'Phone'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'Latest smartphone with amazing features'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'3'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'Headphones'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'Noise-cancelling wireless headphones'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'4'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'Monitor'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'4K Ultra HD monitor'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product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ActivatedRoute,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Reading route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.route.snapshot.paramMap.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 </w:t>
      </w:r>
      <w:r w:rsidDel="00000000" w:rsidR="00000000" w:rsidRPr="00000000">
        <w:rPr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.products[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.productId])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.products[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.productId];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goBack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'/products'</w:t>
      </w: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src/app/features/products/product-detail/product-detail.component.html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product-detail-container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@if (product)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product-detail-card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product.name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product-info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"&gt;Category:&lt;/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"&gt;{{ product.category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"&gt;Price:&lt;/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value price</w:t>
      </w:r>
      <w:r w:rsidDel="00000000" w:rsidR="00000000" w:rsidRPr="00000000">
        <w:rPr>
          <w:rtl w:val="0"/>
        </w:rPr>
        <w:t xml:space="preserve">"&gt;${{ product.price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"&gt;Product ID:&lt;/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"&gt;{{ product.id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&gt;Description&lt;/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product.description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route-info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&gt;Route Parameter Demo:&lt;/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Product ID "{{ productId }}" was passed via route parameter&lt;/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goBack()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"&gt;← Back to Products&lt;/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} @else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not-found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&gt;Product Not Found&lt;/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&gt;The product you're looking for doesn't exist.&lt;/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goBack()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"&gt;← Back to Products&lt;/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src/app/features/products/product-detail/product-detail.component.css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.product-detail-container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.product-detail-card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.product-info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.info-row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#f0f0f0;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.label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.value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.value.price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.description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.description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.route-info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#fff3e0;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#ff9800;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.route-info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#e65100;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.btn-back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.btn-back:hover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.not-found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.not-found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#d32f2f;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6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0s9hvyd9l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Configure Products Module Routes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src/app/features/products/products.routes.ts</w:t>
      </w:r>
      <w:r w:rsidDel="00000000" w:rsidR="00000000" w:rsidRPr="00000000">
        <w:rPr>
          <w:rtl w:val="0"/>
        </w:rPr>
        <w:t xml:space="preserve"> (create if doesn't exist):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ProductsComponent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ProductListComponent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'./product-list/product-list.component'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ProductDetailComponent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'./product-detail/product-detail.component'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PRODUCTS_ROUTES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ProductsComponent,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children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ProductListComponent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'detail/:id'</w:t>
      </w:r>
      <w:r w:rsidDel="00000000" w:rsidR="00000000" w:rsidRPr="00000000">
        <w:rPr>
          <w:rtl w:val="0"/>
        </w:rPr>
        <w:t xml:space="preserve">,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ProductDetailComponent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src/app/features/products/products.component.ts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'app-products'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[RouterOutlet],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template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'&lt;router-outlet&gt;&lt;/router-outlet&gt;'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8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ProductsComponent</w:t>
      </w:r>
      <w:r w:rsidDel="00000000" w:rsidR="00000000" w:rsidRPr="00000000">
        <w:rPr>
          <w:rtl w:val="0"/>
        </w:rPr>
        <w:t xml:space="preserve"> {}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tthp4eoog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Users Module Component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src/app/features/users/users.component.ts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'app-users'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'./users.component.css'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users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,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'john@example.com'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'Admin'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'Jane Smith'</w:t>
      </w:r>
      <w:r w:rsidDel="00000000" w:rsidR="00000000" w:rsidRPr="00000000">
        <w:rPr>
          <w:rtl w:val="0"/>
        </w:rPr>
        <w:t xml:space="preserve">,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'jane@example.com'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'User'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 Johnson'</w:t>
      </w:r>
      <w:r w:rsidDel="00000000" w:rsidR="00000000" w:rsidRPr="00000000">
        <w:rPr>
          <w:rtl w:val="0"/>
        </w:rPr>
        <w:t xml:space="preserve">,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'bob@example.com'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'User'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 Williams'</w:t>
      </w:r>
      <w:r w:rsidDel="00000000" w:rsidR="00000000" w:rsidRPr="00000000">
        <w:rPr>
          <w:rtl w:val="0"/>
        </w:rPr>
        <w:t xml:space="preserve">, email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'alice@example.com'</w:t>
      </w:r>
      <w:r w:rsidDel="00000000" w:rsidR="00000000" w:rsidRPr="00000000">
        <w:rPr>
          <w:rtl w:val="0"/>
        </w:rPr>
        <w:t xml:space="preserve">, role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'Manager'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9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src/app/features/users/users.component.html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users-container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&gt;Users List (Lazy Loaded Module)&lt;/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module-info</w:t>
      </w:r>
      <w:r w:rsidDel="00000000" w:rsidR="00000000" w:rsidRPr="00000000">
        <w:rPr>
          <w:rtl w:val="0"/>
        </w:rPr>
        <w:t xml:space="preserve">"&gt;This module is loaded only when you navigate to /users&lt;/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users-table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&gt;ID&lt;/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&gt;Name&lt;/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&gt;Email&lt;/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&gt;Role&lt;/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tbody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@for (user of users; track user.id)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user.id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user.name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&gt;{{ user.email }}&lt;/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role-badge</w:t>
      </w:r>
      <w:r w:rsidDel="00000000" w:rsidR="00000000" w:rsidRPr="00000000">
        <w:rPr>
          <w:rtl w:val="0"/>
        </w:rPr>
        <w:t xml:space="preserve">"&gt;{{ user.role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tbody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src/app/features/users/users.component.css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.users-container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.module-info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#e3f2fd;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.users-table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0"/>
        </w:rPr>
        <w:t xml:space="preserve">: hidden;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border-collapse</w:t>
      </w:r>
      <w:r w:rsidDel="00000000" w:rsidR="00000000" w:rsidRPr="00000000">
        <w:rPr>
          <w:rtl w:val="0"/>
        </w:rPr>
        <w:t xml:space="preserve">: collapse;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thead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left;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tbody tr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tbody tr:hover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.role-badge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znmq3pgnz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otux1jp85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8oh7j2if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honitivtj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Configuring Main Routes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ctscpu6nre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src/app/app.routes.ts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content with: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HomeComponent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'./home/home.component'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AboutComponent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'./about/about.component'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DashboardComponent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'./dashboard/dashboard.component'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LoginComponent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'./login/login.component'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authGuard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'./guards/auth.guard'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routes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HomeComponent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'about'</w:t>
      </w:r>
      <w:r w:rsidDel="00000000" w:rsidR="00000000" w:rsidRPr="00000000">
        <w:rPr>
          <w:rtl w:val="0"/>
        </w:rPr>
        <w:t xml:space="preserve">,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AboutComponent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'login'</w:t>
      </w:r>
      <w:r w:rsidDel="00000000" w:rsidR="00000000" w:rsidRPr="00000000">
        <w:rPr>
          <w:rtl w:val="0"/>
        </w:rPr>
        <w:t xml:space="preserve">,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LoginComponent },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{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'dashboard'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DashboardComponent,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canActivate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[authGuard] </w:t>
      </w:r>
      <w:r w:rsidDel="00000000" w:rsidR="00000000" w:rsidRPr="00000000">
        <w:rPr>
          <w:i w:val="1"/>
          <w:iCs w:val="1"/>
          <w:rtl w:val="0"/>
        </w:rPr>
        <w:t xml:space="preserve">// Protected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'products'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loadChildren:</w:t>
      </w:r>
      <w:r w:rsidDel="00000000" w:rsidR="00000000" w:rsidRPr="00000000">
        <w:rPr>
          <w:rtl w:val="0"/>
        </w:rPr>
        <w:t xml:space="preserve"> 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'./features/products/products.routes'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(m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m.</w:t>
      </w:r>
      <w:r w:rsidDel="00000000" w:rsidR="00000000" w:rsidRPr="00000000">
        <w:rPr>
          <w:rtl w:val="0"/>
        </w:rPr>
        <w:t xml:space="preserve">PRODUCTS_ROUTES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'users'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loadComponent:</w:t>
      </w:r>
      <w:r w:rsidDel="00000000" w:rsidR="00000000" w:rsidRPr="00000000">
        <w:rPr>
          <w:rtl w:val="0"/>
        </w:rPr>
        <w:t xml:space="preserve"> ()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'./features/users/users.component'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(m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m.UsersComponent)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{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'**'</w:t>
      </w:r>
      <w:r w:rsidDel="00000000" w:rsidR="00000000" w:rsidRPr="00000000">
        <w:rPr>
          <w:rtl w:val="0"/>
        </w:rPr>
        <w:t xml:space="preserve">, redirectTo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 } </w:t>
      </w:r>
      <w:r w:rsidDel="00000000" w:rsidR="00000000" w:rsidRPr="00000000">
        <w:rPr>
          <w:i w:val="1"/>
          <w:iCs w:val="1"/>
          <w:rtl w:val="0"/>
        </w:rPr>
        <w:t xml:space="preserve">// Wildcard route for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pls2xwqus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8: Update App Component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7ltl8jjhz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Router, RouterOutlet,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AuthService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'./services/auth.service'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[RouterOutlet, RouterLink],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authService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AuthService,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navigateWithData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</w:t>
      </w:r>
      <w:r w:rsidDel="00000000" w:rsidR="00000000" w:rsidRPr="00000000">
        <w:rPr>
          <w:rtl w:val="0"/>
        </w:rPr>
        <w:t xml:space="preserve">'/about'</w:t>
      </w:r>
      <w:r w:rsidDel="00000000" w:rsidR="00000000" w:rsidRPr="00000000">
        <w:rPr>
          <w:rtl w:val="0"/>
        </w:rPr>
        <w:t xml:space="preserve">],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state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message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'This data was passed from the navigation menu!'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6130ii6is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src/app/app.component.html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app-container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nav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nav-brand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&gt;Advanced Routing App&lt;/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ul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nav-links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[routerLinkActiveOptions]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{exact: true}</w:t>
      </w:r>
      <w:r w:rsidDel="00000000" w:rsidR="00000000" w:rsidRPr="00000000">
        <w:rPr>
          <w:rtl w:val="0"/>
        </w:rPr>
        <w:t xml:space="preserve">"&gt;Home&lt;/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navigateWithData()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cursor: pointer;</w:t>
      </w:r>
      <w:r w:rsidDel="00000000" w:rsidR="00000000" w:rsidRPr="00000000">
        <w:rPr>
          <w:rtl w:val="0"/>
        </w:rPr>
        <w:t xml:space="preserve">"&gt;About (with data)&lt;/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"&gt;Products&lt;/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/users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"&gt;Users&lt;/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"&gt;Dashboard&lt;/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@if (!authService.isLoggedIn())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/login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login-btn</w:t>
      </w:r>
      <w:r w:rsidDel="00000000" w:rsidR="00000000" w:rsidRPr="00000000">
        <w:rPr>
          <w:rtl w:val="0"/>
        </w:rPr>
        <w:t xml:space="preserve">"&gt;Login&lt;/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main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footer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&gt;Angular 17 Advanced Routing Demo © 2024&lt;/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myivlx2q0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src/app/app.component.css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.app-container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.navbar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.nav-brand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.nav-links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.nav-links li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.nav-links li a:hover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.nav-links li a.active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px solid white;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.login-btn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.footer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.footer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@media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768px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.navbar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.nav-links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 wrap;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.nav-links li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691i1hlu7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s03ismkvz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09: Global Styles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7bgndqk0y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src/styles.css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-apple-system, BlinkMacSystemFont,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Roboto, </w:t>
      </w:r>
      <w:r w:rsidDel="00000000" w:rsidR="00000000" w:rsidRPr="00000000">
        <w:rPr>
          <w:rtl w:val="0"/>
        </w:rPr>
        <w:t xml:space="preserve">'Helvetica Neue'</w:t>
      </w:r>
      <w:r w:rsidDel="00000000" w:rsidR="00000000" w:rsidRPr="00000000">
        <w:rPr>
          <w:rtl w:val="0"/>
        </w:rPr>
        <w:t xml:space="preserve">, Arial, sans-serif;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h2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h3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h6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inherit;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inherit;</w:t>
      </w:r>
    </w:p>
    <w:p w:rsidR="00000000" w:rsidDel="00000000" w:rsidP="00000000" w:rsidRDefault="00000000" w:rsidRPr="00000000" w14:paraId="000004C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tr9oh7oaj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11: Testing the Application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dfulewdxz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Run the Application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rfef69ryv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Test Each Feature</w:t>
      </w:r>
    </w:p>
    <w:p w:rsidR="00000000" w:rsidDel="00000000" w:rsidP="00000000" w:rsidRDefault="00000000" w:rsidRPr="00000000" w14:paraId="000004C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: Verify all navigation cards are visible</w:t>
      </w:r>
    </w:p>
    <w:p w:rsidR="00000000" w:rsidDel="00000000" w:rsidP="00000000" w:rsidRDefault="00000000" w:rsidRPr="00000000" w14:paraId="000004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Open browser DevTools (F12)</w:t>
      </w:r>
    </w:p>
    <w:p w:rsidR="00000000" w:rsidDel="00000000" w:rsidP="00000000" w:rsidRDefault="00000000" w:rsidRPr="00000000" w14:paraId="000004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 to Network tab</w:t>
      </w:r>
    </w:p>
    <w:p w:rsidR="00000000" w:rsidDel="00000000" w:rsidP="00000000" w:rsidRDefault="00000000" w:rsidRPr="00000000" w14:paraId="000004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"Products" - You'll see a new chunk file loaded</w:t>
      </w:r>
    </w:p>
    <w:p w:rsidR="00000000" w:rsidDel="00000000" w:rsidP="00000000" w:rsidRDefault="00000000" w:rsidRPr="00000000" w14:paraId="000004D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"Users" - Another chunk file loads</w:t>
      </w:r>
    </w:p>
    <w:p w:rsidR="00000000" w:rsidDel="00000000" w:rsidP="00000000" w:rsidRDefault="00000000" w:rsidRPr="00000000" w14:paraId="000004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Guard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"Dashboard" without logging in</w:t>
      </w:r>
    </w:p>
    <w:p w:rsidR="00000000" w:rsidDel="00000000" w:rsidP="00000000" w:rsidRDefault="00000000" w:rsidRPr="00000000" w14:paraId="000004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should be redirected to Login page</w:t>
      </w:r>
    </w:p>
    <w:p w:rsidR="00000000" w:rsidDel="00000000" w:rsidP="00000000" w:rsidRDefault="00000000" w:rsidRPr="00000000" w14:paraId="000004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 with username: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password: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</w:p>
    <w:p w:rsidR="00000000" w:rsidDel="00000000" w:rsidP="00000000" w:rsidRDefault="00000000" w:rsidRPr="00000000" w14:paraId="000004D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should be redirected to Dashboard</w:t>
      </w:r>
    </w:p>
    <w:p w:rsidR="00000000" w:rsidDel="00000000" w:rsidP="00000000" w:rsidRDefault="00000000" w:rsidRPr="00000000" w14:paraId="000004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Passing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"About (with data)" in navigation</w:t>
      </w:r>
    </w:p>
    <w:p w:rsidR="00000000" w:rsidDel="00000000" w:rsidP="00000000" w:rsidRDefault="00000000" w:rsidRPr="00000000" w14:paraId="000004D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You should see the passed message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Route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 to Products</w:t>
      </w:r>
    </w:p>
    <w:p w:rsidR="00000000" w:rsidDel="00000000" w:rsidP="00000000" w:rsidRDefault="00000000" w:rsidRPr="00000000" w14:paraId="000004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"View Details" on any product</w:t>
      </w:r>
    </w:p>
    <w:p w:rsidR="00000000" w:rsidDel="00000000" w:rsidP="00000000" w:rsidRDefault="00000000" w:rsidRPr="00000000" w14:paraId="000004D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See the product ID in the URL and displayed on the page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