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i6awk5d0s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nyguqdknff2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8d6lcwkf8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Implementation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gcjdccbf8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Generate a New Component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command in your terminal: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user-profile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the shorthand: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user-profile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user-profile.component.ts</w:t>
      </w:r>
      <w:r w:rsidDel="00000000" w:rsidR="00000000" w:rsidRPr="00000000">
        <w:rPr>
          <w:rtl w:val="0"/>
        </w:rPr>
        <w:t xml:space="preserve"> (Component class)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user-profile.component.#</w:t>
      </w:r>
      <w:r w:rsidDel="00000000" w:rsidR="00000000" w:rsidRPr="00000000">
        <w:rPr>
          <w:rtl w:val="0"/>
        </w:rPr>
        <w:t xml:space="preserve"> (Template)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user-profile.component.#</w:t>
      </w:r>
      <w:r w:rsidDel="00000000" w:rsidR="00000000" w:rsidRPr="00000000">
        <w:rPr>
          <w:rtl w:val="0"/>
        </w:rPr>
        <w:t xml:space="preserve"> (Styles)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user-profile.component.spec.ts</w:t>
      </w:r>
      <w:r w:rsidDel="00000000" w:rsidR="00000000" w:rsidRPr="00000000">
        <w:rPr>
          <w:rtl w:val="0"/>
        </w:rPr>
        <w:t xml:space="preserve"> (Tests)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zykb1awlr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Update Component Class with Data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src/app/user-profile/user-profile.component.ts</w:t>
      </w:r>
      <w:r w:rsidDel="00000000" w:rsidR="00000000" w:rsidRPr="00000000">
        <w:rPr>
          <w:rtl w:val="0"/>
        </w:rPr>
        <w:t xml:space="preserve"> and replace the content with: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'app-user-profile'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[FormsModule, CommonModule],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'./user-profile.component.#'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'./user-profile.component.#'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UserProfileComponent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Properties for data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userName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'John Doe'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userEmail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'john.doe@example.com'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userAge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isActive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profileImage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'https://via.placeholder.com/150'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backgroundColor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'#e3f2fd'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Property for two-way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userBio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'I am a software developer passionate about Angular.'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Counter for event binding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likeCount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Array for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hobbies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[]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'Reading'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'Coding'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'Gaming'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'Traveling'</w:t>
      </w: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Methods for event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incrementLikes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.likeCount</w:t>
      </w:r>
      <w:r w:rsidDel="00000000" w:rsidR="00000000" w:rsidRPr="00000000">
        <w:rPr>
          <w:rtl w:val="0"/>
        </w:rPr>
        <w:t xml:space="preserve">++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decrementLikes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.likeCount 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.likeCount</w:t>
      </w:r>
      <w:r w:rsidDel="00000000" w:rsidR="00000000" w:rsidRPr="00000000">
        <w:rPr>
          <w:rtl w:val="0"/>
        </w:rPr>
        <w:t xml:space="preserve">--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resetLikes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.likeCount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toggleStatus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.isActive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.isActive;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changeBackgroundColor</w:t>
      </w:r>
      <w:r w:rsidDel="00000000" w:rsidR="00000000" w:rsidRPr="00000000">
        <w:rPr>
          <w:rtl w:val="0"/>
        </w:rPr>
        <w:t xml:space="preserve">(color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.backgroundColor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color;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onEmailChange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'Email changed to:'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.userEmail);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ge6n3byxi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rqqlgqvkh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the Template with All Binding Types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src/app/user-profile/user-profile.component.#</w:t>
      </w:r>
      <w:r w:rsidDel="00000000" w:rsidR="00000000" w:rsidRPr="00000000">
        <w:rPr>
          <w:rtl w:val="0"/>
        </w:rPr>
        <w:t xml:space="preserve"> and replace with: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profile-container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[style.backgroundColor]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backgroundColor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&gt;User Profile Component&lt;/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1: INTERPOLATION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&gt;1. Interpolation {{ '{' }}{{ '{' }} {{ '}' }}{{ '}' }}&lt;/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&gt;Name:&lt;/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userName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&gt;Email:&lt;/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userEmail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&gt;Age:&lt;/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userAge }} years old&lt;/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&gt;Status:&lt;/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isActive ? 'Active' : 'Inactive'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&gt;Calculated:&lt;/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In 5 years, user will be {{ userAge + 5 }} years old&lt;/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2: PROPERTY BINDING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&gt;2. Property Binding [property]&lt;/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Image property binding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img </w:t>
      </w:r>
      <w:r w:rsidDel="00000000" w:rsidR="00000000" w:rsidRPr="00000000">
        <w:rPr>
          <w:rtl w:val="0"/>
        </w:rPr>
        <w:t xml:space="preserve">[src]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profileImage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[alt]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profile-image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Disabled button based on condition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[disabled]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!isActive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{{ isActive ? 'Profile Active' : 'Profile Inactive' }}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Class binding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[class.active-status]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status-box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Status Indicator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Style binding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[style.color]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isActive ?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'"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status-text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Current Status: {{ isActive ? 'Online' : 'Offline' }}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3: EVENT BINDING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&gt;3. Event Binding (event)&lt;/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like-counter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&gt;Likes:&lt;/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likeCount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incrementLikes()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btn-primary</w:t>
      </w:r>
      <w:r w:rsidDel="00000000" w:rsidR="00000000" w:rsidRPr="00000000">
        <w:rPr>
          <w:rtl w:val="0"/>
        </w:rPr>
        <w:t xml:space="preserve">"&gt;👍 Like&lt;/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decrementLikes()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btn-secondary</w:t>
      </w:r>
      <w:r w:rsidDel="00000000" w:rsidR="00000000" w:rsidRPr="00000000">
        <w:rPr>
          <w:rtl w:val="0"/>
        </w:rPr>
        <w:t xml:space="preserve">"&gt;👎 Unlike&lt;/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resetLikes()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btn-danger</w:t>
      </w:r>
      <w:r w:rsidDel="00000000" w:rsidR="00000000" w:rsidRPr="00000000">
        <w:rPr>
          <w:rtl w:val="0"/>
        </w:rPr>
        <w:t xml:space="preserve">"&gt;🔄 Reset&lt;/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toggleStatus()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btn-toggle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Toggle Status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Color change buttons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color-buttons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&gt;Change Background:&lt;/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changeBackgroundColor(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#e3f2fd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btn-blue</w:t>
      </w:r>
      <w:r w:rsidDel="00000000" w:rsidR="00000000" w:rsidRPr="00000000">
        <w:rPr>
          <w:rtl w:val="0"/>
        </w:rPr>
        <w:t xml:space="preserve">"&gt;Blue&lt;/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changeBackgroundColor(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#fff3e0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btn-orange</w:t>
      </w:r>
      <w:r w:rsidDel="00000000" w:rsidR="00000000" w:rsidRPr="00000000">
        <w:rPr>
          <w:rtl w:val="0"/>
        </w:rPr>
        <w:t xml:space="preserve">"&gt;Orange&lt;/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changeBackgroundColor(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#f1f8e9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btn-green</w:t>
      </w:r>
      <w:r w:rsidDel="00000000" w:rsidR="00000000" w:rsidRPr="00000000">
        <w:rPr>
          <w:rtl w:val="0"/>
        </w:rPr>
        <w:t xml:space="preserve">"&gt;Green&lt;/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changeBackgroundColor(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#fce4ec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btn-pink</w:t>
      </w:r>
      <w:r w:rsidDel="00000000" w:rsidR="00000000" w:rsidRPr="00000000">
        <w:rPr>
          <w:rtl w:val="0"/>
        </w:rPr>
        <w:t xml:space="preserve">"&gt;Pink&lt;/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4: TWO-WAY BINDING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&gt;4. Two-Way Binding [(ngModel)]&lt;/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input-group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&gt;Edit Name:&lt;/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your 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input-field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input-group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userEmail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&gt;Edit Email:&lt;/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(ngModelChange)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onEmailChange()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your 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input-field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input-group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userAge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&gt;Edit Age:&lt;/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your 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input-field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input-group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userBio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&gt;Edit Bio:&lt;/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textarea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userBio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userBio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Tell us about yourself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textarea-field</w:t>
      </w:r>
      <w:r w:rsidDel="00000000" w:rsidR="00000000" w:rsidRPr="00000000">
        <w:rPr>
          <w:rtl w:val="0"/>
        </w:rPr>
        <w:t xml:space="preserve">"&gt;&lt;/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preview-section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&gt;Live Preview:&lt;/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&gt;Name:&lt;/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userName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&gt;Email:&lt;/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userEmail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&gt;Age:&lt;/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userAge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&gt;Bio:&lt;/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userBio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5: STRUCTURAL DIRECTIVES WITH BINDING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&gt;5. List with *ngFor&lt;/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&gt;Hobbies:&lt;/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 </w:t>
      </w:r>
      <w:r w:rsidDel="00000000" w:rsidR="00000000" w:rsidRPr="00000000">
        <w:rPr>
          <w:rtl w:val="0"/>
        </w:rPr>
        <w:t xml:space="preserve">*ngFor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let hobby of hobbies; let i = index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{{ i + 1 }}. {{ hobby }}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tlv7v4rxx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Add Styling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src/app/user-profile/user-profile.component.#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.profile-container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auto;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Arial, sans-serif;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2.5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#424242;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#1976d2;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#616161;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i w:val="1"/>
          <w:iCs w:val="1"/>
          <w:rtl w:val="0"/>
        </w:rPr>
        <w:t xml:space="preserve">/* Image Styling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.profile-image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auto;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#1976d2;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i w:val="1"/>
          <w:iCs w:val="1"/>
          <w:rtl w:val="0"/>
        </w:rPr>
        <w:t xml:space="preserve">/* Button Styling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.btn:hover:not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:disabled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.btn:disabled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not-allowed;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.btn-primary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.btn-primary:hover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#45a049;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.btn-secondary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#ff9800;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.btn-secondary:hover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#e68900;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.btn-danger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#f44336;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.btn-danger:hover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#da190b;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.btn-toggle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#2196f3;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.btn-toggle:hover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#0b7dda;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i w:val="1"/>
          <w:iCs w:val="1"/>
          <w:rtl w:val="0"/>
        </w:rPr>
        <w:t xml:space="preserve">/* Color Buttons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.btn-blue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#2196f3;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.btn-orange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#ff9800;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.btn-green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.btn-pink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#e91e63;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i w:val="1"/>
          <w:iCs w:val="1"/>
          <w:rtl w:val="0"/>
        </w:rPr>
        <w:t xml:space="preserve">/* Status Box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.status-box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#ccc;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.status-box.active-status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#c8e6c9;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#2e7d32;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.status-text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i w:val="1"/>
          <w:iCs w:val="1"/>
          <w:rtl w:val="0"/>
        </w:rPr>
        <w:t xml:space="preserve">/* Like Counter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.like-counter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#f9f9f9;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.like-counter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i w:val="1"/>
          <w:iCs w:val="1"/>
          <w:rtl w:val="0"/>
        </w:rPr>
        <w:t xml:space="preserve">/* Toggle Section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.toggle-section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i w:val="1"/>
          <w:iCs w:val="1"/>
          <w:rtl w:val="0"/>
        </w:rPr>
        <w:t xml:space="preserve">/* Color Buttons Section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.color-buttons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.color-buttons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i w:val="1"/>
          <w:iCs w:val="1"/>
          <w:rtl w:val="0"/>
        </w:rPr>
        <w:t xml:space="preserve">/* Input Fields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.input-group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.input-group 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#424242;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.input-field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.textarea-field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#ccc;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border-color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.input-field:focus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.textarea-field:focus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210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.textarea-field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resize</w:t>
      </w:r>
      <w:r w:rsidDel="00000000" w:rsidR="00000000" w:rsidRPr="00000000">
        <w:rPr>
          <w:rtl w:val="0"/>
        </w:rPr>
        <w:t xml:space="preserve">: vertical;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Arial, sans-serif;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i w:val="1"/>
          <w:iCs w:val="1"/>
          <w:rtl w:val="0"/>
        </w:rPr>
        <w:t xml:space="preserve">/* Preview Section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.preview-section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#1976d2;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.preview-section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.preview-section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i w:val="1"/>
          <w:iCs w:val="1"/>
          <w:rtl w:val="0"/>
        </w:rPr>
        <w:t xml:space="preserve">/* List Styling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list-style-type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#e3f2fd;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#2196f3;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i w:val="1"/>
          <w:iCs w:val="1"/>
          <w:rtl w:val="0"/>
        </w:rPr>
        <w:t xml:space="preserve">/* Responsive Design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@media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600px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.profile-container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dbdall6w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Update Main App Component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update it: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RouterOutlet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UserProfileComponent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'./user-profile/user-profile.component'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[RouterOutlet, UserProfileComponent],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'./app.component.#'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'./app.component.#'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'data-binding-demo'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q3mm6p3s7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Update App Component Template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src/app/app.component.#</w:t>
      </w:r>
      <w:r w:rsidDel="00000000" w:rsidR="00000000" w:rsidRPr="00000000">
        <w:rPr>
          <w:rtl w:val="0"/>
        </w:rPr>
        <w:t xml:space="preserve"> and replace everything with: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app-user-profile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app-user-profile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rs36omz3o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Verify App Configuration (Important!)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src/app/app.config.ts</w:t>
      </w:r>
      <w:r w:rsidDel="00000000" w:rsidR="00000000" w:rsidRPr="00000000">
        <w:rPr>
          <w:rtl w:val="0"/>
        </w:rPr>
        <w:t xml:space="preserve"> and ensure it looks like this: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ApplicationConfig, provideZoneChangeDetection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provideRouter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routes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'./app.routes'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appConfig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ApplicationConfig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providers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provideZoneChangeDetection</w:t>
      </w:r>
      <w:r w:rsidDel="00000000" w:rsidR="00000000" w:rsidRPr="00000000">
        <w:rPr>
          <w:rtl w:val="0"/>
        </w:rPr>
        <w:t xml:space="preserve">({ eventCoalescing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}),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provideRouter</w:t>
      </w:r>
      <w:r w:rsidDel="00000000" w:rsidR="00000000" w:rsidRPr="00000000">
        <w:rPr>
          <w:rtl w:val="0"/>
        </w:rPr>
        <w:t xml:space="preserve">(routes)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0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l7052y2ez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the Application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apqic7fya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 the Development Server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terminal, run: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for automatic browser opening: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 --open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mg5k1cy1p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View the Application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 and navigate to:</w:t>
      </w:r>
    </w:p>
    <w:p w:rsidR="00000000" w:rsidDel="00000000" w:rsidP="00000000" w:rsidRDefault="00000000" w:rsidRPr="00000000" w14:paraId="0000021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http://localhost:4200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