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r33r5uk0twu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Angular 17: Complete Beginner's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f1dc4fffg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 Installation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74zw5ay73vh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Installing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 Steps: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Visit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https://nodejs.org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LTS (Long Term Support)</w:t>
      </w:r>
      <w:r w:rsidDel="00000000" w:rsidR="00000000" w:rsidRPr="00000000">
        <w:rPr>
          <w:rtl w:val="0"/>
        </w:rPr>
        <w:t xml:space="preserve"> version for your operating system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the installer and follow the installation wizard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Accept default settings and complete installation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Installation: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terminal/command prompt and type: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 --version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You should see something like: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v20.x.x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--version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like: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10.x.x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g81k6gqb1tu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Installing Angular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terminal/command prompt and run: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  <w:r w:rsidDel="00000000" w:rsidR="00000000" w:rsidRPr="00000000">
        <w:rPr>
          <w:rtl w:val="0"/>
        </w:rPr>
        <w:t xml:space="preserve"> -g @angular/cli@17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Breaking down this command: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: Install a package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-g</w:t>
      </w:r>
      <w:r w:rsidDel="00000000" w:rsidR="00000000" w:rsidRPr="00000000">
        <w:rPr>
          <w:rtl w:val="0"/>
        </w:rPr>
        <w:t xml:space="preserve">: Install globally (available from anywhere on your computer)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@angular/cli@17</w:t>
      </w:r>
      <w:r w:rsidDel="00000000" w:rsidR="00000000" w:rsidRPr="00000000">
        <w:rPr>
          <w:rtl w:val="0"/>
        </w:rPr>
        <w:t xml:space="preserve">: The package name and version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Installation: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version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Angular CLI version information displayed.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riujh64bs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Your First Angular Project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wz59tsasn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a New Project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the folder where you want to create your project: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Desktop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Angular project: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new my-first-app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be asked a few questions: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Would you like to add Angular routing?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tl w:val="0"/>
        </w:rPr>
        <w:t xml:space="preserve"> and press Enter (routing helps with navigation between pages)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stylesheet format would you like to use?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CSS</w:t>
      </w:r>
      <w:r w:rsidDel="00000000" w:rsidR="00000000" w:rsidRPr="00000000">
        <w:rPr>
          <w:rtl w:val="0"/>
        </w:rPr>
        <w:t xml:space="preserve"> and press Enter (you can use arrow keys to select)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 will now create your project and install all necessary dependencies. This may take a few minutes.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bwhs3fzf3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Navigate to Your Project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my-first-app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hlmavrhhd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Run the Development Server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for the compilation to complete. You'll see:</w:t>
      </w:r>
    </w:p>
    <w:p w:rsidR="00000000" w:rsidDel="00000000" w:rsidP="00000000" w:rsidRDefault="00000000" w:rsidRPr="00000000" w14:paraId="0000003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** Angular Live Development Server is listening on localhost:4200 **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7ug549yx1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View Your Application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web browser and go to:</w:t>
      </w:r>
    </w:p>
    <w:p w:rsidR="00000000" w:rsidDel="00000000" w:rsidP="00000000" w:rsidRDefault="00000000" w:rsidRPr="00000000" w14:paraId="0000003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http://localhost:4200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default Angular welcome page!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stop the server:</w:t>
      </w:r>
      <w:r w:rsidDel="00000000" w:rsidR="00000000" w:rsidRPr="00000000">
        <w:rPr>
          <w:rtl w:val="0"/>
        </w:rPr>
        <w:t xml:space="preserve"> Press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 in the terminal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war71og14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the Project Structure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open your project folder, you'll see this structure: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my-first-app/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node_modules/         # All installed packages (don't modify)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src/                  # Your application source code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app/             # Main application folder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├── app.component.ts       # Main component TypeScript file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├── app.component.html     # Main component template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├── app.component.css      # Main component styles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├── app.component.spec.ts  # Unit tests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└── app.config.ts          # App configuration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assets/          # Images, fonts, and static files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index.html       # Main HTML file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main.ts          # Application entry point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└── styles.css       # Global styles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angular.json         # Angular CLI configuration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package.json         # Project dependencies and scripts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tsconfig.json        # TypeScript configuration</w:t>
      </w:r>
    </w:p>
    <w:p w:rsidR="00000000" w:rsidDel="00000000" w:rsidP="00000000" w:rsidRDefault="00000000" w:rsidRPr="00000000" w14:paraId="0000005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└── README.md            # Project documentation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ssddrwuw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Files Explained: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package.json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Lists all the libraries your project uses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Defines scripts you can run (like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Contains project metadata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angular.json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Configuration for Angular CLI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settings, file paths, and project structure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src/main.ts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entry point of your application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Bootstraps (starts) your Angular application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src/index.html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single HTML page for your single-page application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Contains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&lt;app-root&gt;</w:t>
      </w:r>
      <w:r w:rsidDel="00000000" w:rsidR="00000000" w:rsidRPr="00000000">
        <w:rPr>
          <w:rtl w:val="0"/>
        </w:rPr>
        <w:t xml:space="preserve"> where your Angular app renders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src/app/app.component.ts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root component of your application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other components are nested inside this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node_modules/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Contains all installed packages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be deleted and reinstalled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Should never be edited manually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lag5k5sd8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Angular Components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Angular applications are built using </w:t>
      </w: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. A component is a building block that controls a portion of the screen.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vbhkf7zdh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Anatomy of a Component: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has three main parts: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TypeScript Class (.ts file)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styleUrls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'my-first-app'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HTML Template (.html file)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&gt;{{ title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CSS Styles (.css file)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blue;</w:t>
      </w:r>
    </w:p>
    <w:p w:rsidR="00000000" w:rsidDel="00000000" w:rsidP="00000000" w:rsidRDefault="00000000" w:rsidRPr="00000000" w14:paraId="0000007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svzudegj5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Angular vs Without Angular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zq8ll1yn3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Angular (Plain JavaScript):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&gt;Counter App&lt;/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&gt;Counter: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counter</w:t>
      </w:r>
      <w:r w:rsidDel="00000000" w:rsidR="00000000" w:rsidRPr="00000000">
        <w:rPr>
          <w:rtl w:val="0"/>
        </w:rPr>
        <w:t xml:space="preserve">"&gt;0&lt;/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increment()</w:t>
      </w:r>
      <w:r w:rsidDel="00000000" w:rsidR="00000000" w:rsidRPr="00000000">
        <w:rPr>
          <w:rtl w:val="0"/>
        </w:rPr>
        <w:t xml:space="preserve">"&gt;Increment&lt;/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count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increment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count</w:t>
      </w:r>
      <w:r w:rsidDel="00000000" w:rsidR="00000000" w:rsidRPr="00000000">
        <w:rPr>
          <w:rtl w:val="0"/>
        </w:rPr>
        <w:t xml:space="preserve">++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getElementById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'counter'</w:t>
      </w:r>
      <w:r w:rsidDel="00000000" w:rsidR="00000000" w:rsidRPr="00000000">
        <w:rPr>
          <w:rtl w:val="0"/>
        </w:rPr>
        <w:t xml:space="preserve">).innerText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count;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Problems: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Need to manually find and update DOM elements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Hard to manage as application grows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code organization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Difficult to reuse code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type safety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d1qy4nof1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Angular: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app.component.ts: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styleUrls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count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increment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.count</w:t>
      </w:r>
      <w:r w:rsidDel="00000000" w:rsidR="00000000" w:rsidRPr="00000000">
        <w:rPr>
          <w:rtl w:val="0"/>
        </w:rPr>
        <w:t xml:space="preserve">++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app.component.html: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&gt;Counter: {{ count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increment()</w:t>
      </w:r>
      <w:r w:rsidDel="00000000" w:rsidR="00000000" w:rsidRPr="00000000">
        <w:rPr>
          <w:rtl w:val="0"/>
        </w:rPr>
        <w:t xml:space="preserve">"&gt;Increment&lt;/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Automatic DOM updates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Clean, organized code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Type safety with TypeScript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to test and maintain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p668l7oki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Demo: Building a Simple Task List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a simple task list application to understand how Angular works.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nrbkln4fv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Clean Up the Default Template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src/app/app.component.html</w:t>
      </w:r>
      <w:r w:rsidDel="00000000" w:rsidR="00000000" w:rsidRPr="00000000">
        <w:rPr>
          <w:rtl w:val="0"/>
        </w:rPr>
        <w:t xml:space="preserve"> and replace everything with: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&gt;My Task List&lt;/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wze75gt2i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Styles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src/app/app.component.css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px auto;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Arial, sans-serif;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.task-input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button:hover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#0056b3;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.task-list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list-style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.task-item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#f8f9fa;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.delete-btn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#dc3545;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.delete-btn:hover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#c82333;</w:t>
      </w:r>
    </w:p>
    <w:p w:rsidR="00000000" w:rsidDel="00000000" w:rsidP="00000000" w:rsidRDefault="00000000" w:rsidRPr="00000000" w14:paraId="0000010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a1k9cfd3h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Add Logic to Component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replace with: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FormsModule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FormsModule],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styleUrls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taskText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tasks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[]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addTask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.taskText.</w:t>
      </w:r>
      <w:r w:rsidDel="00000000" w:rsidR="00000000" w:rsidRPr="00000000">
        <w:rPr>
          <w:rtl w:val="0"/>
        </w:rPr>
        <w:t xml:space="preserve">trim</w:t>
      </w:r>
      <w:r w:rsidDel="00000000" w:rsidR="00000000" w:rsidRPr="00000000">
        <w:rPr>
          <w:rtl w:val="0"/>
        </w:rPr>
        <w:t xml:space="preserve">())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.taskText);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deleteTask</w:t>
      </w:r>
      <w:r w:rsidDel="00000000" w:rsidR="00000000" w:rsidRPr="00000000">
        <w:rPr>
          <w:rtl w:val="0"/>
        </w:rPr>
        <w:t xml:space="preserve">(index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splice</w:t>
      </w:r>
      <w:r w:rsidDel="00000000" w:rsidR="00000000" w:rsidRPr="00000000">
        <w:rPr>
          <w:rtl w:val="0"/>
        </w:rPr>
        <w:t xml:space="preserve">(index,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code: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taskText</w:t>
      </w:r>
      <w:r w:rsidDel="00000000" w:rsidR="00000000" w:rsidRPr="00000000">
        <w:rPr>
          <w:rtl w:val="0"/>
        </w:rPr>
        <w:t xml:space="preserve">: Stores the current input value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tasks</w:t>
      </w:r>
      <w:r w:rsidDel="00000000" w:rsidR="00000000" w:rsidRPr="00000000">
        <w:rPr>
          <w:rtl w:val="0"/>
        </w:rPr>
        <w:t xml:space="preserve">: Array to store all tasks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addTask()</w:t>
      </w:r>
      <w:r w:rsidDel="00000000" w:rsidR="00000000" w:rsidRPr="00000000">
        <w:rPr>
          <w:rtl w:val="0"/>
        </w:rPr>
        <w:t xml:space="preserve">: Adds a new task to the array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deleteTask()</w:t>
      </w:r>
      <w:r w:rsidDel="00000000" w:rsidR="00000000" w:rsidRPr="00000000">
        <w:rPr>
          <w:rtl w:val="0"/>
        </w:rPr>
        <w:t xml:space="preserve">: Removes a task from the array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z5r55rbic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Complete the Template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&gt;My Task List&lt;/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task-input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a new task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(keyup.enter)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addTask()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addTask()</w:t>
      </w:r>
      <w:r w:rsidDel="00000000" w:rsidR="00000000" w:rsidRPr="00000000">
        <w:rPr>
          <w:rtl w:val="0"/>
        </w:rPr>
        <w:t xml:space="preserve">"&gt;Add Task&lt;/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ul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li </w:t>
      </w:r>
      <w:r w:rsidDel="00000000" w:rsidR="00000000" w:rsidRPr="00000000">
        <w:rPr>
          <w:rtl w:val="0"/>
        </w:rPr>
        <w:t xml:space="preserve">*ngFor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let task of tasks; let i = index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&gt;{{ task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delete-btn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deleteTask(i)</w:t>
      </w:r>
      <w:r w:rsidDel="00000000" w:rsidR="00000000" w:rsidRPr="00000000">
        <w:rPr>
          <w:rtl w:val="0"/>
        </w:rPr>
        <w:t xml:space="preserve">"&gt;Delete&lt;/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*ngIf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tasks.length === 0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text-align: center; color: #999;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No tasks yet. Add one above!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Angular syntax: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: Two-way data binding (links input to component property)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(click)</w:t>
      </w:r>
      <w:r w:rsidDel="00000000" w:rsidR="00000000" w:rsidRPr="00000000">
        <w:rPr>
          <w:rtl w:val="0"/>
        </w:rPr>
        <w:t xml:space="preserve">: Event binding (responds to click events)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(keyup.enter)</w:t>
      </w:r>
      <w:r w:rsidDel="00000000" w:rsidR="00000000" w:rsidRPr="00000000">
        <w:rPr>
          <w:rtl w:val="0"/>
        </w:rPr>
        <w:t xml:space="preserve">: Event binding for Enter key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*ngFor</w:t>
      </w:r>
      <w:r w:rsidDel="00000000" w:rsidR="00000000" w:rsidRPr="00000000">
        <w:rPr>
          <w:rtl w:val="0"/>
        </w:rPr>
        <w:t xml:space="preserve">: Loop directive (repeats elements)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*ngIf</w:t>
      </w:r>
      <w:r w:rsidDel="00000000" w:rsidR="00000000" w:rsidRPr="00000000">
        <w:rPr>
          <w:rtl w:val="0"/>
        </w:rPr>
        <w:t xml:space="preserve">: Conditional directive (shows/hides elements)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{{ }}</w:t>
      </w:r>
      <w:r w:rsidDel="00000000" w:rsidR="00000000" w:rsidRPr="00000000">
        <w:rPr>
          <w:rtl w:val="0"/>
        </w:rPr>
        <w:t xml:space="preserve">: Interpolation (displays component data)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ou7qngavg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Test Your Application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server isn't running: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http://localhost:4200</w:t>
      </w:r>
      <w:r w:rsidDel="00000000" w:rsidR="00000000" w:rsidRPr="00000000">
        <w:rPr>
          <w:rtl w:val="0"/>
        </w:rPr>
        <w:t xml:space="preserve"> in your browser.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Type a task and click "Add Task"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Press Enter to add a task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multiple tasks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tasks using the Delete button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qo3qulxmv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Angular CLI Commands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irn6udjdb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Components: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ng generate component component-name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i w:val="1"/>
          <w:iCs w:val="1"/>
          <w:rtl w:val="0"/>
        </w:rPr>
        <w:t xml:space="preserve"># or shorthand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c component-name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iwom8nwll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Services: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ng generate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service-name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i w:val="1"/>
          <w:iCs w:val="1"/>
          <w:rtl w:val="0"/>
        </w:rPr>
        <w:t xml:space="preserve"># or shorthand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s service-name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mzs155j8n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for Production: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build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optimized files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dist/</w:t>
      </w:r>
      <w:r w:rsidDel="00000000" w:rsidR="00000000" w:rsidRPr="00000000">
        <w:rPr>
          <w:rtl w:val="0"/>
        </w:rPr>
        <w:t xml:space="preserve"> folder ready for deployment.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nzifnim3p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Running Tests: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</w:t>
      </w: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lqx05bck9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Getting Help: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</w:t>
      </w: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i0gh9mozr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Angular Works: The Flow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Browser loads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Angular bootstraps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main.ts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Root component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) is initialized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Template is rendered</w:t>
      </w:r>
      <w:r w:rsidDel="00000000" w:rsidR="00000000" w:rsidRPr="00000000">
        <w:rPr>
          <w:rtl w:val="0"/>
        </w:rPr>
        <w:t xml:space="preserve"> with data from the component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interactions</w:t>
      </w:r>
      <w:r w:rsidDel="00000000" w:rsidR="00000000" w:rsidRPr="00000000">
        <w:rPr>
          <w:rtl w:val="0"/>
        </w:rPr>
        <w:t xml:space="preserve"> trigger component methods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 updates data</w:t>
      </w:r>
      <w:r w:rsidDel="00000000" w:rsidR="00000000" w:rsidRPr="00000000">
        <w:rPr>
          <w:rtl w:val="0"/>
        </w:rPr>
        <w:t xml:space="preserve">, Angular automatically updates the view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Change detection</w:t>
      </w:r>
      <w:r w:rsidDel="00000000" w:rsidR="00000000" w:rsidRPr="00000000">
        <w:rPr>
          <w:rtl w:val="0"/>
        </w:rPr>
        <w:t xml:space="preserve"> ensures UI stays synchronized with data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8bd8q21zb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Beginner Mistakes and Solutions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xnm8az861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Port Already in Use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Port 4200 is already in use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Stop other Angular servers (Ctrl + C)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use a different port: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ng serve --port 4201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crgv77h9k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Module Not Found Errors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Cannot find module...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1ud9wto4h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Changes Not Appearing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Code changes don't show in browser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Save your files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terminal for compilation errors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Hard refresh browser (Ctrl + Shift + R)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fo8jtw6mz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Angular CLI Command Not Found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ng: command not found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Reinstall Angular CLI: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 -g @angular/cli@17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Restart your terminal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mu8b28d39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mastering the basics: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Learn about Routing</w:t>
      </w:r>
      <w:r w:rsidDel="00000000" w:rsidR="00000000" w:rsidRPr="00000000">
        <w:rPr>
          <w:rtl w:val="0"/>
        </w:rPr>
        <w:t xml:space="preserve">: Navigate between different pages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Services and Dependency Injection</w:t>
      </w:r>
      <w:r w:rsidDel="00000000" w:rsidR="00000000" w:rsidRPr="00000000">
        <w:rPr>
          <w:rtl w:val="0"/>
        </w:rPr>
        <w:t xml:space="preserve">: Share data between components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HTTP Client</w:t>
      </w:r>
      <w:r w:rsidDel="00000000" w:rsidR="00000000" w:rsidRPr="00000000">
        <w:rPr>
          <w:rtl w:val="0"/>
        </w:rPr>
        <w:t xml:space="preserve">: Fetch data from APIs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Forms</w:t>
      </w:r>
      <w:r w:rsidDel="00000000" w:rsidR="00000000" w:rsidRPr="00000000">
        <w:rPr>
          <w:rtl w:val="0"/>
        </w:rPr>
        <w:t xml:space="preserve">: Build complex forms with validation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Reactive Programming</w:t>
      </w:r>
      <w:r w:rsidDel="00000000" w:rsidR="00000000" w:rsidRPr="00000000">
        <w:rPr>
          <w:rtl w:val="0"/>
        </w:rPr>
        <w:t xml:space="preserve">: Use RxJS for advanced data handling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: Use services or libraries like NgRx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9wt48y1mnu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zqrqt845o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Useful Resources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Official Documentation</w:t>
      </w:r>
      <w:r w:rsidDel="00000000" w:rsidR="00000000" w:rsidRPr="00000000">
        <w:rPr>
          <w:rtl w:val="0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u w:val="single"/>
            <w:rtl w:val="0"/>
          </w:rPr>
          <w:t xml:space="preserve">angular.io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Angular CLI Documentation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u w:val="single"/>
            <w:rtl w:val="0"/>
          </w:rPr>
          <w:t xml:space="preserve">angular.io/cli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TypeScript Documentation</w:t>
      </w:r>
      <w:r w:rsidDel="00000000" w:rsidR="00000000" w:rsidRPr="00000000">
        <w:rPr>
          <w:rtl w:val="0"/>
        </w:rPr>
        <w:t xml:space="preserve">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u w:val="single"/>
            <w:rtl w:val="0"/>
          </w:rPr>
          <w:t xml:space="preserve">typescriptlang.org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ngular.io/cli" TargetMode="External"/><Relationship Id="rId10" Type="http://schemas.openxmlformats.org/officeDocument/2006/relationships/hyperlink" Target="https://angular.io/cli" TargetMode="External"/><Relationship Id="rId13" Type="http://schemas.openxmlformats.org/officeDocument/2006/relationships/hyperlink" Target="https://www.typescriptlang.org" TargetMode="External"/><Relationship Id="rId12" Type="http://schemas.openxmlformats.org/officeDocument/2006/relationships/hyperlink" Target="https://www.typescriptlang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gular.io" TargetMode="External"/><Relationship Id="rId5" Type="http://schemas.openxmlformats.org/officeDocument/2006/relationships/styles" Target="styles.xml"/><Relationship Id="rId6" Type="http://schemas.openxmlformats.org/officeDocument/2006/relationships/hyperlink" Target="https://nodejs.org" TargetMode="External"/><Relationship Id="rId7" Type="http://schemas.openxmlformats.org/officeDocument/2006/relationships/hyperlink" Target="https://nodejs.org" TargetMode="External"/><Relationship Id="rId8" Type="http://schemas.openxmlformats.org/officeDocument/2006/relationships/hyperlink" Target="https://angular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