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5t0zvet81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02 : Nested &amp; Auxiliary Routes in Angular 17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mmktf394m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 New Angular 17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run: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new angular-routes-demo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Would you like to add Angular routing? →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stylesheet format would you like to use? →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(or your preference)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project: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angular-routes-demo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qvzkj3wng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Generate Components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create a complete navigation structure with nested routes. Run these commands: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ng generate component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ng generate component dashboard/overview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ng generate component dashboard/analytics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ng generate component dashboard/settings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ng generate component products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ng generate component products/list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ng generate component products/details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ng generate component sidebar</w:t>
      </w:r>
    </w:p>
    <w:p w:rsidR="00000000" w:rsidDel="00000000" w:rsidP="00000000" w:rsidRDefault="00000000" w:rsidRPr="00000000" w14:paraId="00000018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generate component chat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wtcvppo7h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d3lu1ry3x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37smr8z7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Configure the Main Routes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src/app/app.routes.ts</w:t>
      </w:r>
      <w:r w:rsidDel="00000000" w:rsidR="00000000" w:rsidRPr="00000000">
        <w:rPr>
          <w:b w:val="1"/>
          <w:bCs w:val="1"/>
          <w:rtl w:val="0"/>
        </w:rPr>
        <w:t xml:space="preserve"> and replace its content with: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Routes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DashboardComponent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'./dashboard/dashboard.component'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ProductsComponent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'./products/products.component'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OverviewComponent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'./dashboard/overview/overview.component'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AnalyticsComponent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'./dashboard/analytics/analytics.component'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SettingsComponent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'./dashboard/settings/settings.component'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ListComponent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'./products/list/list.component'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DetailsComponent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'./products/details/details.component'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SidebarComponent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'./sidebar/sidebar.component'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ChatComponent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'./chat/chat.component'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routes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redirectTo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'/dashboard'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pathMatch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'dashboard'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DashboardComponent,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children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redirectTo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'overview'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pathMatch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'full'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'overview'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OverviewComponent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'analytics'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AnalyticsComponent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'settings'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SettingsComponent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'products'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ProductsComponent,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children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ListComponent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'details/:id'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DetailsComponent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'sidebar'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SidebarComponent,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outlet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'sidebar'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path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'chat'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component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ChatComponent,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outlet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'popup'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nlr9qcdp1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Update the Main App Component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src/app/app.component.ts</w:t>
      </w:r>
      <w:r w:rsidDel="00000000" w:rsidR="00000000" w:rsidRPr="00000000">
        <w:rPr>
          <w:b w:val="1"/>
          <w:bCs w:val="1"/>
          <w:rtl w:val="0"/>
        </w:rPr>
        <w:t xml:space="preserve"> and replace with: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RouterOutlet, RouterLink, RouterLinkActive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'app-root'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[RouterOutlet, RouterLink, RouterLinkActive],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'./app.component.css'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'Angular 17 Routes Demo'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showAuxiliaryRoutes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toggleAuxiliaryRoutes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.showAuxiliaryRoutes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.showAuxiliaryRoutes;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src/app/app.component.html</w:t>
      </w:r>
      <w:r w:rsidDel="00000000" w:rsidR="00000000" w:rsidRPr="00000000">
        <w:rPr>
          <w:rtl w:val="0"/>
        </w:rPr>
        <w:t xml:space="preserve"> and replace with: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app-container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&gt;{{ title }}&lt;/</w:t>
      </w: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nav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main-nav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"&gt;Dashboard&lt;/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"&gt;Products&lt;/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toggleAuxiliaryRoutes()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toggle-btn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Toggle Auxiliary Routes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content-wrapper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Sidebar Auxiliary Route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@if (showAuxiliaryRoutes)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aside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sidebar-container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router-outlet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aside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Main Content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main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&lt;!-- Chat Popup Auxiliary Route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@if (showAuxiliaryRoutes)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popup-container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router-outlet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popup</w:t>
      </w:r>
      <w:r w:rsidDel="00000000" w:rsidR="00000000" w:rsidRPr="00000000">
        <w:rPr>
          <w:rtl w:val="0"/>
        </w:rPr>
        <w:t xml:space="preserve">"&gt;&lt;/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src/app/app.component.css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.app-container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vh;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header h1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.main-nav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.main-nav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.main-nav a:hover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.main-nav a.active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.toggle-btn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#ff5722;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.toggle-btn:hover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#f4511e;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.content-wrapper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relative;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.sidebar-container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.popup-container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fixed;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0"/>
        </w:rPr>
        <w:t xml:space="preserve">: hidden;</w:t>
      </w:r>
    </w:p>
    <w:p w:rsidR="00000000" w:rsidDel="00000000" w:rsidP="00000000" w:rsidRDefault="00000000" w:rsidRPr="00000000" w14:paraId="000000E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upw6m1w23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Create the Dashboard Component with Nested Routes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src/app/dashboard/dashboard.component.ts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RouterOutlet, RouterLink, RouterLinkActive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'app-dashboard'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[RouterOutlet, RouterLink, RouterLinkActive],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'./dashboard.component.css'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DashboardComponent</w:t>
      </w:r>
      <w:r w:rsidDel="00000000" w:rsidR="00000000" w:rsidRPr="00000000">
        <w:rPr>
          <w:rtl w:val="0"/>
        </w:rPr>
        <w:t xml:space="preserve"> {}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src/app/dashboard/dashboard.component.html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&gt;Dashboard&lt;/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nav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sub-nav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"&gt;Overview&lt;/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"&gt;Analytics&lt;/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routerLinkActive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"&gt;Settings&lt;/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dashboard-content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src/app/dashboard/dashboard.component.css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.dashboard-container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.dashboard-container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.sub-nav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.sub-nav a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.sub-nav a:hover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.sub-nav a.active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.dashboard-content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0.05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bu4dlwkla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Dashboard Child Components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t2lhg9947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Component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src/app/dashboard/overview/overview.component.ts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'app-overview'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'./overview.component.html'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'./overview.component.css'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stats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{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'Total Users'</w:t>
      </w:r>
      <w:r w:rsidDel="00000000" w:rsidR="00000000" w:rsidRPr="00000000">
        <w:rPr>
          <w:rtl w:val="0"/>
        </w:rPr>
        <w:t xml:space="preserve">, 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1234</w:t>
      </w:r>
      <w:r w:rsidDel="00000000" w:rsidR="00000000" w:rsidRPr="00000000">
        <w:rPr>
          <w:rtl w:val="0"/>
        </w:rPr>
        <w:t xml:space="preserve">, change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'+12%'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{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'Revenue'</w:t>
      </w:r>
      <w:r w:rsidDel="00000000" w:rsidR="00000000" w:rsidRPr="00000000">
        <w:rPr>
          <w:rtl w:val="0"/>
        </w:rPr>
        <w:t xml:space="preserve">, 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'$45,678'</w:t>
      </w:r>
      <w:r w:rsidDel="00000000" w:rsidR="00000000" w:rsidRPr="00000000">
        <w:rPr>
          <w:rtl w:val="0"/>
        </w:rPr>
        <w:t xml:space="preserve">, change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'+8%'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{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'Orders'</w:t>
      </w:r>
      <w:r w:rsidDel="00000000" w:rsidR="00000000" w:rsidRPr="00000000">
        <w:rPr>
          <w:rtl w:val="0"/>
        </w:rPr>
        <w:t xml:space="preserve">, 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567</w:t>
      </w:r>
      <w:r w:rsidDel="00000000" w:rsidR="00000000" w:rsidRPr="00000000">
        <w:rPr>
          <w:rtl w:val="0"/>
        </w:rPr>
        <w:t xml:space="preserve">, change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'+23%'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 title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'Active Sessions'</w:t>
      </w:r>
      <w:r w:rsidDel="00000000" w:rsidR="00000000" w:rsidRPr="00000000">
        <w:rPr>
          <w:rtl w:val="0"/>
        </w:rPr>
        <w:t xml:space="preserve">, value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89</w:t>
      </w:r>
      <w:r w:rsidDel="00000000" w:rsidR="00000000" w:rsidRPr="00000000">
        <w:rPr>
          <w:rtl w:val="0"/>
        </w:rPr>
        <w:t xml:space="preserve">, change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'-5%'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4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src/app/dashboard/overview/overview.component.html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&gt;Overview&lt;/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&gt;Welcome to your dashboard overview. Here's a quick summary of your metrics.&lt;/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stats-grid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@for (stat of stats; track stat.title)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stat-card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&gt;{{ stat.title }}&lt;/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"&gt;{{ stat.value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"&gt;{{ stat.change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src/app/dashboard/overview/overview.component.css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.overview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.stats-grid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(auto-fit,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200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.stat-card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border-left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solid #1976d2;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.stat-card h4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text-transform</w:t>
      </w:r>
      <w:r w:rsidDel="00000000" w:rsidR="00000000" w:rsidRPr="00000000">
        <w:rPr>
          <w:rtl w:val="0"/>
        </w:rPr>
        <w:t xml:space="preserve">: uppercase;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.stat-card .value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1.8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.stat-card .change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6tlofn3qr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Component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src/app/dashboard/analytics/analytics.component.ts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'app-analytics'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'./analytics.component.html'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'./analytics.component.css'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currentMonth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toLocaleString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'default'</w:t>
      </w:r>
      <w:r w:rsidDel="00000000" w:rsidR="00000000" w:rsidRPr="00000000">
        <w:rPr>
          <w:rtl w:val="0"/>
        </w:rPr>
        <w:t xml:space="preserve">, { month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'long'</w:t>
      </w:r>
      <w:r w:rsidDel="00000000" w:rsidR="00000000" w:rsidRPr="00000000">
        <w:rPr>
          <w:rtl w:val="0"/>
        </w:rPr>
        <w:t xml:space="preserve">, year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'numeric'</w:t>
      </w: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18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src/app/dashboard/analytics/analytics.component.html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&gt;Analytics&lt;/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&gt;Detailed analytics and insights for {{ currentMonth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chart-placeholder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&gt;📊 Chart visualizations would appear here&lt;/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&gt;This demonstrates nested routing in the Analytics section&lt;/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src/app/dashboard/analytics/analytics.component.css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.analytics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.chart-placeholder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linear-gradient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135</w:t>
      </w:r>
      <w:r w:rsidDel="00000000" w:rsidR="00000000" w:rsidRPr="00000000">
        <w:rPr>
          <w:rtl w:val="0"/>
        </w:rPr>
        <w:t xml:space="preserve">deg, #667eea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%, #764ba2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.chart-placeholder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A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v9xsfxrj0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 Component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src/app/dashboard/settings/settings.component.ts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'app-settings'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'./settings.component.html'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'./settings.component.css'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SettingsComponent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settings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'Email Notifications'</w:t>
      </w:r>
      <w:r w:rsidDel="00000000" w:rsidR="00000000" w:rsidRPr="00000000">
        <w:rPr>
          <w:rtl w:val="0"/>
        </w:rPr>
        <w:t xml:space="preserve">, enabled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'Dark Mode'</w:t>
      </w:r>
      <w:r w:rsidDel="00000000" w:rsidR="00000000" w:rsidRPr="00000000">
        <w:rPr>
          <w:rtl w:val="0"/>
        </w:rPr>
        <w:t xml:space="preserve">, enabled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'Two-Factor Auth'</w:t>
      </w:r>
      <w:r w:rsidDel="00000000" w:rsidR="00000000" w:rsidRPr="00000000">
        <w:rPr>
          <w:rtl w:val="0"/>
        </w:rPr>
        <w:t xml:space="preserve">, enabled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'Auto-Save'</w:t>
      </w:r>
      <w:r w:rsidDel="00000000" w:rsidR="00000000" w:rsidRPr="00000000">
        <w:rPr>
          <w:rtl w:val="0"/>
        </w:rPr>
        <w:t xml:space="preserve">, enabled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toggleSetting</w:t>
      </w:r>
      <w:r w:rsidDel="00000000" w:rsidR="00000000" w:rsidRPr="00000000">
        <w:rPr>
          <w:rtl w:val="0"/>
        </w:rPr>
        <w:t xml:space="preserve">(index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.settings[index].enabled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.settings[index].enabled;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src/app/dashboard/settings/settings.component.html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settings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&gt;Settings&lt;/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&gt;Manage your dashboard preferences&lt;/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settings-list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@for (setting of settings; track setting.name; let i = $index)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setting-item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&gt;{{ setting.name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toggleSetting(i)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[class.enabled]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setting.enabled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toggle-switch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{{ setting.enabled ? 'ON' : 'OFF' }}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src/app/dashboard/settings/settings.component.css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.settings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.settings-list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.setting-item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.toggle-switch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#ccc;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.toggle-switch.enabled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1F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6wkxkqa78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Create Products Component with Nested Routes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src/app/products/products.component.ts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RouterOutlet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'app-products'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[RouterOutlet],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'./products.component.css'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0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ProductsComponent</w:t>
      </w:r>
      <w:r w:rsidDel="00000000" w:rsidR="00000000" w:rsidRPr="00000000">
        <w:rPr>
          <w:rtl w:val="0"/>
        </w:rPr>
        <w:t xml:space="preserve"> {}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src/app/products/products.component.html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products-container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&gt;Products&lt;/</w:t>
      </w:r>
      <w:r w:rsidDel="00000000" w:rsidR="00000000" w:rsidRPr="00000000">
        <w:rPr>
          <w:rtl w:val="0"/>
        </w:rPr>
        <w:t xml:space="preserve">h2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&gt;Browse and manage your products&lt;/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products-content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router-outlet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src/app/products/products.component.css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.products-container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1200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.products-container h2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.products-content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0.05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sx7wpeiy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 List Component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src/app/products/list/list.component.ts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'app-list'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[RouterLink, CommonModule],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'./list.component.html'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'./list.component.css'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products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'Laptop Pro'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'Wireless Mouse'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'Mechanical Keyboard'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149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'USB-C Hub'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'Monitor 27"'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3F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src/app/products/list/list.component.html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&gt;Product Catalog&lt;/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products-grid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@for (product of products; track product.id)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product-card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&gt;{{ product.name }}&lt;/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"&gt;{{ product.category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"&gt;${{ product.price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[routerLink]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details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, product.id]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details-btn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View Details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src/app/products/list/list.component.css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.product-list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.products-grid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grid;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grid-template-columns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repeat</w:t>
      </w:r>
      <w:r w:rsidDel="00000000" w:rsidR="00000000" w:rsidRPr="00000000">
        <w:rPr>
          <w:rtl w:val="0"/>
        </w:rPr>
        <w:t xml:space="preserve">(auto-fill, </w:t>
      </w:r>
      <w:r w:rsidDel="00000000" w:rsidR="00000000" w:rsidRPr="00000000">
        <w:rPr>
          <w:rtl w:val="0"/>
        </w:rPr>
        <w:t xml:space="preserve">minmax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250</w:t>
      </w:r>
      <w:r w:rsidDel="00000000" w:rsidR="00000000" w:rsidRPr="00000000">
        <w:rPr>
          <w:rtl w:val="0"/>
        </w:rPr>
        <w:t xml:space="preserve">px,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fr));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.product-card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transform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s, box-shadow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.product-card:hover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px);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.product-card h4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.product-card .category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.product-card .price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.details-btn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.details-btn:hover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28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r9mce9t8x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 Details Component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src/app/products/details/details.component.ts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Component, OnInit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ActivatedRoute, Router, RouterLink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'app-details'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[CommonModule, RouterLink],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'./details.component.html'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'./details.component.css'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DetailsComponent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OnInit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productId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products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'1'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'Laptop Pro'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'High-performance laptop with 16GB RAM and 512GB SSD'</w:t>
      </w:r>
      <w:r w:rsidDel="00000000" w:rsidR="00000000" w:rsidRPr="00000000">
        <w:rPr>
          <w:rtl w:val="0"/>
        </w:rPr>
        <w:t xml:space="preserve">, stock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'2'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'Wireless Mouse'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'Ergonomic wireless mouse with precision tracking'</w:t>
      </w:r>
      <w:r w:rsidDel="00000000" w:rsidR="00000000" w:rsidRPr="00000000">
        <w:rPr>
          <w:rtl w:val="0"/>
        </w:rPr>
        <w:t xml:space="preserve">, stock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'3'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'Mechanical Keyboard'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149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'RGB mechanical keyboard with Cherry MX switches'</w:t>
      </w:r>
      <w:r w:rsidDel="00000000" w:rsidR="00000000" w:rsidRPr="00000000">
        <w:rPr>
          <w:rtl w:val="0"/>
        </w:rPr>
        <w:t xml:space="preserve">, stock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'4'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'USB-C Hub'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79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'Accessories'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'7-in-1 USB-C hub with HDMI and SD card reader'</w:t>
      </w:r>
      <w:r w:rsidDel="00000000" w:rsidR="00000000" w:rsidRPr="00000000">
        <w:rPr>
          <w:rtl w:val="0"/>
        </w:rPr>
        <w:t xml:space="preserve">, stock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'5'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id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, name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'Monitor 27"'</w:t>
      </w:r>
      <w:r w:rsidDel="00000000" w:rsidR="00000000" w:rsidRPr="00000000">
        <w:rPr>
          <w:rtl w:val="0"/>
        </w:rPr>
        <w:t xml:space="preserve">, price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399</w:t>
      </w:r>
      <w:r w:rsidDel="00000000" w:rsidR="00000000" w:rsidRPr="00000000">
        <w:rPr>
          <w:rtl w:val="0"/>
        </w:rPr>
        <w:t xml:space="preserve">, category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'Electronics'</w:t>
      </w:r>
      <w:r w:rsidDel="00000000" w:rsidR="00000000" w:rsidRPr="00000000">
        <w:rPr>
          <w:rtl w:val="0"/>
        </w:rPr>
        <w:t xml:space="preserve">, description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'4K IPS monitor with HDR support'</w:t>
      </w:r>
      <w:r w:rsidDel="00000000" w:rsidR="00000000" w:rsidRPr="00000000">
        <w:rPr>
          <w:rtl w:val="0"/>
        </w:rPr>
        <w:t xml:space="preserve">, stock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product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ActivatedRoute,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ngOnInit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.route.snapshot.paramMap.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'id'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.products[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.productId];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0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src/app/products/details/details.component.html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product-details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@if (product)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details-header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&gt;{{ product.name }}&lt;/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category-badge</w:t>
      </w:r>
      <w:r w:rsidDel="00000000" w:rsidR="00000000" w:rsidRPr="00000000">
        <w:rPr>
          <w:rtl w:val="0"/>
        </w:rPr>
        <w:t xml:space="preserve">"&gt;{{ product.category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details-content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info-section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p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"&gt;{{ product.description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"&gt;Price:&lt;/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"&gt;${{ product.price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"&gt;Stock:&lt;/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[class.low-stock]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product.stock &lt; 20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{{ product.stock }} units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info-row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"&gt;Product ID:&lt;/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&gt;{{ product.id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btn-primary</w:t>
      </w:r>
      <w:r w:rsidDel="00000000" w:rsidR="00000000" w:rsidRPr="00000000">
        <w:rPr>
          <w:rtl w:val="0"/>
        </w:rPr>
        <w:t xml:space="preserve">"&gt;Add to Cart&lt;/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btn-secondary</w:t>
      </w:r>
      <w:r w:rsidDel="00000000" w:rsidR="00000000" w:rsidRPr="00000000">
        <w:rPr>
          <w:rtl w:val="0"/>
        </w:rPr>
        <w:t xml:space="preserve">"&gt;Back to List&lt;/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} @else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not-found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&gt;Product Not Found&lt;/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&gt;The product you're looking for doesn't exist.&lt;/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routerLink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btn-secondary</w:t>
      </w:r>
      <w:r w:rsidDel="00000000" w:rsidR="00000000" w:rsidRPr="00000000">
        <w:rPr>
          <w:rtl w:val="0"/>
        </w:rPr>
        <w:t xml:space="preserve">"&gt;Back to List&lt;/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src/app/products/details/details.component.css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.product-details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.details-header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.details-header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.category-badge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.details-content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.info-section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.description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line-height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1.6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.info-row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.info-row .label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600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.info-row .price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.low-stock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bold;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.actions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.btn-primary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.btn-secondary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text-decoration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inline-block;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all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.btn-primary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#4caf50;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.btn-primary:hover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#45a049;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.btn-secondary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#666;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.btn-secondary:hover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#555;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.not-found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text-align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.not-found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#f44336;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4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jwimyjchr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Create Auxiliary Route Components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kck7q9tv9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Component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src/app/sidebar/sidebar.component.ts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'app-sidebar'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'./sidebar.component.html'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'./sidebar.component.css'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SidebarComponent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menuItems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{ icon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'🏠'</w:t>
      </w:r>
      <w:r w:rsidDel="00000000" w:rsidR="00000000" w:rsidRPr="00000000">
        <w:rPr>
          <w:rtl w:val="0"/>
        </w:rPr>
        <w:t xml:space="preserve">, label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'Home'</w:t>
      </w:r>
      <w:r w:rsidDel="00000000" w:rsidR="00000000" w:rsidRPr="00000000">
        <w:rPr>
          <w:rtl w:val="0"/>
        </w:rPr>
        <w:t xml:space="preserve">, 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'home'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{ icon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'👤'</w:t>
      </w:r>
      <w:r w:rsidDel="00000000" w:rsidR="00000000" w:rsidRPr="00000000">
        <w:rPr>
          <w:rtl w:val="0"/>
        </w:rPr>
        <w:t xml:space="preserve">, label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'Profile'</w:t>
      </w:r>
      <w:r w:rsidDel="00000000" w:rsidR="00000000" w:rsidRPr="00000000">
        <w:rPr>
          <w:rtl w:val="0"/>
        </w:rPr>
        <w:t xml:space="preserve">, 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'profile'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{ icon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'⚙️'</w:t>
      </w:r>
      <w:r w:rsidDel="00000000" w:rsidR="00000000" w:rsidRPr="00000000">
        <w:rPr>
          <w:rtl w:val="0"/>
        </w:rPr>
        <w:t xml:space="preserve">, label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'Settings'</w:t>
      </w:r>
      <w:r w:rsidDel="00000000" w:rsidR="00000000" w:rsidRPr="00000000">
        <w:rPr>
          <w:rtl w:val="0"/>
        </w:rPr>
        <w:t xml:space="preserve">, 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'settings'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{ icon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'📊'</w:t>
      </w:r>
      <w:r w:rsidDel="00000000" w:rsidR="00000000" w:rsidRPr="00000000">
        <w:rPr>
          <w:rtl w:val="0"/>
        </w:rPr>
        <w:t xml:space="preserve">, label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'Reports'</w:t>
      </w:r>
      <w:r w:rsidDel="00000000" w:rsidR="00000000" w:rsidRPr="00000000">
        <w:rPr>
          <w:rtl w:val="0"/>
        </w:rPr>
        <w:t xml:space="preserve">, 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'reports'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{ icon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'💬'</w:t>
      </w:r>
      <w:r w:rsidDel="00000000" w:rsidR="00000000" w:rsidRPr="00000000">
        <w:rPr>
          <w:rtl w:val="0"/>
        </w:rPr>
        <w:t xml:space="preserve">, label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'Messages'</w:t>
      </w:r>
      <w:r w:rsidDel="00000000" w:rsidR="00000000" w:rsidRPr="00000000">
        <w:rPr>
          <w:rtl w:val="0"/>
        </w:rPr>
        <w:t xml:space="preserve">, 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'messages'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Router) {}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onMenuClick</w:t>
      </w:r>
      <w:r w:rsidDel="00000000" w:rsidR="00000000" w:rsidRPr="00000000">
        <w:rPr>
          <w:rtl w:val="0"/>
        </w:rPr>
        <w:t xml:space="preserve">(action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'Menu clicked:'</w:t>
      </w:r>
      <w:r w:rsidDel="00000000" w:rsidR="00000000" w:rsidRPr="00000000">
        <w:rPr>
          <w:rtl w:val="0"/>
        </w:rPr>
        <w:t xml:space="preserve">, action);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 Add navigation logic here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closeSidebar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([{ outlets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sidebar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} }]);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src/app/sidebar/sidebar.component.html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sidebar-header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&gt;Quick Menu&lt;/</w:t>
      </w:r>
      <w:r w:rsidDel="00000000" w:rsidR="00000000" w:rsidRPr="00000000">
        <w:rPr>
          <w:rtl w:val="0"/>
        </w:rPr>
        <w:t xml:space="preserve">h3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closeSidebar()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close-btn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"&gt;✕&lt;/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ul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menu-list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@for (item of menuItems; track item.label)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li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onMenuClick(item.action)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menu-item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"&gt;{{ item.icon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"&gt;{{ item.label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D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src/app/sidebar/sidebar.component.css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.sidebar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.sidebar-header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.sidebar-header h3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.close-btn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.close-btn:hover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.menu-list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list-style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.menu-item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#f0f0f0;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.menu-item:hover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#f5f5f5;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.menu-item .icon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.menu-item .label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3C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0r2mxgur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 Component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src/app/chat/chat.component.ts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Component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'@angular/core'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Router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'@angular/router'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{ CommonModule }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'@angular/common'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@Component</w:t>
      </w:r>
      <w:r w:rsidDel="00000000" w:rsidR="00000000" w:rsidRPr="00000000">
        <w:rPr>
          <w:rtl w:val="0"/>
        </w:rPr>
        <w:t xml:space="preserve">({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selector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'app-chat'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standalone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imports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[CommonModule],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templateUrl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'./chat.component.html'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styleUrl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'./chat.component.css'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export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ChatComponent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messages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{ sender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'Support'</w:t>
      </w:r>
      <w:r w:rsidDel="00000000" w:rsidR="00000000" w:rsidRPr="00000000">
        <w:rPr>
          <w:rtl w:val="0"/>
        </w:rPr>
        <w:t xml:space="preserve">,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'Hello! How can I help you today?'</w:t>
      </w:r>
      <w:r w:rsidDel="00000000" w:rsidR="00000000" w:rsidRPr="00000000">
        <w:rPr>
          <w:rtl w:val="0"/>
        </w:rPr>
        <w:t xml:space="preserve">, time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'10:30 AM'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{ sender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'You'</w:t>
      </w:r>
      <w:r w:rsidDel="00000000" w:rsidR="00000000" w:rsidRPr="00000000">
        <w:rPr>
          <w:rtl w:val="0"/>
        </w:rPr>
        <w:t xml:space="preserve">,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'I have a question about routing.'</w:t>
      </w:r>
      <w:r w:rsidDel="00000000" w:rsidR="00000000" w:rsidRPr="00000000">
        <w:rPr>
          <w:rtl w:val="0"/>
        </w:rPr>
        <w:t xml:space="preserve">, time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'10:31 AM'</w:t>
      </w: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{ sender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'Support'</w:t>
      </w:r>
      <w:r w:rsidDel="00000000" w:rsidR="00000000" w:rsidRPr="00000000">
        <w:rPr>
          <w:rtl w:val="0"/>
        </w:rPr>
        <w:t xml:space="preserve">, text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'Sure! I\'d be happy to help with that.'</w:t>
      </w:r>
      <w:r w:rsidDel="00000000" w:rsidR="00000000" w:rsidRPr="00000000">
        <w:rPr>
          <w:rtl w:val="0"/>
        </w:rPr>
        <w:t xml:space="preserve">, time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'10:32 AM'</w:t>
      </w: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router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Router) {}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closeChat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.router.</w:t>
      </w:r>
      <w:r w:rsidDel="00000000" w:rsidR="00000000" w:rsidRPr="00000000">
        <w:rPr>
          <w:rtl w:val="0"/>
        </w:rPr>
        <w:t xml:space="preserve">navigate</w:t>
      </w:r>
      <w:r w:rsidDel="00000000" w:rsidR="00000000" w:rsidRPr="00000000">
        <w:rPr>
          <w:rtl w:val="0"/>
        </w:rPr>
        <w:t xml:space="preserve">([{ outlets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{ popup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0"/>
        </w:rPr>
        <w:t xml:space="preserve"> } }]);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sendMessage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'Message sent'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1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src/app/chat/chat.component.html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chat-header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&gt;Support Chat&lt;/</w:t>
      </w:r>
      <w:r w:rsidDel="00000000" w:rsidR="00000000" w:rsidRPr="00000000">
        <w:rPr>
          <w:rtl w:val="0"/>
        </w:rPr>
        <w:t xml:space="preserve">h4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closeChat()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close-btn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"&gt;✕&lt;/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chat-messages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@for (message of messages; track message.time)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[class.own-message]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message.sender ===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'"&gt;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message-content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&gt;{{ message.sender }}&lt;/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&gt;{{ message.text }}&lt;/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&lt;</w:t>
      </w:r>
      <w:r w:rsidDel="00000000" w:rsidR="00000000" w:rsidRPr="00000000">
        <w:rPr>
          <w:rtl w:val="0"/>
        </w:rPr>
        <w:t xml:space="preserve">span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"&gt;{{ message.time }}&lt;/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&lt;</w:t>
      </w:r>
      <w:r w:rsidDel="00000000" w:rsidR="00000000" w:rsidRPr="00000000">
        <w:rPr>
          <w:rtl w:val="0"/>
        </w:rPr>
        <w:t xml:space="preserve">div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chat-input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Type a message...</w:t>
      </w:r>
      <w:r w:rsidDel="00000000" w:rsidR="00000000" w:rsidRPr="00000000">
        <w:rPr>
          <w:rtl w:val="0"/>
        </w:rPr>
        <w:t xml:space="preserve">"&gt;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rtl w:val="0"/>
        </w:rPr>
        <w:t xml:space="preserve">(click)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sendMessage()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send-btn</w:t>
      </w:r>
      <w:r w:rsidDel="00000000" w:rsidR="00000000" w:rsidRPr="00000000">
        <w:rPr>
          <w:rtl w:val="0"/>
        </w:rPr>
        <w:t xml:space="preserve">"&gt;Send&lt;/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src/app/chat/chat.component.css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.chat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flex-direction</w:t>
      </w:r>
      <w:r w:rsidDel="00000000" w:rsidR="00000000" w:rsidRPr="00000000">
        <w:rPr>
          <w:rtl w:val="0"/>
        </w:rPr>
        <w:t xml:space="preserve">: column;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400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.chat-header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space-between;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.chat-header h4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.close-btn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center;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.close-btn:hover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.chat-messages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overflow-y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#f9f9f9;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.message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.message-content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max-width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%;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px 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0.1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.own-message .message-content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#e3f2fd;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margin-left</w:t>
      </w:r>
      <w:r w:rsidDel="00000000" w:rsidR="00000000" w:rsidRPr="00000000">
        <w:rPr>
          <w:rtl w:val="0"/>
        </w:rPr>
        <w:t xml:space="preserve">: auto;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.message-content strong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block;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margin-bottom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0.25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0.9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.message-content p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.message-content .time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font-size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0.75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#999;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.chat-input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flex;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border-top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#e0e0e0;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.chat-input input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px solid #ddd;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margin-right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.send-btn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0.5</w:t>
      </w:r>
      <w:r w:rsidDel="00000000" w:rsidR="00000000" w:rsidRPr="00000000">
        <w:rPr>
          <w:rtl w:val="0"/>
        </w:rPr>
        <w:t xml:space="preserve">rem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rem;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#1976d2;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white;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: none;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px;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cursor</w:t>
      </w:r>
      <w:r w:rsidDel="00000000" w:rsidR="00000000" w:rsidRPr="00000000">
        <w:rPr>
          <w:rtl w:val="0"/>
        </w:rPr>
        <w:t xml:space="preserve">: pointer;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: background </w:t>
      </w:r>
      <w:r w:rsidDel="00000000" w:rsidR="00000000" w:rsidRPr="00000000">
        <w:rPr>
          <w:rtl w:val="0"/>
        </w:rPr>
        <w:t xml:space="preserve">0.3</w:t>
      </w:r>
      <w:r w:rsidDel="00000000" w:rsidR="00000000" w:rsidRPr="00000000">
        <w:rPr>
          <w:rtl w:val="0"/>
        </w:rPr>
        <w:t xml:space="preserve">s;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.send-btn:hover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#1565c0;</w:t>
      </w:r>
    </w:p>
    <w:p w:rsidR="00000000" w:rsidDel="00000000" w:rsidP="00000000" w:rsidRDefault="00000000" w:rsidRPr="00000000" w14:paraId="0000046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nyaz1r1s1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Update Global Styles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src/styles.css</w:t>
      </w:r>
      <w:r w:rsidDel="00000000" w:rsidR="00000000" w:rsidRPr="00000000">
        <w:rPr>
          <w:b w:val="1"/>
          <w:bCs w:val="1"/>
          <w:rtl w:val="0"/>
        </w:rPr>
        <w:t xml:space="preserve"> and add: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: border-box;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font-family</w:t>
      </w:r>
      <w:r w:rsidDel="00000000" w:rsidR="00000000" w:rsidRPr="00000000">
        <w:rPr>
          <w:rtl w:val="0"/>
        </w:rPr>
        <w:t xml:space="preserve">: -apple-system, BlinkMacSystemFont, </w:t>
      </w:r>
      <w:r w:rsidDel="00000000" w:rsidR="00000000" w:rsidRPr="00000000">
        <w:rPr>
          <w:rtl w:val="0"/>
        </w:rPr>
        <w:t xml:space="preserve">'Segoe UI'</w:t>
      </w:r>
      <w:r w:rsidDel="00000000" w:rsidR="00000000" w:rsidRPr="00000000">
        <w:rPr>
          <w:rtl w:val="0"/>
        </w:rPr>
        <w:t xml:space="preserve">, Roboto, </w:t>
      </w:r>
      <w:r w:rsidDel="00000000" w:rsidR="00000000" w:rsidRPr="00000000">
        <w:rPr>
          <w:rtl w:val="0"/>
        </w:rPr>
        <w:t xml:space="preserve">'Helvetica Neue'</w:t>
      </w:r>
      <w:r w:rsidDel="00000000" w:rsidR="00000000" w:rsidRPr="00000000">
        <w:rPr>
          <w:rtl w:val="0"/>
        </w:rPr>
        <w:t xml:space="preserve">, Arial, sans-serif;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: #fafafa;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: #333;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h1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h2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h3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h5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h6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font-weight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500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79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4ccd8lkwz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10: Run the Application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terminal, run:</w:t>
      </w:r>
    </w:p>
    <w:p w:rsidR="00000000" w:rsidDel="00000000" w:rsidP="00000000" w:rsidRDefault="00000000" w:rsidRPr="00000000" w14:paraId="0000047C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your browser and navigate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http://localhost:4200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to7d80md2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Test All Features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g3fvcz8e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Nested Routes: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in the main navigation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You'll see three sub-navigation links: Overview, Analytics, and Settings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each one to see how the child routes load within the Dashboard component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Notice the URL changes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/dashboard/overview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/dashboard/analytics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q2igb2t5w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Products Nested Routes:</w:t>
      </w:r>
    </w:p>
    <w:p w:rsidR="00000000" w:rsidDel="00000000" w:rsidP="00000000" w:rsidRDefault="00000000" w:rsidRPr="00000000" w14:paraId="0000048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in the main navigation</w:t>
      </w:r>
    </w:p>
    <w:p w:rsidR="00000000" w:rsidDel="00000000" w:rsidP="00000000" w:rsidRDefault="00000000" w:rsidRPr="00000000" w14:paraId="000004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You'll see a list of products</w:t>
      </w:r>
    </w:p>
    <w:p w:rsidR="00000000" w:rsidDel="00000000" w:rsidP="00000000" w:rsidRDefault="00000000" w:rsidRPr="00000000" w14:paraId="000004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View Details</w:t>
      </w:r>
      <w:r w:rsidDel="00000000" w:rsidR="00000000" w:rsidRPr="00000000">
        <w:rPr>
          <w:rtl w:val="0"/>
        </w:rPr>
        <w:t xml:space="preserve"> on any product</w:t>
      </w:r>
    </w:p>
    <w:p w:rsidR="00000000" w:rsidDel="00000000" w:rsidP="00000000" w:rsidRDefault="00000000" w:rsidRPr="00000000" w14:paraId="000004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You'll navigate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/products/details/:id</w:t>
      </w:r>
      <w:r w:rsidDel="00000000" w:rsidR="00000000" w:rsidRPr="00000000">
        <w:rPr>
          <w:rtl w:val="0"/>
        </w:rPr>
        <w:t xml:space="preserve"> showing product details</w:t>
      </w:r>
    </w:p>
    <w:p w:rsidR="00000000" w:rsidDel="00000000" w:rsidP="00000000" w:rsidRDefault="00000000" w:rsidRPr="00000000" w14:paraId="0000048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Back to List</w:t>
      </w:r>
      <w:r w:rsidDel="00000000" w:rsidR="00000000" w:rsidRPr="00000000">
        <w:rPr>
          <w:rtl w:val="0"/>
        </w:rPr>
        <w:t xml:space="preserve"> to return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luxoubgv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Auxiliary Routes:</w:t>
      </w:r>
    </w:p>
    <w:p w:rsidR="00000000" w:rsidDel="00000000" w:rsidP="00000000" w:rsidRDefault="00000000" w:rsidRPr="00000000" w14:paraId="0000048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Toggle Auxiliary Routes</w:t>
      </w:r>
      <w:r w:rsidDel="00000000" w:rsidR="00000000" w:rsidRPr="00000000">
        <w:rPr>
          <w:rtl w:val="0"/>
        </w:rPr>
        <w:t xml:space="preserve"> button in the header</w:t>
      </w:r>
    </w:p>
    <w:p w:rsidR="00000000" w:rsidDel="00000000" w:rsidP="00000000" w:rsidRDefault="00000000" w:rsidRPr="00000000" w14:paraId="000004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sidebar will appear on the left (auxiliary route with outlet name "sidebar")</w:t>
      </w:r>
    </w:p>
    <w:p w:rsidR="00000000" w:rsidDel="00000000" w:rsidP="00000000" w:rsidRDefault="00000000" w:rsidRPr="00000000" w14:paraId="000004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chat box will appear in the bottom-right corner (auxiliary route with outlet name "popup")</w:t>
      </w:r>
    </w:p>
    <w:p w:rsidR="00000000" w:rsidDel="00000000" w:rsidP="00000000" w:rsidRDefault="00000000" w:rsidRPr="00000000" w14:paraId="000004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URLs will show: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(sidebar:sidebar//popup:chat)</w:t>
      </w:r>
    </w:p>
    <w:p w:rsidR="00000000" w:rsidDel="00000000" w:rsidP="00000000" w:rsidRDefault="00000000" w:rsidRPr="00000000" w14:paraId="0000048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✕ button in either component to close them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