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name":"</w:t>
      </w:r>
      <w:proofErr w:type="spellStart"/>
      <w:r>
        <w:rPr>
          <w:rFonts w:ascii="Calibri" w:eastAsia="Calibri" w:hAnsi="Calibri" w:cs="Calibri"/>
        </w:rPr>
        <w:t>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"Invalid Auth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spellEnd"/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062CD2" w:rsidRPr="00801FDB" w:rsidRDefault="00062CD2" w:rsidP="00062CD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CE6BDF">
        <w:rPr>
          <w:rFonts w:ascii="Calibri" w:eastAsia="Calibri" w:hAnsi="Calibri" w:cs="Calibri"/>
        </w:rPr>
        <w:t>,</w:t>
      </w:r>
    </w:p>
    <w:p w:rsidR="00CE6BDF" w:rsidRPr="00801FDB" w:rsidRDefault="00CE6BDF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>
        <w:rPr>
          <w:rFonts w:ascii="Calibri" w:eastAsia="Calibri" w:hAnsi="Calibri" w:cs="Calibri"/>
        </w:rPr>
        <w:t>": "36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7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8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</w:t>
      </w:r>
      <w:r>
        <w:rPr>
          <w:rFonts w:ascii="Calibri" w:eastAsia="Calibri" w:hAnsi="Calibri" w:cs="Calibri"/>
        </w:rPr>
        <w:t>9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40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41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42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6D72CD" w:rsidRPr="00801FDB" w:rsidRDefault="006D72CD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</w:t>
      </w:r>
      <w:r>
        <w:rPr>
          <w:rFonts w:ascii="Calibri" w:eastAsia="Calibri" w:hAnsi="Calibri" w:cs="Calibri"/>
        </w:rPr>
        <w:t>43</w:t>
      </w:r>
      <w:r w:rsidRPr="00801FDB">
        <w:rPr>
          <w:rFonts w:ascii="Calibri" w:eastAsia="Calibri" w:hAnsi="Calibri" w:cs="Calibri"/>
        </w:rPr>
        <w:t>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6D72CD" w:rsidP="006D72C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lastRenderedPageBreak/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"address":"CP",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"gender":"M",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"institute":"KVGM",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</w:t>
      </w:r>
      <w:proofErr w:type="spellEnd"/>
      <w:r w:rsidRPr="00C4790A">
        <w:rPr>
          <w:rFonts w:ascii="Calibri" w:eastAsia="Calibri" w:hAnsi="Calibri" w:cs="Calibri"/>
        </w:rPr>
        <w:t>":"Full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857EB0" w:rsidRDefault="00857EB0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"</w:t>
      </w:r>
      <w:r w:rsidRPr="00062CD2">
        <w:rPr>
          <w:rFonts w:ascii="Calibri" w:eastAsia="Calibri" w:hAnsi="Calibri" w:cs="Calibri"/>
        </w:rPr>
        <w:t>SCHEDULE_DATE_ID</w:t>
      </w:r>
      <w:r w:rsidRPr="00801FDB">
        <w:rPr>
          <w:rFonts w:ascii="Calibri" w:eastAsia="Calibri" w:hAnsi="Calibri" w:cs="Calibri"/>
        </w:rPr>
        <w:t>": "35",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lastRenderedPageBreak/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"Invalid Auth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PENDING REQUESTS.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":"rejected",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":"accepted",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  <w:bookmarkStart w:id="0" w:name="_GoBack"/>
      <w:bookmarkEnd w:id="0"/>
    </w:p>
    <w:sectPr w:rsidR="00771E28" w:rsidRPr="00771E28" w:rsidSect="0080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B3B"/>
    <w:rsid w:val="00062CD2"/>
    <w:rsid w:val="00086B3B"/>
    <w:rsid w:val="00123AA8"/>
    <w:rsid w:val="001F725C"/>
    <w:rsid w:val="002F6DA4"/>
    <w:rsid w:val="00401636"/>
    <w:rsid w:val="0047363D"/>
    <w:rsid w:val="005346C8"/>
    <w:rsid w:val="005714F1"/>
    <w:rsid w:val="00586812"/>
    <w:rsid w:val="006D72CD"/>
    <w:rsid w:val="006F0E15"/>
    <w:rsid w:val="0071657F"/>
    <w:rsid w:val="00722CFB"/>
    <w:rsid w:val="00771E28"/>
    <w:rsid w:val="00801FDB"/>
    <w:rsid w:val="00802A82"/>
    <w:rsid w:val="00857EB0"/>
    <w:rsid w:val="008E1635"/>
    <w:rsid w:val="00A0783C"/>
    <w:rsid w:val="00C4790A"/>
    <w:rsid w:val="00CE6BDF"/>
    <w:rsid w:val="00F56DDE"/>
    <w:rsid w:val="00FC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24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</cp:lastModifiedBy>
  <cp:revision>16</cp:revision>
  <dcterms:created xsi:type="dcterms:W3CDTF">2015-07-23T05:54:00Z</dcterms:created>
  <dcterms:modified xsi:type="dcterms:W3CDTF">2015-07-25T07:05:00Z</dcterms:modified>
</cp:coreProperties>
</file>