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Compiled class 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*.class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Log file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BlueJ 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Mobile Tools for Java (J2ME)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.mtj.tmp/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Package Files #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*.jar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*.war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*.nar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*.zip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*.tar.gz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*.rar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virtual machine crash logs, see http://www.java.com/en/download/help/error_hotspot.xml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hs_err_pid*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replay_pid*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