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142" w:rsidRDefault="004717A7" w:rsidP="004717A7">
      <w:pPr>
        <w:jc w:val="center"/>
        <w:rPr>
          <w:b/>
          <w:sz w:val="36"/>
          <w:szCs w:val="36"/>
        </w:rPr>
      </w:pPr>
      <w:r w:rsidRPr="004717A7">
        <w:rPr>
          <w:b/>
          <w:sz w:val="36"/>
          <w:szCs w:val="36"/>
        </w:rPr>
        <w:t>Task 9</w:t>
      </w:r>
    </w:p>
    <w:p w:rsidR="004717A7" w:rsidRPr="004A7C9A" w:rsidRDefault="004717A7" w:rsidP="004717A7">
      <w:pPr>
        <w:rPr>
          <w:b/>
        </w:rPr>
      </w:pPr>
      <w:r w:rsidRPr="004A7C9A">
        <w:rPr>
          <w:b/>
        </w:rPr>
        <w:t>Question 1</w:t>
      </w:r>
    </w:p>
    <w:p w:rsidR="004717A7" w:rsidRDefault="004717A7" w:rsidP="004717A7">
      <w:r>
        <w:rPr>
          <w:noProof/>
        </w:rPr>
        <w:drawing>
          <wp:inline distT="0" distB="0" distL="0" distR="0" wp14:anchorId="0ACC6FA8" wp14:editId="44C338E2">
            <wp:extent cx="5308600" cy="375572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626" cy="37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A7" w:rsidRPr="004A7C9A" w:rsidRDefault="004717A7" w:rsidP="004717A7">
      <w:pPr>
        <w:rPr>
          <w:b/>
        </w:rPr>
      </w:pPr>
      <w:r w:rsidRPr="004A7C9A">
        <w:rPr>
          <w:b/>
        </w:rPr>
        <w:t>Question 2</w:t>
      </w:r>
    </w:p>
    <w:p w:rsidR="004717A7" w:rsidRDefault="004717A7" w:rsidP="004717A7">
      <w:r>
        <w:rPr>
          <w:noProof/>
        </w:rPr>
        <w:drawing>
          <wp:inline distT="0" distB="0" distL="0" distR="0" wp14:anchorId="0E4455B0" wp14:editId="1A1A841B">
            <wp:extent cx="5435600" cy="4059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3951" cy="40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A7" w:rsidRPr="004A7C9A" w:rsidRDefault="004717A7" w:rsidP="004717A7">
      <w:pPr>
        <w:rPr>
          <w:b/>
        </w:rPr>
      </w:pPr>
      <w:r w:rsidRPr="004A7C9A">
        <w:rPr>
          <w:b/>
        </w:rPr>
        <w:lastRenderedPageBreak/>
        <w:t>Question 3</w:t>
      </w:r>
      <w:bookmarkStart w:id="0" w:name="_GoBack"/>
      <w:bookmarkEnd w:id="0"/>
    </w:p>
    <w:p w:rsidR="004717A7" w:rsidRDefault="004717A7" w:rsidP="004717A7">
      <w:r>
        <w:rPr>
          <w:noProof/>
        </w:rPr>
        <w:drawing>
          <wp:inline distT="0" distB="0" distL="0" distR="0" wp14:anchorId="7158BFDC" wp14:editId="3C9A92B6">
            <wp:extent cx="5427133" cy="372477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4007" cy="372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A7" w:rsidRPr="004717A7" w:rsidRDefault="004717A7" w:rsidP="004717A7"/>
    <w:sectPr w:rsidR="004717A7" w:rsidRPr="004717A7" w:rsidSect="004A7C9A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18"/>
    <w:rsid w:val="002C6718"/>
    <w:rsid w:val="004717A7"/>
    <w:rsid w:val="004A7C9A"/>
    <w:rsid w:val="00D0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E5ADD-B292-4A19-BC52-D3047AD3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2024-10-18T18:43:00Z</dcterms:created>
  <dcterms:modified xsi:type="dcterms:W3CDTF">2024-10-18T18:59:00Z</dcterms:modified>
</cp:coreProperties>
</file>