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492E8C9C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Total_Revenue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pizza_sales</w:t>
      </w:r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order_id</w:t>
      </w:r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pizza_sales</w:t>
      </w:r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Total_pizza_sold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pizza_sales</w:t>
      </w:r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="008D4319" w:rsidRPr="008D4319">
        <w:rPr>
          <w:rFonts w:ascii="Consolas" w:hAnsi="Consolas" w:cs="Consolas"/>
          <w:color w:val="000000"/>
          <w:kern w:val="0"/>
        </w:rPr>
        <w:t>order_id</w:t>
      </w:r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Total_Orders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pizza_sales</w:t>
      </w:r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000000"/>
          <w:kern w:val="0"/>
        </w:rPr>
        <w:t>order_id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Avg_Pizzas_per_order</w:t>
      </w:r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pizza_sales</w:t>
      </w:r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lastRenderedPageBreak/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order_day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order_id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total_orders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pizza_sales</w:t>
      </w:r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Month_Name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order_id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Total_Orders</w:t>
      </w:r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pizza_sales</w:t>
      </w:r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lastRenderedPageBreak/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total_revenue</w:t>
      </w:r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total_revenue</w:t>
      </w:r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lastRenderedPageBreak/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lastRenderedPageBreak/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lastRenderedPageBreak/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pizza_name</w:t>
      </w:r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order_id</w:t>
      </w:r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Total_Orders</w:t>
      </w:r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pizza_sales</w:t>
      </w:r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pizza_name</w:t>
      </w:r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Total_Orders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lastRenderedPageBreak/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r w:rsidR="00E10555">
        <w:rPr>
          <w:sz w:val="28"/>
          <w:szCs w:val="28"/>
        </w:rPr>
        <w:t>pizza_category or pizza_size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pizza_name</w:t>
      </w:r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order_id</w:t>
      </w:r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Total_Orders</w:t>
      </w:r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pizza_sales</w:t>
      </w:r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pizza_category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pizza_name</w:t>
      </w:r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Total_Orders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3F358" w14:textId="77777777" w:rsidR="0017546F" w:rsidRDefault="0017546F" w:rsidP="006305F5">
      <w:pPr>
        <w:spacing w:after="0" w:line="240" w:lineRule="auto"/>
      </w:pPr>
      <w:r>
        <w:separator/>
      </w:r>
    </w:p>
  </w:endnote>
  <w:endnote w:type="continuationSeparator" w:id="0">
    <w:p w14:paraId="34A822F0" w14:textId="77777777" w:rsidR="0017546F" w:rsidRDefault="0017546F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58381" w14:textId="77777777" w:rsidR="0017546F" w:rsidRDefault="0017546F" w:rsidP="006305F5">
      <w:pPr>
        <w:spacing w:after="0" w:line="240" w:lineRule="auto"/>
      </w:pPr>
      <w:r>
        <w:separator/>
      </w:r>
    </w:p>
  </w:footnote>
  <w:footnote w:type="continuationSeparator" w:id="0">
    <w:p w14:paraId="6491CC15" w14:textId="77777777" w:rsidR="0017546F" w:rsidRDefault="0017546F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B7EB2" w14:textId="17E03973" w:rsidR="006305F5" w:rsidRDefault="00C7141D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</w:r>
  </w:p>
  <w:p w14:paraId="1008BBB5" w14:textId="3A15DACF" w:rsidR="009D405D" w:rsidRDefault="009D405D">
    <w:pPr>
      <w:pStyle w:val="Header"/>
      <w:rPr>
        <w:b/>
        <w:bCs/>
        <w:color w:val="2F5496" w:themeColor="accent1" w:themeShade="BF"/>
      </w:rPr>
    </w:pPr>
  </w:p>
  <w:p w14:paraId="7377F8AF" w14:textId="77777777" w:rsidR="009D405D" w:rsidRPr="006305F5" w:rsidRDefault="009D405D">
    <w:pPr>
      <w:pStyle w:val="Header"/>
      <w:rPr>
        <w:b/>
        <w:bCs/>
        <w:color w:val="2F5496" w:themeColor="accent1" w:themeShade="B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65C44"/>
    <w:rsid w:val="0017546F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9D405D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neeraj kumar</cp:lastModifiedBy>
  <cp:revision>2</cp:revision>
  <dcterms:created xsi:type="dcterms:W3CDTF">2023-11-27T09:21:00Z</dcterms:created>
  <dcterms:modified xsi:type="dcterms:W3CDTF">2023-11-27T09:21:00Z</dcterms:modified>
</cp:coreProperties>
</file>