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CB2" w14:textId="77777777" w:rsidR="00E570D6" w:rsidRPr="00E570D6" w:rsidRDefault="00E570D6" w:rsidP="00E570D6">
      <w:r w:rsidRPr="00E570D6">
        <w:t xml:space="preserve">This error is a classic sign of a </w:t>
      </w:r>
      <w:proofErr w:type="gramStart"/>
      <w:r w:rsidRPr="00E570D6">
        <w:rPr>
          <w:b/>
          <w:bCs/>
        </w:rPr>
        <w:t>type</w:t>
      </w:r>
      <w:proofErr w:type="gramEnd"/>
      <w:r w:rsidRPr="00E570D6">
        <w:rPr>
          <w:b/>
          <w:bCs/>
        </w:rPr>
        <w:t xml:space="preserve"> information mismatch</w:t>
      </w:r>
      <w:r w:rsidRPr="00E570D6">
        <w:t xml:space="preserve"> during deserialization in Spring Data Redis, specifically when using a Jackson-based serializer (like GenericJackson2JsonRedisSerializer).</w:t>
      </w:r>
    </w:p>
    <w:p w14:paraId="6CE27648" w14:textId="77777777" w:rsidR="00E570D6" w:rsidRPr="00E570D6" w:rsidRDefault="00E570D6" w:rsidP="00E570D6">
      <w:r w:rsidRPr="00E570D6">
        <w:t>The core problem is:</w:t>
      </w:r>
    </w:p>
    <w:p w14:paraId="46E09E65" w14:textId="77777777" w:rsidR="00E570D6" w:rsidRPr="00E570D6" w:rsidRDefault="00E570D6" w:rsidP="00E570D6">
      <w:pPr>
        <w:numPr>
          <w:ilvl w:val="0"/>
          <w:numId w:val="1"/>
        </w:numPr>
      </w:pPr>
      <w:r w:rsidRPr="00E570D6">
        <w:rPr>
          <w:b/>
          <w:bCs/>
        </w:rPr>
        <w:t>Serialization:</w:t>
      </w:r>
      <w:r w:rsidRPr="00E570D6">
        <w:t xml:space="preserve"> Your Java application stored an object (likely a complex object, a List, or a Map) into Redis using a serializer that </w:t>
      </w:r>
      <w:r w:rsidRPr="00E570D6">
        <w:rPr>
          <w:b/>
          <w:bCs/>
        </w:rPr>
        <w:t>includes type information</w:t>
      </w:r>
      <w:r w:rsidRPr="00E570D6">
        <w:t xml:space="preserve"> (the @class field).</w:t>
      </w:r>
    </w:p>
    <w:p w14:paraId="32295472" w14:textId="77777777" w:rsidR="00E570D6" w:rsidRPr="00E570D6" w:rsidRDefault="00E570D6" w:rsidP="00E570D6">
      <w:pPr>
        <w:numPr>
          <w:ilvl w:val="0"/>
          <w:numId w:val="1"/>
        </w:numPr>
      </w:pPr>
      <w:r w:rsidRPr="00E570D6">
        <w:rPr>
          <w:b/>
          <w:bCs/>
        </w:rPr>
        <w:t>Deserialization:</w:t>
      </w:r>
      <w:r w:rsidRPr="00E570D6">
        <w:t xml:space="preserve"> When retrieving the data, the serializer expects to see the </w:t>
      </w:r>
      <w:r w:rsidRPr="00E570D6">
        <w:rPr>
          <w:b/>
          <w:bCs/>
        </w:rPr>
        <w:t xml:space="preserve">start of that </w:t>
      </w:r>
      <w:proofErr w:type="gramStart"/>
      <w:r w:rsidRPr="00E570D6">
        <w:rPr>
          <w:b/>
          <w:bCs/>
        </w:rPr>
        <w:t>type</w:t>
      </w:r>
      <w:proofErr w:type="gramEnd"/>
      <w:r w:rsidRPr="00E570D6">
        <w:rPr>
          <w:b/>
          <w:bCs/>
        </w:rPr>
        <w:t xml:space="preserve"> information</w:t>
      </w:r>
      <w:r w:rsidRPr="00E570D6">
        <w:t xml:space="preserve"> (a VALUE_STRING containing the class name) but instead finds the </w:t>
      </w:r>
      <w:r w:rsidRPr="00E570D6">
        <w:rPr>
          <w:b/>
          <w:bCs/>
        </w:rPr>
        <w:t>start of a complex JSON object</w:t>
      </w:r>
      <w:r w:rsidRPr="00E570D6">
        <w:t xml:space="preserve"> (START_OBJECT).</w:t>
      </w:r>
    </w:p>
    <w:p w14:paraId="76996563" w14:textId="77777777" w:rsidR="00E570D6" w:rsidRPr="00E570D6" w:rsidRDefault="00E570D6" w:rsidP="00E570D6">
      <w:r w:rsidRPr="00E570D6">
        <w:t>In simple terms, the serializer is reading the JSON like this:</w:t>
      </w:r>
    </w:p>
    <w:p w14:paraId="75D38E35" w14:textId="77777777" w:rsidR="00E570D6" w:rsidRPr="00E570D6" w:rsidRDefault="00E570D6" w:rsidP="00E570D6">
      <w:r w:rsidRPr="00E570D6">
        <w:t>JSON</w:t>
      </w:r>
    </w:p>
    <w:p w14:paraId="50038236" w14:textId="77777777" w:rsidR="00E570D6" w:rsidRPr="00E570D6" w:rsidRDefault="00E570D6" w:rsidP="00E570D6">
      <w:r w:rsidRPr="00E570D6">
        <w:t>// The serializer expects:</w:t>
      </w:r>
    </w:p>
    <w:p w14:paraId="31A72E4E" w14:textId="77777777" w:rsidR="00E570D6" w:rsidRPr="00E570D6" w:rsidRDefault="00E570D6" w:rsidP="00E570D6">
      <w:r w:rsidRPr="00E570D6">
        <w:t>["</w:t>
      </w:r>
      <w:proofErr w:type="spellStart"/>
      <w:proofErr w:type="gramStart"/>
      <w:r w:rsidRPr="00E570D6">
        <w:t>java.util</w:t>
      </w:r>
      <w:proofErr w:type="gramEnd"/>
      <w:r w:rsidRPr="00E570D6">
        <w:t>.List</w:t>
      </w:r>
      <w:proofErr w:type="spellEnd"/>
      <w:r w:rsidRPr="00E570D6">
        <w:t xml:space="preserve">", [ </w:t>
      </w:r>
      <w:proofErr w:type="gramStart"/>
      <w:r w:rsidRPr="00E570D6">
        <w:t>... ]</w:t>
      </w:r>
      <w:proofErr w:type="gramEnd"/>
      <w:r w:rsidRPr="00E570D6">
        <w:t>] // VALUE_STRING for type, then the array</w:t>
      </w:r>
    </w:p>
    <w:p w14:paraId="75A83442" w14:textId="77777777" w:rsidR="00E570D6" w:rsidRPr="00E570D6" w:rsidRDefault="00E570D6" w:rsidP="00E570D6"/>
    <w:p w14:paraId="50E9C495" w14:textId="77777777" w:rsidR="00E570D6" w:rsidRPr="00E570D6" w:rsidRDefault="00E570D6" w:rsidP="00E570D6">
      <w:r w:rsidRPr="00E570D6">
        <w:t>// But it found the raw object/array data:</w:t>
      </w:r>
    </w:p>
    <w:p w14:paraId="332764AB" w14:textId="77777777" w:rsidR="00E570D6" w:rsidRPr="00E570D6" w:rsidRDefault="00E570D6" w:rsidP="00E570D6">
      <w:proofErr w:type="gramStart"/>
      <w:r w:rsidRPr="00E570D6">
        <w:t>{ "</w:t>
      </w:r>
      <w:proofErr w:type="gramEnd"/>
      <w:r w:rsidRPr="00E570D6">
        <w:t xml:space="preserve">field": "value", </w:t>
      </w:r>
      <w:proofErr w:type="gramStart"/>
      <w:r w:rsidRPr="00E570D6">
        <w:t>... }</w:t>
      </w:r>
      <w:proofErr w:type="gramEnd"/>
      <w:r w:rsidRPr="00E570D6">
        <w:t xml:space="preserve"> // START_OBJECT (or START_ARRAY)</w:t>
      </w:r>
    </w:p>
    <w:p w14:paraId="094DB41D" w14:textId="77777777" w:rsidR="00E570D6" w:rsidRPr="00E570D6" w:rsidRDefault="00E570D6" w:rsidP="00E570D6">
      <w:pPr>
        <w:rPr>
          <w:b/>
          <w:bCs/>
        </w:rPr>
      </w:pPr>
      <w:r w:rsidRPr="00E570D6">
        <w:rPr>
          <w:rFonts w:ascii="Segoe UI Emoji" w:hAnsi="Segoe UI Emoji" w:cs="Segoe UI Emoji"/>
          <w:b/>
          <w:bCs/>
        </w:rPr>
        <w:t>🔍</w:t>
      </w:r>
      <w:r w:rsidRPr="00E570D6">
        <w:rPr>
          <w:b/>
          <w:bCs/>
        </w:rPr>
        <w:t xml:space="preserve"> Deep Dive into the Error and Solutions</w:t>
      </w:r>
    </w:p>
    <w:p w14:paraId="050374A9" w14:textId="77777777" w:rsidR="00E570D6" w:rsidRPr="00E570D6" w:rsidRDefault="00E570D6" w:rsidP="00E570D6">
      <w:r w:rsidRPr="00E570D6">
        <w:t xml:space="preserve">The error happens because the </w:t>
      </w:r>
      <w:proofErr w:type="spellStart"/>
      <w:r w:rsidRPr="00E570D6">
        <w:t>deserializer</w:t>
      </w:r>
      <w:proofErr w:type="spellEnd"/>
      <w:r w:rsidRPr="00E570D6">
        <w:t xml:space="preserve"> is expecting a </w:t>
      </w:r>
      <w:r w:rsidRPr="00E570D6">
        <w:rPr>
          <w:b/>
          <w:bCs/>
        </w:rPr>
        <w:t>polymorphic structure</w:t>
      </w:r>
      <w:r w:rsidRPr="00E570D6">
        <w:t xml:space="preserve"> (where the type is explicitly listed in the JSON) but is finding a simple object structure instead.</w:t>
      </w:r>
    </w:p>
    <w:p w14:paraId="709F2CBE" w14:textId="77777777" w:rsidR="00E570D6" w:rsidRPr="00E570D6" w:rsidRDefault="00E570D6" w:rsidP="00E570D6">
      <w:pPr>
        <w:rPr>
          <w:b/>
          <w:bCs/>
        </w:rPr>
      </w:pPr>
      <w:r w:rsidRPr="00E570D6">
        <w:rPr>
          <w:b/>
          <w:bCs/>
        </w:rPr>
        <w:t>1. The Core Solution: Fix the Serializer Configuration</w:t>
      </w:r>
    </w:p>
    <w:p w14:paraId="25845B74" w14:textId="77777777" w:rsidR="00E570D6" w:rsidRPr="00E570D6" w:rsidRDefault="00E570D6" w:rsidP="00E570D6">
      <w:r w:rsidRPr="00E570D6">
        <w:t xml:space="preserve">The most likely fix is to ensure the </w:t>
      </w:r>
      <w:proofErr w:type="gramStart"/>
      <w:r w:rsidRPr="00E570D6">
        <w:rPr>
          <w:b/>
          <w:bCs/>
        </w:rPr>
        <w:t>type</w:t>
      </w:r>
      <w:proofErr w:type="gramEnd"/>
      <w:r w:rsidRPr="00E570D6">
        <w:rPr>
          <w:b/>
          <w:bCs/>
        </w:rPr>
        <w:t xml:space="preserve"> information</w:t>
      </w:r>
      <w:r w:rsidRPr="00E570D6">
        <w:t xml:space="preserve"> is being serialized correctly.</w:t>
      </w:r>
    </w:p>
    <w:p w14:paraId="61B5304E" w14:textId="77777777" w:rsidR="00E570D6" w:rsidRPr="00E570D6" w:rsidRDefault="00E570D6" w:rsidP="00E570D6">
      <w:pPr>
        <w:rPr>
          <w:b/>
          <w:bCs/>
        </w:rPr>
      </w:pPr>
      <w:r w:rsidRPr="00E570D6">
        <w:rPr>
          <w:b/>
          <w:bCs/>
        </w:rPr>
        <w:t>Option A: Enforce Default Typing (The standard approach for complex objects)</w:t>
      </w:r>
    </w:p>
    <w:p w14:paraId="7F0AFEE4" w14:textId="77777777" w:rsidR="00E570D6" w:rsidRPr="00E570D6" w:rsidRDefault="00E570D6" w:rsidP="00E570D6">
      <w:r w:rsidRPr="00E570D6">
        <w:t xml:space="preserve">GenericJackson2JsonRedisSerializer relies on Jackson's </w:t>
      </w:r>
      <w:r w:rsidRPr="00E570D6">
        <w:rPr>
          <w:b/>
          <w:bCs/>
        </w:rPr>
        <w:t>Default Typing</w:t>
      </w:r>
      <w:r w:rsidRPr="00E570D6">
        <w:t xml:space="preserve"> mechanism to serialize and deserialize polymorphic types. You need to configure the </w:t>
      </w:r>
      <w:proofErr w:type="spellStart"/>
      <w:r w:rsidRPr="00E570D6">
        <w:t>ObjectMapper</w:t>
      </w:r>
      <w:proofErr w:type="spellEnd"/>
      <w:r w:rsidRPr="00E570D6">
        <w:t xml:space="preserve"> to include the @class property for all objects.</w:t>
      </w:r>
    </w:p>
    <w:p w14:paraId="63E179DF" w14:textId="77777777" w:rsidR="00E570D6" w:rsidRPr="00E570D6" w:rsidRDefault="00E570D6" w:rsidP="00E570D6">
      <w:r w:rsidRPr="00E570D6">
        <w:t xml:space="preserve">You should define a custom </w:t>
      </w:r>
      <w:proofErr w:type="spellStart"/>
      <w:r w:rsidRPr="00E570D6">
        <w:t>RedisTemplate</w:t>
      </w:r>
      <w:proofErr w:type="spellEnd"/>
      <w:r w:rsidRPr="00E570D6">
        <w:t xml:space="preserve"> configuration bean:</w:t>
      </w:r>
    </w:p>
    <w:p w14:paraId="5C0D4264" w14:textId="77777777" w:rsidR="00E570D6" w:rsidRPr="00E570D6" w:rsidRDefault="00E570D6" w:rsidP="00E570D6">
      <w:r w:rsidRPr="00E570D6">
        <w:t>Java</w:t>
      </w:r>
    </w:p>
    <w:p w14:paraId="03B8E321" w14:textId="77777777" w:rsidR="00E570D6" w:rsidRPr="00E570D6" w:rsidRDefault="00E570D6" w:rsidP="00E570D6">
      <w:r w:rsidRPr="00E570D6">
        <w:t>@Configuration</w:t>
      </w:r>
    </w:p>
    <w:p w14:paraId="66EE1292" w14:textId="77777777" w:rsidR="00E570D6" w:rsidRPr="00E570D6" w:rsidRDefault="00E570D6" w:rsidP="00E570D6">
      <w:r w:rsidRPr="00E570D6">
        <w:t xml:space="preserve">public class </w:t>
      </w:r>
      <w:proofErr w:type="spellStart"/>
      <w:r w:rsidRPr="00E570D6">
        <w:t>RedisConfig</w:t>
      </w:r>
      <w:proofErr w:type="spellEnd"/>
      <w:r w:rsidRPr="00E570D6">
        <w:t xml:space="preserve"> {</w:t>
      </w:r>
    </w:p>
    <w:p w14:paraId="564B63F9" w14:textId="77777777" w:rsidR="00E570D6" w:rsidRPr="00E570D6" w:rsidRDefault="00E570D6" w:rsidP="00E570D6"/>
    <w:p w14:paraId="254727BE" w14:textId="77777777" w:rsidR="00E570D6" w:rsidRPr="00E570D6" w:rsidRDefault="00E570D6" w:rsidP="00E570D6">
      <w:r w:rsidRPr="00E570D6">
        <w:t xml:space="preserve">    @Bean</w:t>
      </w:r>
    </w:p>
    <w:p w14:paraId="35CC6729" w14:textId="77777777" w:rsidR="00E570D6" w:rsidRPr="00E570D6" w:rsidRDefault="00E570D6" w:rsidP="00E570D6">
      <w:r w:rsidRPr="00E570D6">
        <w:t xml:space="preserve">    public </w:t>
      </w:r>
      <w:proofErr w:type="spellStart"/>
      <w:r w:rsidRPr="00E570D6">
        <w:t>RedisTemplate</w:t>
      </w:r>
      <w:proofErr w:type="spellEnd"/>
      <w:r w:rsidRPr="00E570D6">
        <w:t xml:space="preserve">&lt;String, Object&gt; </w:t>
      </w:r>
      <w:proofErr w:type="spellStart"/>
      <w:proofErr w:type="gramStart"/>
      <w:r w:rsidRPr="00E570D6">
        <w:t>redisTemplate</w:t>
      </w:r>
      <w:proofErr w:type="spellEnd"/>
      <w:r w:rsidRPr="00E570D6">
        <w:t>(</w:t>
      </w:r>
      <w:proofErr w:type="spellStart"/>
      <w:proofErr w:type="gramEnd"/>
      <w:r w:rsidRPr="00E570D6">
        <w:t>RedisConnectionFactory</w:t>
      </w:r>
      <w:proofErr w:type="spellEnd"/>
      <w:r w:rsidRPr="00E570D6">
        <w:t xml:space="preserve"> </w:t>
      </w:r>
      <w:proofErr w:type="spellStart"/>
      <w:r w:rsidRPr="00E570D6">
        <w:t>connectionFactory</w:t>
      </w:r>
      <w:proofErr w:type="spellEnd"/>
      <w:r w:rsidRPr="00E570D6">
        <w:t>) {</w:t>
      </w:r>
    </w:p>
    <w:p w14:paraId="7D9E6024" w14:textId="77777777" w:rsidR="00E570D6" w:rsidRPr="00E570D6" w:rsidRDefault="00E570D6" w:rsidP="00E570D6">
      <w:r w:rsidRPr="00E570D6">
        <w:t xml:space="preserve">        </w:t>
      </w:r>
      <w:proofErr w:type="spellStart"/>
      <w:r w:rsidRPr="00E570D6">
        <w:t>RedisTemplate</w:t>
      </w:r>
      <w:proofErr w:type="spellEnd"/>
      <w:r w:rsidRPr="00E570D6">
        <w:t xml:space="preserve">&lt;String, Object&gt; template = new </w:t>
      </w:r>
      <w:proofErr w:type="spellStart"/>
      <w:r w:rsidRPr="00E570D6">
        <w:t>RedisTemplate</w:t>
      </w:r>
      <w:proofErr w:type="spellEnd"/>
      <w:r w:rsidRPr="00E570D6">
        <w:t>&lt;</w:t>
      </w:r>
      <w:proofErr w:type="gramStart"/>
      <w:r w:rsidRPr="00E570D6">
        <w:t>&gt;();</w:t>
      </w:r>
      <w:proofErr w:type="gramEnd"/>
    </w:p>
    <w:p w14:paraId="3FDB3386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template.setConnectionFactory</w:t>
      </w:r>
      <w:proofErr w:type="spellEnd"/>
      <w:proofErr w:type="gramEnd"/>
      <w:r w:rsidRPr="00E570D6">
        <w:t>(</w:t>
      </w:r>
      <w:proofErr w:type="spellStart"/>
      <w:r w:rsidRPr="00E570D6">
        <w:t>connectionFactory</w:t>
      </w:r>
      <w:proofErr w:type="spellEnd"/>
      <w:proofErr w:type="gramStart"/>
      <w:r w:rsidRPr="00E570D6">
        <w:t>);</w:t>
      </w:r>
      <w:proofErr w:type="gramEnd"/>
    </w:p>
    <w:p w14:paraId="57546BA1" w14:textId="77777777" w:rsidR="00E570D6" w:rsidRPr="00E570D6" w:rsidRDefault="00E570D6" w:rsidP="00E570D6"/>
    <w:p w14:paraId="5CB1D20F" w14:textId="77777777" w:rsidR="00E570D6" w:rsidRPr="00E570D6" w:rsidRDefault="00E570D6" w:rsidP="00E570D6">
      <w:r w:rsidRPr="00E570D6">
        <w:t xml:space="preserve">        // 1. Configure the </w:t>
      </w:r>
      <w:proofErr w:type="spellStart"/>
      <w:r w:rsidRPr="00E570D6">
        <w:t>ObjectMapper</w:t>
      </w:r>
      <w:proofErr w:type="spellEnd"/>
    </w:p>
    <w:p w14:paraId="2CD469BC" w14:textId="77777777" w:rsidR="00E570D6" w:rsidRPr="00E570D6" w:rsidRDefault="00E570D6" w:rsidP="00E570D6">
      <w:r w:rsidRPr="00E570D6">
        <w:t xml:space="preserve">        </w:t>
      </w:r>
      <w:proofErr w:type="spellStart"/>
      <w:r w:rsidRPr="00E570D6">
        <w:t>ObjectMapper</w:t>
      </w:r>
      <w:proofErr w:type="spellEnd"/>
      <w:r w:rsidRPr="00E570D6">
        <w:t xml:space="preserve"> </w:t>
      </w:r>
      <w:proofErr w:type="spellStart"/>
      <w:r w:rsidRPr="00E570D6">
        <w:t>objectMapper</w:t>
      </w:r>
      <w:proofErr w:type="spellEnd"/>
      <w:r w:rsidRPr="00E570D6">
        <w:t xml:space="preserve"> = new </w:t>
      </w:r>
      <w:proofErr w:type="spellStart"/>
      <w:proofErr w:type="gramStart"/>
      <w:r w:rsidRPr="00E570D6">
        <w:t>ObjectMapper</w:t>
      </w:r>
      <w:proofErr w:type="spellEnd"/>
      <w:r w:rsidRPr="00E570D6">
        <w:t>();</w:t>
      </w:r>
      <w:proofErr w:type="gramEnd"/>
    </w:p>
    <w:p w14:paraId="6BE9146E" w14:textId="77777777" w:rsidR="00E570D6" w:rsidRPr="00E570D6" w:rsidRDefault="00E570D6" w:rsidP="00E570D6">
      <w:r w:rsidRPr="00E570D6">
        <w:t xml:space="preserve">        </w:t>
      </w:r>
    </w:p>
    <w:p w14:paraId="67C1B692" w14:textId="77777777" w:rsidR="00E570D6" w:rsidRPr="00E570D6" w:rsidRDefault="00E570D6" w:rsidP="00E570D6">
      <w:r w:rsidRPr="00E570D6">
        <w:t xml:space="preserve">        // Use a less restrictive default typing setting to include type info for non-final types</w:t>
      </w:r>
    </w:p>
    <w:p w14:paraId="0D85ED90" w14:textId="77777777" w:rsidR="00E570D6" w:rsidRPr="00E570D6" w:rsidRDefault="00E570D6" w:rsidP="00E570D6">
      <w:r w:rsidRPr="00E570D6">
        <w:t xml:space="preserve">        </w:t>
      </w:r>
      <w:proofErr w:type="spellStart"/>
      <w:r w:rsidRPr="00E570D6">
        <w:t>objectMapper.activateDefaultTyping</w:t>
      </w:r>
      <w:proofErr w:type="spellEnd"/>
      <w:r w:rsidRPr="00E570D6">
        <w:t>(</w:t>
      </w:r>
    </w:p>
    <w:p w14:paraId="65F75DB7" w14:textId="77777777" w:rsidR="00E570D6" w:rsidRPr="00E570D6" w:rsidRDefault="00E570D6" w:rsidP="00E570D6">
      <w:r w:rsidRPr="00E570D6">
        <w:t xml:space="preserve">            </w:t>
      </w:r>
      <w:proofErr w:type="spellStart"/>
      <w:r w:rsidRPr="00E570D6">
        <w:t>LaissezFaireSubTypeValidator.instance</w:t>
      </w:r>
      <w:proofErr w:type="spellEnd"/>
      <w:r w:rsidRPr="00E570D6">
        <w:t xml:space="preserve">, </w:t>
      </w:r>
    </w:p>
    <w:p w14:paraId="5DD31C5B" w14:textId="77777777" w:rsidR="00E570D6" w:rsidRPr="00E570D6" w:rsidRDefault="00E570D6" w:rsidP="00E570D6">
      <w:r w:rsidRPr="00E570D6">
        <w:t xml:space="preserve">            </w:t>
      </w:r>
      <w:proofErr w:type="spellStart"/>
      <w:r w:rsidRPr="00E570D6">
        <w:t>ObjectMapper.DefaultTyping.NON_FINAL</w:t>
      </w:r>
      <w:proofErr w:type="spellEnd"/>
      <w:r w:rsidRPr="00E570D6">
        <w:t>, // Important: Use NON_FINAL for most entities</w:t>
      </w:r>
    </w:p>
    <w:p w14:paraId="06F3B7F6" w14:textId="77777777" w:rsidR="00E570D6" w:rsidRPr="00E570D6" w:rsidRDefault="00E570D6" w:rsidP="00E570D6">
      <w:r w:rsidRPr="00E570D6">
        <w:t xml:space="preserve">            </w:t>
      </w:r>
      <w:proofErr w:type="spellStart"/>
      <w:proofErr w:type="gramStart"/>
      <w:r w:rsidRPr="00E570D6">
        <w:t>JsonTypeInfo.As.PROPERTY</w:t>
      </w:r>
      <w:proofErr w:type="spellEnd"/>
      <w:proofErr w:type="gramEnd"/>
      <w:r w:rsidRPr="00E570D6">
        <w:t xml:space="preserve">, </w:t>
      </w:r>
    </w:p>
    <w:p w14:paraId="4EE5173B" w14:textId="77777777" w:rsidR="00E570D6" w:rsidRPr="00E570D6" w:rsidRDefault="00E570D6" w:rsidP="00E570D6">
      <w:r w:rsidRPr="00E570D6">
        <w:t xml:space="preserve">            "@class" // The field name for the type identifier</w:t>
      </w:r>
    </w:p>
    <w:p w14:paraId="45B91B7C" w14:textId="77777777" w:rsidR="00E570D6" w:rsidRPr="00E570D6" w:rsidRDefault="00E570D6" w:rsidP="00E570D6">
      <w:r w:rsidRPr="00E570D6">
        <w:t xml:space="preserve">        );</w:t>
      </w:r>
    </w:p>
    <w:p w14:paraId="696030D9" w14:textId="77777777" w:rsidR="00E570D6" w:rsidRPr="00E570D6" w:rsidRDefault="00E570D6" w:rsidP="00E570D6">
      <w:r w:rsidRPr="00E570D6">
        <w:t xml:space="preserve">        </w:t>
      </w:r>
    </w:p>
    <w:p w14:paraId="2A3ED5A4" w14:textId="77777777" w:rsidR="00E570D6" w:rsidRPr="00E570D6" w:rsidRDefault="00E570D6" w:rsidP="00E570D6">
      <w:r w:rsidRPr="00E570D6">
        <w:t xml:space="preserve">        // 2. Configure the serializer with the custom </w:t>
      </w:r>
      <w:proofErr w:type="spellStart"/>
      <w:r w:rsidRPr="00E570D6">
        <w:t>ObjectMapper</w:t>
      </w:r>
      <w:proofErr w:type="spellEnd"/>
    </w:p>
    <w:p w14:paraId="4796C221" w14:textId="77777777" w:rsidR="00E570D6" w:rsidRPr="00E570D6" w:rsidRDefault="00E570D6" w:rsidP="00E570D6">
      <w:r w:rsidRPr="00E570D6">
        <w:t xml:space="preserve">        GenericJackson2JsonRedisSerializer serializer = new GenericJackson2JsonRedisSerializer(</w:t>
      </w:r>
      <w:proofErr w:type="spellStart"/>
      <w:r w:rsidRPr="00E570D6">
        <w:t>objectMapper</w:t>
      </w:r>
      <w:proofErr w:type="spellEnd"/>
      <w:proofErr w:type="gramStart"/>
      <w:r w:rsidRPr="00E570D6">
        <w:t>);</w:t>
      </w:r>
      <w:proofErr w:type="gramEnd"/>
    </w:p>
    <w:p w14:paraId="7DA245C0" w14:textId="77777777" w:rsidR="00E570D6" w:rsidRPr="00E570D6" w:rsidRDefault="00E570D6" w:rsidP="00E570D6">
      <w:r w:rsidRPr="00E570D6">
        <w:t xml:space="preserve">        </w:t>
      </w:r>
    </w:p>
    <w:p w14:paraId="555AC7D1" w14:textId="77777777" w:rsidR="00E570D6" w:rsidRPr="00E570D6" w:rsidRDefault="00E570D6" w:rsidP="00E570D6">
      <w:r w:rsidRPr="00E570D6">
        <w:t xml:space="preserve">        // Set the serializer for cache values</w:t>
      </w:r>
    </w:p>
    <w:p w14:paraId="16B07A84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template.setKeySerializer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StringRedisSerializer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</w:p>
    <w:p w14:paraId="0B58C86A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template.setValueSerializer</w:t>
      </w:r>
      <w:proofErr w:type="spellEnd"/>
      <w:proofErr w:type="gramEnd"/>
      <w:r w:rsidRPr="00E570D6">
        <w:t>(serializer</w:t>
      </w:r>
      <w:proofErr w:type="gramStart"/>
      <w:r w:rsidRPr="00E570D6">
        <w:t>);</w:t>
      </w:r>
      <w:proofErr w:type="gramEnd"/>
    </w:p>
    <w:p w14:paraId="680D2F4C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template.setHashKeySerializer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StringRedisSerializer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</w:p>
    <w:p w14:paraId="5CDC5791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template.setHashValueSerializer</w:t>
      </w:r>
      <w:proofErr w:type="spellEnd"/>
      <w:proofErr w:type="gramEnd"/>
      <w:r w:rsidRPr="00E570D6">
        <w:t>(serializer</w:t>
      </w:r>
      <w:proofErr w:type="gramStart"/>
      <w:r w:rsidRPr="00E570D6">
        <w:t>);</w:t>
      </w:r>
      <w:proofErr w:type="gramEnd"/>
    </w:p>
    <w:p w14:paraId="0C18312B" w14:textId="77777777" w:rsidR="00E570D6" w:rsidRPr="00E570D6" w:rsidRDefault="00E570D6" w:rsidP="00E570D6">
      <w:r w:rsidRPr="00E570D6">
        <w:t xml:space="preserve">        </w:t>
      </w:r>
    </w:p>
    <w:p w14:paraId="1722E9C8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template.afterPropertiesSet</w:t>
      </w:r>
      <w:proofErr w:type="spellEnd"/>
      <w:proofErr w:type="gramEnd"/>
      <w:r w:rsidRPr="00E570D6">
        <w:t>(</w:t>
      </w:r>
      <w:proofErr w:type="gramStart"/>
      <w:r w:rsidRPr="00E570D6">
        <w:t>);</w:t>
      </w:r>
      <w:proofErr w:type="gramEnd"/>
    </w:p>
    <w:p w14:paraId="316F691C" w14:textId="77777777" w:rsidR="00E570D6" w:rsidRPr="00E570D6" w:rsidRDefault="00E570D6" w:rsidP="00E570D6">
      <w:r w:rsidRPr="00E570D6">
        <w:t xml:space="preserve">        return </w:t>
      </w:r>
      <w:proofErr w:type="gramStart"/>
      <w:r w:rsidRPr="00E570D6">
        <w:t>template;</w:t>
      </w:r>
      <w:proofErr w:type="gramEnd"/>
    </w:p>
    <w:p w14:paraId="1A202DA4" w14:textId="77777777" w:rsidR="00E570D6" w:rsidRPr="00E570D6" w:rsidRDefault="00E570D6" w:rsidP="00E570D6">
      <w:r w:rsidRPr="00E570D6">
        <w:t xml:space="preserve">    }</w:t>
      </w:r>
    </w:p>
    <w:p w14:paraId="5F83B794" w14:textId="77777777" w:rsidR="00E570D6" w:rsidRPr="00E570D6" w:rsidRDefault="00E570D6" w:rsidP="00E570D6">
      <w:r w:rsidRPr="00E570D6">
        <w:t>}</w:t>
      </w:r>
    </w:p>
    <w:p w14:paraId="5B26A226" w14:textId="77777777" w:rsidR="00E570D6" w:rsidRPr="00E570D6" w:rsidRDefault="00E570D6" w:rsidP="00E570D6">
      <w:pPr>
        <w:rPr>
          <w:b/>
          <w:bCs/>
        </w:rPr>
      </w:pPr>
      <w:r w:rsidRPr="00E570D6">
        <w:rPr>
          <w:b/>
          <w:bCs/>
        </w:rPr>
        <w:t>Option B: Use a Wrapper Class for Collections (Fix for List/Map root types)</w:t>
      </w:r>
    </w:p>
    <w:p w14:paraId="74276F88" w14:textId="77777777" w:rsidR="00E570D6" w:rsidRPr="00E570D6" w:rsidRDefault="00E570D6" w:rsidP="00E570D6">
      <w:r w:rsidRPr="00E570D6">
        <w:t>This is a common workaround when caching generic types like List&lt;</w:t>
      </w:r>
      <w:proofErr w:type="spellStart"/>
      <w:r w:rsidRPr="00E570D6">
        <w:t>MyObject</w:t>
      </w:r>
      <w:proofErr w:type="spellEnd"/>
      <w:r w:rsidRPr="00E570D6">
        <w:t xml:space="preserve">&gt; or Map&lt;String, </w:t>
      </w:r>
      <w:proofErr w:type="spellStart"/>
      <w:r w:rsidRPr="00E570D6">
        <w:t>MyObject</w:t>
      </w:r>
      <w:proofErr w:type="spellEnd"/>
      <w:r w:rsidRPr="00E570D6">
        <w:t>&gt;.</w:t>
      </w:r>
    </w:p>
    <w:p w14:paraId="27EEAB8B" w14:textId="77777777" w:rsidR="00E570D6" w:rsidRPr="00E570D6" w:rsidRDefault="00E570D6" w:rsidP="00E570D6">
      <w:pPr>
        <w:numPr>
          <w:ilvl w:val="0"/>
          <w:numId w:val="2"/>
        </w:numPr>
      </w:pPr>
      <w:r w:rsidRPr="00E570D6">
        <w:rPr>
          <w:b/>
          <w:bCs/>
        </w:rPr>
        <w:t>Problem:</w:t>
      </w:r>
      <w:r w:rsidRPr="00E570D6">
        <w:t xml:space="preserve"> When you cache a List directly, the </w:t>
      </w:r>
      <w:proofErr w:type="gramStart"/>
      <w:r w:rsidRPr="00E570D6">
        <w:t>type</w:t>
      </w:r>
      <w:proofErr w:type="gramEnd"/>
      <w:r w:rsidRPr="00E570D6">
        <w:t xml:space="preserve"> information is often lost or serialized incorrectly, resulting in the error.</w:t>
      </w:r>
    </w:p>
    <w:p w14:paraId="0A37C625" w14:textId="77777777" w:rsidR="00E570D6" w:rsidRPr="00E570D6" w:rsidRDefault="00E570D6" w:rsidP="00E570D6">
      <w:pPr>
        <w:numPr>
          <w:ilvl w:val="0"/>
          <w:numId w:val="2"/>
        </w:numPr>
      </w:pPr>
      <w:r w:rsidRPr="00E570D6">
        <w:rPr>
          <w:b/>
          <w:bCs/>
        </w:rPr>
        <w:t>Solution:</w:t>
      </w:r>
      <w:r w:rsidRPr="00E570D6">
        <w:t xml:space="preserve"> Create a simple, non-generic wrapper POJO to hold the list.</w:t>
      </w:r>
    </w:p>
    <w:p w14:paraId="18B93A55" w14:textId="77777777" w:rsidR="00E570D6" w:rsidRPr="00E570D6" w:rsidRDefault="00E570D6" w:rsidP="00E570D6">
      <w:r w:rsidRPr="00E570D6">
        <w:rPr>
          <w:b/>
          <w:bCs/>
        </w:rPr>
        <w:t>Example Code:</w:t>
      </w:r>
    </w:p>
    <w:p w14:paraId="14FF8DE6" w14:textId="77777777" w:rsidR="00E570D6" w:rsidRPr="00E570D6" w:rsidRDefault="00E570D6" w:rsidP="00E570D6">
      <w:r w:rsidRPr="00E570D6">
        <w:t>Java</w:t>
      </w:r>
    </w:p>
    <w:p w14:paraId="2AF35AD1" w14:textId="77777777" w:rsidR="00E570D6" w:rsidRPr="00E570D6" w:rsidRDefault="00E570D6" w:rsidP="00E570D6">
      <w:r w:rsidRPr="00E570D6">
        <w:t>// 1. Define a simple, non-generic wrapper class</w:t>
      </w:r>
    </w:p>
    <w:p w14:paraId="54EFC87C" w14:textId="77777777" w:rsidR="00E570D6" w:rsidRPr="00E570D6" w:rsidRDefault="00E570D6" w:rsidP="00E570D6">
      <w:r w:rsidRPr="00E570D6">
        <w:t xml:space="preserve">public class </w:t>
      </w:r>
      <w:proofErr w:type="spellStart"/>
      <w:r w:rsidRPr="00E570D6">
        <w:t>MyObjectListWrapper</w:t>
      </w:r>
      <w:proofErr w:type="spellEnd"/>
      <w:r w:rsidRPr="00E570D6">
        <w:t xml:space="preserve"> {</w:t>
      </w:r>
    </w:p>
    <w:p w14:paraId="0DEB1E9B" w14:textId="77777777" w:rsidR="00E570D6" w:rsidRPr="00E570D6" w:rsidRDefault="00E570D6" w:rsidP="00E570D6">
      <w:r w:rsidRPr="00E570D6">
        <w:t xml:space="preserve">    private List&lt;</w:t>
      </w:r>
      <w:proofErr w:type="spellStart"/>
      <w:r w:rsidRPr="00E570D6">
        <w:t>MyObject</w:t>
      </w:r>
      <w:proofErr w:type="spellEnd"/>
      <w:r w:rsidRPr="00E570D6">
        <w:t xml:space="preserve">&gt; </w:t>
      </w:r>
      <w:proofErr w:type="gramStart"/>
      <w:r w:rsidRPr="00E570D6">
        <w:t>data;</w:t>
      </w:r>
      <w:proofErr w:type="gramEnd"/>
    </w:p>
    <w:p w14:paraId="1001E6D2" w14:textId="77777777" w:rsidR="00E570D6" w:rsidRPr="00E570D6" w:rsidRDefault="00E570D6" w:rsidP="00E570D6">
      <w:r w:rsidRPr="00E570D6">
        <w:t xml:space="preserve">    // Getters, Setters, and Constructors...</w:t>
      </w:r>
    </w:p>
    <w:p w14:paraId="3400B6D8" w14:textId="77777777" w:rsidR="00E570D6" w:rsidRPr="00E570D6" w:rsidRDefault="00E570D6" w:rsidP="00E570D6">
      <w:r w:rsidRPr="00E570D6">
        <w:t>}</w:t>
      </w:r>
    </w:p>
    <w:p w14:paraId="1A734AEC" w14:textId="77777777" w:rsidR="00E570D6" w:rsidRPr="00E570D6" w:rsidRDefault="00E570D6" w:rsidP="00E570D6"/>
    <w:p w14:paraId="540DFA07" w14:textId="77777777" w:rsidR="00E570D6" w:rsidRPr="00E570D6" w:rsidRDefault="00E570D6" w:rsidP="00E570D6">
      <w:r w:rsidRPr="00E570D6">
        <w:t>// 2. Change your service method to cache the wrapper instead of the List</w:t>
      </w:r>
    </w:p>
    <w:p w14:paraId="373DC485" w14:textId="77777777" w:rsidR="00E570D6" w:rsidRPr="00E570D6" w:rsidRDefault="00E570D6" w:rsidP="00E570D6">
      <w:r w:rsidRPr="00E570D6">
        <w:t>@</w:t>
      </w:r>
      <w:proofErr w:type="gramStart"/>
      <w:r w:rsidRPr="00E570D6">
        <w:t>Cacheable(</w:t>
      </w:r>
      <w:proofErr w:type="gramEnd"/>
      <w:r w:rsidRPr="00E570D6">
        <w:t>value = "</w:t>
      </w:r>
      <w:proofErr w:type="spellStart"/>
      <w:r w:rsidRPr="00E570D6">
        <w:t>myCache</w:t>
      </w:r>
      <w:proofErr w:type="spellEnd"/>
      <w:r w:rsidRPr="00E570D6">
        <w:t>", key = "#id")</w:t>
      </w:r>
    </w:p>
    <w:p w14:paraId="57A90452" w14:textId="77777777" w:rsidR="00E570D6" w:rsidRPr="00E570D6" w:rsidRDefault="00E570D6" w:rsidP="00E570D6">
      <w:r w:rsidRPr="00E570D6">
        <w:t xml:space="preserve">public </w:t>
      </w:r>
      <w:proofErr w:type="spellStart"/>
      <w:r w:rsidRPr="00E570D6">
        <w:t>MyObjectListWrapper</w:t>
      </w:r>
      <w:proofErr w:type="spellEnd"/>
      <w:r w:rsidRPr="00E570D6">
        <w:t xml:space="preserve"> </w:t>
      </w:r>
      <w:proofErr w:type="spellStart"/>
      <w:proofErr w:type="gramStart"/>
      <w:r w:rsidRPr="00E570D6">
        <w:t>getMyObjects</w:t>
      </w:r>
      <w:proofErr w:type="spellEnd"/>
      <w:r w:rsidRPr="00E570D6">
        <w:t>(</w:t>
      </w:r>
      <w:proofErr w:type="gramEnd"/>
      <w:r w:rsidRPr="00E570D6">
        <w:t>String id) {</w:t>
      </w:r>
    </w:p>
    <w:p w14:paraId="0A17AE1C" w14:textId="77777777" w:rsidR="00E570D6" w:rsidRPr="00E570D6" w:rsidRDefault="00E570D6" w:rsidP="00E570D6">
      <w:r w:rsidRPr="00E570D6">
        <w:t xml:space="preserve">    List&lt;</w:t>
      </w:r>
      <w:proofErr w:type="spellStart"/>
      <w:r w:rsidRPr="00E570D6">
        <w:t>MyObject</w:t>
      </w:r>
      <w:proofErr w:type="spellEnd"/>
      <w:r w:rsidRPr="00E570D6">
        <w:t>&gt; list = // ... fetch list</w:t>
      </w:r>
    </w:p>
    <w:p w14:paraId="497F265D" w14:textId="77777777" w:rsidR="00E570D6" w:rsidRPr="00E570D6" w:rsidRDefault="00E570D6" w:rsidP="00E570D6">
      <w:r w:rsidRPr="00E570D6">
        <w:t xml:space="preserve">    return new </w:t>
      </w:r>
      <w:proofErr w:type="spellStart"/>
      <w:r w:rsidRPr="00E570D6">
        <w:t>MyObjectListWrapper</w:t>
      </w:r>
      <w:proofErr w:type="spellEnd"/>
      <w:r w:rsidRPr="00E570D6">
        <w:t>(list</w:t>
      </w:r>
      <w:proofErr w:type="gramStart"/>
      <w:r w:rsidRPr="00E570D6">
        <w:t>);</w:t>
      </w:r>
      <w:proofErr w:type="gramEnd"/>
    </w:p>
    <w:p w14:paraId="2DEF8E7C" w14:textId="77777777" w:rsidR="00E570D6" w:rsidRPr="00E570D6" w:rsidRDefault="00E570D6" w:rsidP="00E570D6">
      <w:r w:rsidRPr="00E570D6">
        <w:t>}</w:t>
      </w:r>
    </w:p>
    <w:p w14:paraId="5A39F693" w14:textId="77777777" w:rsidR="00E570D6" w:rsidRPr="00E570D6" w:rsidRDefault="00E570D6" w:rsidP="00E570D6">
      <w:r w:rsidRPr="00E570D6">
        <w:t xml:space="preserve">Caching a concrete, non-generic class like </w:t>
      </w:r>
      <w:proofErr w:type="spellStart"/>
      <w:r w:rsidRPr="00E570D6">
        <w:t>MyObjectListWrapper</w:t>
      </w:r>
      <w:proofErr w:type="spellEnd"/>
      <w:r w:rsidRPr="00E570D6">
        <w:t xml:space="preserve"> provides Jackson with the explicit </w:t>
      </w:r>
      <w:proofErr w:type="gramStart"/>
      <w:r w:rsidRPr="00E570D6">
        <w:t>type</w:t>
      </w:r>
      <w:proofErr w:type="gramEnd"/>
      <w:r w:rsidRPr="00E570D6">
        <w:t xml:space="preserve"> information it needs at the root level, often solving the deserialization issue.</w:t>
      </w:r>
    </w:p>
    <w:p w14:paraId="7CB542D6" w14:textId="77777777" w:rsidR="00E570D6" w:rsidRPr="00E570D6" w:rsidRDefault="00000000" w:rsidP="00E570D6">
      <w:r>
        <w:pict w14:anchorId="24F846CA">
          <v:rect id="_x0000_i1025" style="width:0;height:1.5pt" o:hralign="center" o:hrstd="t" o:hrnoshade="t" o:hr="t" fillcolor="gray" stroked="f"/>
        </w:pict>
      </w:r>
    </w:p>
    <w:p w14:paraId="50D1F8FD" w14:textId="77777777" w:rsidR="00E570D6" w:rsidRPr="00E570D6" w:rsidRDefault="00E570D6" w:rsidP="00E570D6">
      <w:pPr>
        <w:rPr>
          <w:b/>
          <w:bCs/>
        </w:rPr>
      </w:pPr>
      <w:r w:rsidRPr="00E570D6">
        <w:rPr>
          <w:b/>
          <w:bCs/>
        </w:rPr>
        <w:t>2. The Migration Solution: Clean Up Redis</w:t>
      </w:r>
    </w:p>
    <w:p w14:paraId="2249D575" w14:textId="77777777" w:rsidR="00E570D6" w:rsidRPr="00E570D6" w:rsidRDefault="00E570D6" w:rsidP="00E570D6">
      <w:r w:rsidRPr="00E570D6">
        <w:t xml:space="preserve">If you change the serialization configuration (Option 1A), you must consider the </w:t>
      </w:r>
      <w:r w:rsidRPr="00E570D6">
        <w:rPr>
          <w:b/>
          <w:bCs/>
        </w:rPr>
        <w:t>data already in Redis</w:t>
      </w:r>
      <w:r w:rsidRPr="00E570D6">
        <w:t>.</w:t>
      </w:r>
    </w:p>
    <w:p w14:paraId="058EB14A" w14:textId="77777777" w:rsidR="00E570D6" w:rsidRPr="00E570D6" w:rsidRDefault="00E570D6" w:rsidP="00E570D6">
      <w:r w:rsidRPr="00E570D6">
        <w:t xml:space="preserve">The error occurs because the data was written with </w:t>
      </w:r>
      <w:r w:rsidRPr="00E570D6">
        <w:rPr>
          <w:b/>
          <w:bCs/>
        </w:rPr>
        <w:t>one serialization format</w:t>
      </w:r>
      <w:r w:rsidRPr="00E570D6">
        <w:t xml:space="preserve"> (e.g., no </w:t>
      </w:r>
      <w:proofErr w:type="gramStart"/>
      <w:r w:rsidRPr="00E570D6">
        <w:t>type</w:t>
      </w:r>
      <w:proofErr w:type="gramEnd"/>
      <w:r w:rsidRPr="00E570D6">
        <w:t xml:space="preserve"> info) and is being read back with a </w:t>
      </w:r>
      <w:r w:rsidRPr="00E570D6">
        <w:rPr>
          <w:b/>
          <w:bCs/>
        </w:rPr>
        <w:t>new format</w:t>
      </w:r>
      <w:r w:rsidRPr="00E570D6">
        <w:t xml:space="preserve"> (expecting type info).</w:t>
      </w:r>
    </w:p>
    <w:p w14:paraId="4E3417CF" w14:textId="77777777" w:rsidR="00E570D6" w:rsidRPr="00E570D6" w:rsidRDefault="00E570D6" w:rsidP="00E570D6">
      <w:pPr>
        <w:numPr>
          <w:ilvl w:val="0"/>
          <w:numId w:val="3"/>
        </w:numPr>
      </w:pPr>
      <w:r w:rsidRPr="00E570D6">
        <w:rPr>
          <w:b/>
          <w:bCs/>
        </w:rPr>
        <w:t>Action:</w:t>
      </w:r>
      <w:r w:rsidRPr="00E570D6">
        <w:t xml:space="preserve"> You must </w:t>
      </w:r>
      <w:r w:rsidRPr="00E570D6">
        <w:rPr>
          <w:b/>
          <w:bCs/>
        </w:rPr>
        <w:t>delete all existing keys</w:t>
      </w:r>
      <w:r w:rsidRPr="00E570D6">
        <w:t xml:space="preserve"> in Redis that were stored by the problematic application before deploying the code with the fixed serializer.</w:t>
      </w:r>
    </w:p>
    <w:p w14:paraId="3F823551" w14:textId="77777777" w:rsidR="00E570D6" w:rsidRPr="00E570D6" w:rsidRDefault="00E570D6" w:rsidP="00E570D6">
      <w:pPr>
        <w:numPr>
          <w:ilvl w:val="1"/>
          <w:numId w:val="3"/>
        </w:numPr>
      </w:pPr>
      <w:r w:rsidRPr="00E570D6">
        <w:rPr>
          <w:b/>
          <w:bCs/>
        </w:rPr>
        <w:t>Warning:</w:t>
      </w:r>
      <w:r w:rsidRPr="00E570D6">
        <w:t xml:space="preserve"> Use this command only if you can afford to lose all cached data:</w:t>
      </w:r>
    </w:p>
    <w:p w14:paraId="01444B75" w14:textId="77777777" w:rsidR="00E570D6" w:rsidRPr="00E570D6" w:rsidRDefault="00E570D6" w:rsidP="00E570D6">
      <w:r w:rsidRPr="00E570D6">
        <w:t>Code snippet</w:t>
      </w:r>
    </w:p>
    <w:p w14:paraId="340F719D" w14:textId="77777777" w:rsidR="00E570D6" w:rsidRPr="00E570D6" w:rsidRDefault="00E570D6" w:rsidP="00E570D6">
      <w:r w:rsidRPr="00E570D6">
        <w:t>FLUSHDB</w:t>
      </w:r>
    </w:p>
    <w:p w14:paraId="4F867106" w14:textId="77777777" w:rsidR="00E570D6" w:rsidRPr="00E570D6" w:rsidRDefault="00E570D6" w:rsidP="00E570D6">
      <w:pPr>
        <w:numPr>
          <w:ilvl w:val="1"/>
          <w:numId w:val="3"/>
        </w:numPr>
      </w:pPr>
      <w:r w:rsidRPr="00E570D6">
        <w:rPr>
          <w:b/>
          <w:bCs/>
        </w:rPr>
        <w:t>Targeted Deletion:</w:t>
      </w:r>
      <w:r w:rsidRPr="00E570D6">
        <w:t xml:space="preserve"> If possible, delete only the keys or cache region affected:</w:t>
      </w:r>
    </w:p>
    <w:p w14:paraId="73AAC21D" w14:textId="77777777" w:rsidR="00E570D6" w:rsidRPr="00E570D6" w:rsidRDefault="00E570D6" w:rsidP="00E570D6">
      <w:r w:rsidRPr="00E570D6">
        <w:t>Code snippet</w:t>
      </w:r>
    </w:p>
    <w:p w14:paraId="78E5CD44" w14:textId="77777777" w:rsidR="00E570D6" w:rsidRPr="00E570D6" w:rsidRDefault="00E570D6" w:rsidP="00E570D6">
      <w:r w:rsidRPr="00E570D6">
        <w:t xml:space="preserve">DEL </w:t>
      </w:r>
      <w:proofErr w:type="spellStart"/>
      <w:proofErr w:type="gramStart"/>
      <w:r w:rsidRPr="00E570D6">
        <w:t>myCache</w:t>
      </w:r>
      <w:proofErr w:type="spellEnd"/>
      <w:r w:rsidRPr="00E570D6">
        <w:t>::</w:t>
      </w:r>
      <w:proofErr w:type="gramEnd"/>
      <w:r w:rsidRPr="00E570D6">
        <w:t xml:space="preserve">key1 </w:t>
      </w:r>
      <w:proofErr w:type="spellStart"/>
      <w:proofErr w:type="gramStart"/>
      <w:r w:rsidRPr="00E570D6">
        <w:t>myCache</w:t>
      </w:r>
      <w:proofErr w:type="spellEnd"/>
      <w:r w:rsidRPr="00E570D6">
        <w:t>::</w:t>
      </w:r>
      <w:proofErr w:type="gramEnd"/>
      <w:r w:rsidRPr="00E570D6">
        <w:t>key2</w:t>
      </w:r>
    </w:p>
    <w:p w14:paraId="230097ED" w14:textId="77777777" w:rsidR="00E570D6" w:rsidRPr="00E570D6" w:rsidRDefault="00E570D6" w:rsidP="00E570D6">
      <w:pPr>
        <w:rPr>
          <w:b/>
          <w:bCs/>
        </w:rPr>
      </w:pPr>
      <w:r w:rsidRPr="00E570D6">
        <w:rPr>
          <w:b/>
          <w:bCs/>
        </w:rPr>
        <w:t>3. The Simple Alternative: Switch to JDK Serialization</w:t>
      </w:r>
    </w:p>
    <w:p w14:paraId="68D11A10" w14:textId="77777777" w:rsidR="00E570D6" w:rsidRPr="00E570D6" w:rsidRDefault="00E570D6" w:rsidP="00E570D6">
      <w:r w:rsidRPr="00E570D6">
        <w:t xml:space="preserve">If JSON serialization complexity is not critical and you just need objects to be cached reliably, you can switch to the </w:t>
      </w:r>
      <w:proofErr w:type="spellStart"/>
      <w:r w:rsidRPr="00E570D6">
        <w:t>JdkSerializationRedisSerializer</w:t>
      </w:r>
      <w:proofErr w:type="spellEnd"/>
      <w:r w:rsidRPr="00E570D6">
        <w:t>.</w:t>
      </w:r>
    </w:p>
    <w:p w14:paraId="38E1D624" w14:textId="77777777" w:rsidR="00E570D6" w:rsidRPr="00E570D6" w:rsidRDefault="00E570D6" w:rsidP="00E570D6">
      <w:pPr>
        <w:numPr>
          <w:ilvl w:val="0"/>
          <w:numId w:val="4"/>
        </w:numPr>
      </w:pPr>
      <w:r w:rsidRPr="00E570D6">
        <w:rPr>
          <w:b/>
          <w:bCs/>
        </w:rPr>
        <w:t>Requirement:</w:t>
      </w:r>
      <w:r w:rsidRPr="00E570D6">
        <w:t xml:space="preserve"> All your cached classes (</w:t>
      </w:r>
      <w:proofErr w:type="spellStart"/>
      <w:r w:rsidRPr="00E570D6">
        <w:t>MyObject</w:t>
      </w:r>
      <w:proofErr w:type="spellEnd"/>
      <w:r w:rsidRPr="00E570D6">
        <w:t xml:space="preserve">, etc.) </w:t>
      </w:r>
      <w:r w:rsidRPr="00E570D6">
        <w:rPr>
          <w:b/>
          <w:bCs/>
        </w:rPr>
        <w:t>MUST</w:t>
      </w:r>
      <w:r w:rsidRPr="00E570D6">
        <w:t xml:space="preserve"> implement the </w:t>
      </w:r>
      <w:proofErr w:type="spellStart"/>
      <w:proofErr w:type="gramStart"/>
      <w:r w:rsidRPr="00E570D6">
        <w:t>java.io.Serializable</w:t>
      </w:r>
      <w:proofErr w:type="spellEnd"/>
      <w:proofErr w:type="gramEnd"/>
      <w:r w:rsidRPr="00E570D6">
        <w:t xml:space="preserve"> interface.</w:t>
      </w:r>
    </w:p>
    <w:p w14:paraId="4AE1065C" w14:textId="77777777" w:rsidR="00E570D6" w:rsidRPr="00E570D6" w:rsidRDefault="00E570D6" w:rsidP="00E570D6">
      <w:r w:rsidRPr="00E570D6">
        <w:t>Java</w:t>
      </w:r>
    </w:p>
    <w:p w14:paraId="35BDC4C0" w14:textId="77777777" w:rsidR="00E570D6" w:rsidRPr="00E570D6" w:rsidRDefault="00E570D6" w:rsidP="00E570D6">
      <w:r w:rsidRPr="00E570D6">
        <w:t>@Configuration</w:t>
      </w:r>
    </w:p>
    <w:p w14:paraId="4C31BE9C" w14:textId="77777777" w:rsidR="00E570D6" w:rsidRPr="00E570D6" w:rsidRDefault="00E570D6" w:rsidP="00E570D6">
      <w:r w:rsidRPr="00E570D6">
        <w:t xml:space="preserve">public class </w:t>
      </w:r>
      <w:proofErr w:type="spellStart"/>
      <w:r w:rsidRPr="00E570D6">
        <w:t>RedisConfig</w:t>
      </w:r>
      <w:proofErr w:type="spellEnd"/>
      <w:r w:rsidRPr="00E570D6">
        <w:t xml:space="preserve"> {</w:t>
      </w:r>
    </w:p>
    <w:p w14:paraId="2B6A3DBD" w14:textId="77777777" w:rsidR="00E570D6" w:rsidRPr="00E570D6" w:rsidRDefault="00E570D6" w:rsidP="00E570D6"/>
    <w:p w14:paraId="25CF580C" w14:textId="77777777" w:rsidR="00E570D6" w:rsidRPr="00E570D6" w:rsidRDefault="00E570D6" w:rsidP="00E570D6">
      <w:r w:rsidRPr="00E570D6">
        <w:t xml:space="preserve">    @Bean</w:t>
      </w:r>
    </w:p>
    <w:p w14:paraId="1E719CC7" w14:textId="77777777" w:rsidR="00E570D6" w:rsidRPr="00E570D6" w:rsidRDefault="00E570D6" w:rsidP="00E570D6">
      <w:r w:rsidRPr="00E570D6">
        <w:t xml:space="preserve">    public </w:t>
      </w:r>
      <w:proofErr w:type="spellStart"/>
      <w:r w:rsidRPr="00E570D6">
        <w:t>RedisTemplate</w:t>
      </w:r>
      <w:proofErr w:type="spellEnd"/>
      <w:r w:rsidRPr="00E570D6">
        <w:t xml:space="preserve">&lt;String, Object&gt; </w:t>
      </w:r>
      <w:proofErr w:type="spellStart"/>
      <w:proofErr w:type="gramStart"/>
      <w:r w:rsidRPr="00E570D6">
        <w:t>redisTemplate</w:t>
      </w:r>
      <w:proofErr w:type="spellEnd"/>
      <w:r w:rsidRPr="00E570D6">
        <w:t>(</w:t>
      </w:r>
      <w:proofErr w:type="spellStart"/>
      <w:proofErr w:type="gramEnd"/>
      <w:r w:rsidRPr="00E570D6">
        <w:t>RedisConnectionFactory</w:t>
      </w:r>
      <w:proofErr w:type="spellEnd"/>
      <w:r w:rsidRPr="00E570D6">
        <w:t xml:space="preserve"> </w:t>
      </w:r>
      <w:proofErr w:type="spellStart"/>
      <w:r w:rsidRPr="00E570D6">
        <w:t>connectionFactory</w:t>
      </w:r>
      <w:proofErr w:type="spellEnd"/>
      <w:r w:rsidRPr="00E570D6">
        <w:t>) {</w:t>
      </w:r>
    </w:p>
    <w:p w14:paraId="07983EA9" w14:textId="77777777" w:rsidR="00E570D6" w:rsidRPr="00E570D6" w:rsidRDefault="00E570D6" w:rsidP="00E570D6">
      <w:r w:rsidRPr="00E570D6">
        <w:t xml:space="preserve">        </w:t>
      </w:r>
      <w:proofErr w:type="spellStart"/>
      <w:r w:rsidRPr="00E570D6">
        <w:t>RedisTemplate</w:t>
      </w:r>
      <w:proofErr w:type="spellEnd"/>
      <w:r w:rsidRPr="00E570D6">
        <w:t xml:space="preserve">&lt;String, Object&gt; template = new </w:t>
      </w:r>
      <w:proofErr w:type="spellStart"/>
      <w:r w:rsidRPr="00E570D6">
        <w:t>RedisTemplate</w:t>
      </w:r>
      <w:proofErr w:type="spellEnd"/>
      <w:r w:rsidRPr="00E570D6">
        <w:t>&lt;</w:t>
      </w:r>
      <w:proofErr w:type="gramStart"/>
      <w:r w:rsidRPr="00E570D6">
        <w:t>&gt;();</w:t>
      </w:r>
      <w:proofErr w:type="gramEnd"/>
    </w:p>
    <w:p w14:paraId="76A88DFE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template.setConnectionFactory</w:t>
      </w:r>
      <w:proofErr w:type="spellEnd"/>
      <w:proofErr w:type="gramEnd"/>
      <w:r w:rsidRPr="00E570D6">
        <w:t>(</w:t>
      </w:r>
      <w:proofErr w:type="spellStart"/>
      <w:r w:rsidRPr="00E570D6">
        <w:t>connectionFactory</w:t>
      </w:r>
      <w:proofErr w:type="spellEnd"/>
      <w:proofErr w:type="gramStart"/>
      <w:r w:rsidRPr="00E570D6">
        <w:t>);</w:t>
      </w:r>
      <w:proofErr w:type="gramEnd"/>
    </w:p>
    <w:p w14:paraId="3B5C36BF" w14:textId="77777777" w:rsidR="00E570D6" w:rsidRPr="00E570D6" w:rsidRDefault="00E570D6" w:rsidP="00E570D6">
      <w:r w:rsidRPr="00E570D6">
        <w:t xml:space="preserve">        </w:t>
      </w:r>
    </w:p>
    <w:p w14:paraId="5BACFF66" w14:textId="77777777" w:rsidR="00E570D6" w:rsidRPr="00E570D6" w:rsidRDefault="00E570D6" w:rsidP="00E570D6">
      <w:r w:rsidRPr="00E570D6">
        <w:t xml:space="preserve">        // Use JDK Serializer for values</w:t>
      </w:r>
    </w:p>
    <w:p w14:paraId="16CEC6DF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template.setValueSerializer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JdkSerializationRedisSerializer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  <w:r w:rsidRPr="00E570D6">
        <w:t xml:space="preserve"> </w:t>
      </w:r>
    </w:p>
    <w:p w14:paraId="15B0122F" w14:textId="77777777" w:rsidR="00E570D6" w:rsidRPr="00E570D6" w:rsidRDefault="00E570D6" w:rsidP="00E570D6">
      <w:r w:rsidRPr="00E570D6">
        <w:t xml:space="preserve">        </w:t>
      </w:r>
    </w:p>
    <w:p w14:paraId="1EB65F41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template.setKeySerializer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StringRedisSerializer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</w:p>
    <w:p w14:paraId="557113B5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template.setHashKeySerializer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StringRedisSerializer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</w:p>
    <w:p w14:paraId="6E0DF173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template.setHashValueSerializer</w:t>
      </w:r>
      <w:proofErr w:type="spellEnd"/>
      <w:proofErr w:type="gramEnd"/>
      <w:r w:rsidRPr="00E570D6">
        <w:t xml:space="preserve">(new </w:t>
      </w:r>
      <w:proofErr w:type="spellStart"/>
      <w:proofErr w:type="gramStart"/>
      <w:r w:rsidRPr="00E570D6">
        <w:t>JdkSerializationRedisSerializer</w:t>
      </w:r>
      <w:proofErr w:type="spellEnd"/>
      <w:r w:rsidRPr="00E570D6">
        <w:t>(</w:t>
      </w:r>
      <w:proofErr w:type="gramEnd"/>
      <w:r w:rsidRPr="00E570D6">
        <w:t>)</w:t>
      </w:r>
      <w:proofErr w:type="gramStart"/>
      <w:r w:rsidRPr="00E570D6">
        <w:t>);</w:t>
      </w:r>
      <w:proofErr w:type="gramEnd"/>
    </w:p>
    <w:p w14:paraId="27F4BBCB" w14:textId="77777777" w:rsidR="00E570D6" w:rsidRPr="00E570D6" w:rsidRDefault="00E570D6" w:rsidP="00E570D6"/>
    <w:p w14:paraId="72D52DB0" w14:textId="77777777" w:rsidR="00E570D6" w:rsidRPr="00E570D6" w:rsidRDefault="00E570D6" w:rsidP="00E570D6">
      <w:r w:rsidRPr="00E570D6">
        <w:t xml:space="preserve">        </w:t>
      </w:r>
      <w:proofErr w:type="spellStart"/>
      <w:proofErr w:type="gramStart"/>
      <w:r w:rsidRPr="00E570D6">
        <w:t>template.afterPropertiesSet</w:t>
      </w:r>
      <w:proofErr w:type="spellEnd"/>
      <w:proofErr w:type="gramEnd"/>
      <w:r w:rsidRPr="00E570D6">
        <w:t>(</w:t>
      </w:r>
      <w:proofErr w:type="gramStart"/>
      <w:r w:rsidRPr="00E570D6">
        <w:t>);</w:t>
      </w:r>
      <w:proofErr w:type="gramEnd"/>
    </w:p>
    <w:p w14:paraId="7746BC0F" w14:textId="77777777" w:rsidR="00E570D6" w:rsidRPr="00E570D6" w:rsidRDefault="00E570D6" w:rsidP="00E570D6">
      <w:r w:rsidRPr="00E570D6">
        <w:t xml:space="preserve">        return </w:t>
      </w:r>
      <w:proofErr w:type="gramStart"/>
      <w:r w:rsidRPr="00E570D6">
        <w:t>template;</w:t>
      </w:r>
      <w:proofErr w:type="gramEnd"/>
    </w:p>
    <w:p w14:paraId="6FA986DB" w14:textId="77777777" w:rsidR="00E570D6" w:rsidRPr="00E570D6" w:rsidRDefault="00E570D6" w:rsidP="00E570D6">
      <w:r w:rsidRPr="00E570D6">
        <w:t xml:space="preserve">    }</w:t>
      </w:r>
    </w:p>
    <w:p w14:paraId="55A75FB1" w14:textId="77777777" w:rsidR="00E570D6" w:rsidRPr="00E570D6" w:rsidRDefault="00E570D6" w:rsidP="00E570D6">
      <w:r w:rsidRPr="00E570D6">
        <w:t>}</w:t>
      </w:r>
    </w:p>
    <w:p w14:paraId="08E1A05D" w14:textId="77777777" w:rsidR="00BF799B" w:rsidRDefault="00BF799B"/>
    <w:p w14:paraId="1FCCAF52" w14:textId="77777777" w:rsidR="00986C01" w:rsidRDefault="00986C01"/>
    <w:p w14:paraId="1DD7B248" w14:textId="77777777" w:rsidR="00986C01" w:rsidRPr="00052785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Second interaction with Gemini, to fix “OUR CLASSES”</w:t>
      </w:r>
      <w:r w:rsidRPr="00986C01"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2785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a great setup! Your current configuration is excellent, especially the inclusion of the two-level caching mechanism (</w:t>
      </w:r>
      <w:proofErr w:type="spellStart"/>
      <w:r w:rsidRPr="00052785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TwoLevelCacheManager</w:t>
      </w:r>
      <w:proofErr w:type="spellEnd"/>
      <w:r w:rsidRPr="00052785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The </w:t>
      </w:r>
      <w:proofErr w:type="spellStart"/>
      <w:r w:rsidRPr="00052785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SerializationException</w:t>
      </w:r>
      <w:proofErr w:type="spellEnd"/>
      <w:r w:rsidRPr="00052785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encountered (Unexpected token (START_OBJECT), expected VALUE_STRING) is directly related to how </w:t>
      </w:r>
      <w:r w:rsidRPr="00052785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polymorphic type information</w:t>
      </w:r>
      <w:r w:rsidRPr="00052785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handled by Jackson during Redis deserialization.</w:t>
      </w:r>
    </w:p>
    <w:p w14:paraId="76DF274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solution lies in a crucial, often-missed setting in your CacheConfig.java.</w:t>
      </w:r>
    </w:p>
    <w:p w14:paraId="69F1E42B" w14:textId="77777777" w:rsidR="00986C01" w:rsidRPr="00986C01" w:rsidRDefault="00000000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989407">
          <v:rect id="_x0000_i1026" style="width:0;height:1.5pt" o:hralign="center" o:hrstd="t" o:hrnoshade="t" o:hr="t" fillcolor="gray" stroked="f"/>
        </w:pict>
      </w:r>
    </w:p>
    <w:p w14:paraId="7FCB33B0" w14:textId="77777777" w:rsidR="00986C01" w:rsidRPr="00986C01" w:rsidRDefault="00986C01" w:rsidP="00986C01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rFonts w:ascii="Segoe UI Emoji" w:hAnsi="Segoe UI Emoji" w:cs="Segoe UI Emoj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🔎</w:t>
      </w: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Required Changes to CacheConfig.java</w:t>
      </w:r>
    </w:p>
    <w:p w14:paraId="318AE09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are using GenericJackson2JsonRedisSerializer, which relies on </w:t>
      </w: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Jackson's Default Typing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embed the Java class type into the JSON (as an @class field). The error suggests the default location for this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information isn't what the serializer expects.</w:t>
      </w:r>
    </w:p>
    <w:p w14:paraId="37D80D0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CacheConfig.java, modify the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bean.</w:t>
      </w:r>
    </w:p>
    <w:p w14:paraId="76779FA6" w14:textId="77777777" w:rsidR="00986C01" w:rsidRPr="00986C01" w:rsidRDefault="00986C01" w:rsidP="00986C01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Change 1: Specify the Type Property Name</w:t>
      </w:r>
    </w:p>
    <w:p w14:paraId="66349DA9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bean, the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needs the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property to be explicitly defined as </w:t>
      </w: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@class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structure, which is the default expected by GenericJackson2JsonRedisSerializer.</w:t>
      </w:r>
    </w:p>
    <w:p w14:paraId="0B914E10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 Code Snippet (in CacheConfig.java):</w:t>
      </w:r>
    </w:p>
    <w:p w14:paraId="606C845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3E1DF73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Original code in CacheConfig.java</w:t>
      </w:r>
    </w:p>
    <w:p w14:paraId="1EA1CB4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mapper.activateDefaultTyping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3FFF410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LaissezFaireSubTypeValidator.instance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E6E56C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A04C539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Missing the property name argument</w:t>
      </w:r>
    </w:p>
    <w:p w14:paraId="140EF1E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61F3D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Revised Code Snippet (in CacheConfig.java):</w:t>
      </w:r>
    </w:p>
    <w:p w14:paraId="74D56F2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3B160D6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1. Modify the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bean: Add the name parameter to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proofErr w:type="gramEnd"/>
    </w:p>
    <w:p w14:paraId="580CE0F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@Bean</w:t>
      </w:r>
    </w:p>
    <w:p w14:paraId="01202913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9D4653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mapper = new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  <w:proofErr w:type="gramEnd"/>
    </w:p>
    <w:p w14:paraId="743CBCDC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6383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... (other configurations remain the same) ...</w:t>
      </w:r>
    </w:p>
    <w:p w14:paraId="2A4745DC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4FE563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Handle polymorphic types by adding type information</w:t>
      </w:r>
    </w:p>
    <w:p w14:paraId="131FBFF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mapper.activateDefaultTyping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4415092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LaissezFaireSubTypeValidator.instance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60CF88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AA656C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A5D3D69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</w:t>
      </w:r>
      <w:r w:rsidRPr="00986C01">
        <w:rPr>
          <w:rFonts w:ascii="Segoe UI Emoji" w:hAnsi="Segoe UI Emoji" w:cs="Segoe UI Emoji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CRITICAL CHANGE: Specify the type identifier property name as "@class"</w:t>
      </w:r>
    </w:p>
    <w:p w14:paraId="3609A270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"@class" </w:t>
      </w:r>
    </w:p>
    <w:p w14:paraId="2AA96C7E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); </w:t>
      </w:r>
    </w:p>
    <w:p w14:paraId="40B3F464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B37944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... (rest of the bean remains the same) ...</w:t>
      </w:r>
    </w:p>
    <w:p w14:paraId="4A4016D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mapper;</w:t>
      </w:r>
      <w:proofErr w:type="gramEnd"/>
    </w:p>
    <w:p w14:paraId="17B940F3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8FD7402" w14:textId="77777777" w:rsidR="00986C01" w:rsidRPr="00986C01" w:rsidRDefault="00986C01" w:rsidP="00986C01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Change 2: Ensure Consistency in GenericJackson2JsonRedisSerializer Bean</w:t>
      </w:r>
    </w:p>
    <w:p w14:paraId="6E58405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have a separate bean for the GenericJackson2JsonRedisSerializer where you manually configure another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This creates a risk of using two different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instances with different settings.</w:t>
      </w:r>
    </w:p>
    <w:p w14:paraId="4AAA7FF0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 Code Snippet (in CacheConfig.java):</w:t>
      </w:r>
    </w:p>
    <w:p w14:paraId="09FAE4B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79261C9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Original code in CacheConfig.java</w:t>
      </w:r>
    </w:p>
    <w:p w14:paraId="4623EFA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@Bean</w:t>
      </w:r>
    </w:p>
    <w:p w14:paraId="6BAE8E72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ConditionalOnProperty(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prefix = "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cache.redis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name = "enabled",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havingValue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"true")</w:t>
      </w:r>
    </w:p>
    <w:p w14:paraId="229B9A03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 GenericJackson2JsonRedisSerializer genericJackson2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JsonRedisSerializer(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6701C7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// Creates a NEW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</w:p>
    <w:p w14:paraId="5600BD9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... configures it, including:</w:t>
      </w:r>
    </w:p>
    <w:p w14:paraId="7577660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cacheMapper.activateDefaultTyping(LaissezFaireSubTypeValidator.instance,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009248FB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7067345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</w:t>
      </w:r>
      <w:r w:rsidRPr="00986C01">
        <w:rPr>
          <w:rFonts w:ascii="Segoe UI Emoji" w:hAnsi="Segoe UI Emoji" w:cs="Segoe UI Emoji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RISK: This mapper is different from the one in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D80C662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new GenericJackson2JsonRedisSerializer(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cacheMapper</w:t>
      </w:r>
      <w:proofErr w:type="spellEnd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704751F0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1F4C72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Revised Code Snippet (in CacheConfig.java):</w:t>
      </w:r>
    </w:p>
    <w:p w14:paraId="7AC4BB5B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should inject and use the configured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bean instead of creating a new one.</w:t>
      </w:r>
    </w:p>
    <w:p w14:paraId="68547B55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0C0C4DAA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2. Modify the GenericJackson2JsonRedisSerializer bean to use the configured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</w:p>
    <w:p w14:paraId="4F0C27CE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@Bean</w:t>
      </w:r>
    </w:p>
    <w:p w14:paraId="205FFAC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ConditionalOnProperty(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prefix = "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cache.redis</w:t>
      </w:r>
      <w:proofErr w:type="spellEnd"/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name = "enabled",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havingValue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"true")</w:t>
      </w:r>
    </w:p>
    <w:p w14:paraId="1D238DB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 GenericJackson2JsonRedisSerializer genericJackson2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JsonRedisSerializer(</w:t>
      </w:r>
      <w:proofErr w:type="gramEnd"/>
    </w:p>
    <w:p w14:paraId="77FF6F0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</w:t>
      </w:r>
      <w:r w:rsidRPr="00986C01">
        <w:rPr>
          <w:rFonts w:ascii="Segoe UI Emoji" w:hAnsi="Segoe UI Emoji" w:cs="Segoe UI Emoji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Inject the configured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</w:p>
    <w:p w14:paraId="1D53546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@Qualifier("redisObjectMapper")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0DAE79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F3475A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Now uses the same fully configured mapper from the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bean</w:t>
      </w:r>
    </w:p>
    <w:p w14:paraId="780503B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new GenericJackson2JsonRedisSerializer(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736C49E9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C5C65F5" w14:textId="77777777" w:rsidR="00986C01" w:rsidRPr="00986C01" w:rsidRDefault="00000000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C73B446">
          <v:rect id="_x0000_i1027" style="width:0;height:1.5pt" o:hralign="center" o:hrstd="t" o:hrnoshade="t" o:hr="t" fillcolor="gray" stroked="f"/>
        </w:pict>
      </w:r>
    </w:p>
    <w:p w14:paraId="1FC03AA7" w14:textId="77777777" w:rsidR="00986C01" w:rsidRPr="00986C01" w:rsidRDefault="00986C01" w:rsidP="00986C01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rFonts w:ascii="Segoe UI Emoji" w:hAnsi="Segoe UI Emoji" w:cs="Segoe UI Emoj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⚙️</w:t>
      </w: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Changes to Other Classes</w:t>
      </w:r>
    </w:p>
    <w:p w14:paraId="2C96D98F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changes are strictly necessary for TwoLevelCacheManager.java or RezairCacheResolver.java to fix the serialization error, but a small improvement can be made to the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TwoLevelCacheManager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2501F7" w14:textId="77777777" w:rsidR="00986C01" w:rsidRPr="00986C01" w:rsidRDefault="00986C01" w:rsidP="00986C01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Improvement to TwoLevelCacheManager.java</w:t>
      </w:r>
    </w:p>
    <w:p w14:paraId="50C9315A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TwoLevelCache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inner class, the method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key, Class&lt;T&gt; type) is not correctly utilizing the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parameter, which is intended to help deserialization when the specific type is known.</w:t>
      </w:r>
    </w:p>
    <w:p w14:paraId="5177349E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 Code Snippet (in TwoLevelCacheManager.java):</w:t>
      </w:r>
    </w:p>
    <w:p w14:paraId="652A72F4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2888E783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@Override</w:t>
      </w:r>
    </w:p>
    <w:p w14:paraId="27266382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&lt;T&gt; T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key, Class&lt;T&gt; type) {</w:t>
      </w:r>
    </w:p>
    <w:p w14:paraId="06C440AE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ValueWrapper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wrapper = get(key); // This calls the main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key) which uses raw Object types</w:t>
      </w:r>
    </w:p>
    <w:p w14:paraId="31F20D82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wrapper !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?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(T)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wrapper.get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: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null; // Casting raw Object can lead to issues</w:t>
      </w:r>
    </w:p>
    <w:p w14:paraId="2DFCF3D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C23611C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Revised Code Snippet (in TwoLevelCacheManager.java):</w:t>
      </w:r>
    </w:p>
    <w:p w14:paraId="54515F7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Delegate the typed-get to the underlying caches for better deserialization hinting.</w:t>
      </w:r>
    </w:p>
    <w:p w14:paraId="50C922F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4F4F2E6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@Override</w:t>
      </w:r>
    </w:p>
    <w:p w14:paraId="2BB4FD7D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&lt;T&gt; T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key, Class&lt;T&gt; type) {</w:t>
      </w:r>
    </w:p>
    <w:p w14:paraId="596D81D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1. Try local (Caffeine) with type hint</w:t>
      </w:r>
    </w:p>
    <w:p w14:paraId="591B28B7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 value =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localCache.get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key, type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F5C7E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 !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4D01BC95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value;</w:t>
      </w:r>
      <w:proofErr w:type="gramEnd"/>
    </w:p>
    <w:p w14:paraId="56AC82A9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31D78C5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EDC3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2. Try remote (Redis) with type hint</w:t>
      </w:r>
    </w:p>
    <w:p w14:paraId="2B42B16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value =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remoteCache.get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key, type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389C6F3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 !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64639706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</w:t>
      </w:r>
      <w:r w:rsidRPr="00986C01">
        <w:rPr>
          <w:rFonts w:ascii="Segoe UI Emoji" w:hAnsi="Segoe UI Emoji" w:cs="Segoe UI Emoji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Populate local cache for next time</w:t>
      </w:r>
    </w:p>
    <w:p w14:paraId="5BA5BFA8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localCache.put</w:t>
      </w:r>
      <w:proofErr w:type="spell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key, value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00B68141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4893955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gramStart"/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value;</w:t>
      </w:r>
      <w:proofErr w:type="gramEnd"/>
    </w:p>
    <w:p w14:paraId="4F695DDA" w14:textId="77777777" w:rsidR="00986C01" w:rsidRPr="00986C01" w:rsidRDefault="00986C01" w:rsidP="00986C01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C01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A99AF7" w14:textId="18424FD6" w:rsidR="00986C01" w:rsidRDefault="00986C01">
      <w:pP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3F461B" w14:textId="77777777" w:rsidR="00E94B78" w:rsidRDefault="00E94B78">
      <w:pP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12E0AA" w14:textId="77777777" w:rsidR="00E94B78" w:rsidRPr="00E94B78" w:rsidRDefault="00E94B78" w:rsidP="00E94B78">
      <w:pPr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THIRD interaction: show me the difference in “MY CODE itself”</w:t>
      </w:r>
      <w: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XX</w:t>
      </w:r>
      <w:r w:rsidRPr="00E94B78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proofErr w:type="spellEnd"/>
      <w:r w:rsidRPr="00E94B78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is a </w:t>
      </w:r>
      <w:r w:rsidRPr="00E94B7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compiler error</w:t>
      </w:r>
      <w:r w:rsidRPr="00E94B78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indicating a mismatch between the method signature you are calling and the available overloads in the </w:t>
      </w:r>
      <w:r w:rsidRPr="00E94B7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 library</w:t>
      </w:r>
      <w:r w:rsidRPr="00E94B78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are using.</w:t>
      </w:r>
    </w:p>
    <w:p w14:paraId="1741A43D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are seeing this error because you tried to implement the fix for the previous serialization issue, which required providing the type property name ("@class") as the 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fourth argument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4680C4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However, the specific version of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are using 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does not have a method overload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accepts four arguments when the last argument is a String.</w:t>
      </w:r>
    </w:p>
    <w:p w14:paraId="47C6B96B" w14:textId="77777777" w:rsidR="00E94B78" w:rsidRPr="00E94B78" w:rsidRDefault="00000000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3615552">
          <v:rect id="_x0000_i1028" style="width:0;height:1.5pt" o:hralign="center" o:hrstd="t" o:hrnoshade="t" o:hr="t" fillcolor="gray" stroked="f"/>
        </w:pict>
      </w:r>
    </w:p>
    <w:p w14:paraId="2DC40C06" w14:textId="77777777" w:rsidR="00E94B78" w:rsidRPr="00E94B78" w:rsidRDefault="00E94B78" w:rsidP="00E94B78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rFonts w:ascii="Segoe UI Emoji" w:hAnsi="Segoe UI Emoji" w:cs="Segoe UI Emoj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🛠️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Solution: Use the Correct Method Overload</w:t>
      </w:r>
    </w:p>
    <w:p w14:paraId="550E06F7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fix is to use the method overload that allows you to specify the type property name using the </w:t>
      </w:r>
      <w:proofErr w:type="spellStart"/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value. You need to use the method that accepts the four arguments, but the fourth argument should be of type 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2E01D5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you are already trying to pass four arguments, the underlying issue is likely that your 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 library version is older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you are missing an import, or you have the correct version but are misinterpreting the available method signatures.</w:t>
      </w:r>
    </w:p>
    <w:p w14:paraId="7E090285" w14:textId="77777777" w:rsidR="00E94B78" w:rsidRPr="00E94B78" w:rsidRDefault="00E94B78" w:rsidP="00E94B78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Correct Signature</w:t>
      </w:r>
    </w:p>
    <w:p w14:paraId="3AB2A6B9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Since you are trying to use:</w:t>
      </w:r>
    </w:p>
    <w:p w14:paraId="72B2CB2A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PolymorphicTypeValidator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String)</w:t>
      </w:r>
    </w:p>
    <w:p w14:paraId="502900CB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must ensure you are using the correct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method. In modern Jackson (version 2.10+), the method you need usually looks like this, and it takes the </w:t>
      </w:r>
      <w:proofErr w:type="spellStart"/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JsonTypeInfo.Id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the third argument, not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010535F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1D5B455F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Check if this signature exists in your version</w:t>
      </w:r>
    </w:p>
    <w:p w14:paraId="51810987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PolymorphicTypeValidator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ptv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applicability,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JsonTypeInfo.Id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id, String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typePropertyName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E576CD6" w14:textId="77777777" w:rsidR="00E94B78" w:rsidRPr="00E94B78" w:rsidRDefault="00E94B78" w:rsidP="00E94B78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Immediate Fix for Your Code</w:t>
      </w:r>
    </w:p>
    <w:p w14:paraId="5AF7440D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you are passing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correct approach in the absence of a direct four-argument method is to rely on the default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switch to an older method signature.</w:t>
      </w:r>
    </w:p>
    <w:p w14:paraId="5AFA9FA8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most robust fix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to ensure you are using the correct method signature that matches the four arguments you want to pass:</w:t>
      </w:r>
    </w:p>
    <w:p w14:paraId="5BCBD050" w14:textId="77777777" w:rsidR="00E94B78" w:rsidRPr="00E94B78" w:rsidRDefault="00E94B78" w:rsidP="00E94B78">
      <w:pPr>
        <w:numPr>
          <w:ilvl w:val="0"/>
          <w:numId w:val="5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your Jackson Version: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 your pom.xml or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build.gradle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a recent version of Jackson (e.g., </w:t>
      </w: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2.10 or higher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to access the most flexible method overloads.</w:t>
      </w:r>
    </w:p>
    <w:p w14:paraId="35037690" w14:textId="77777777" w:rsidR="00E94B78" w:rsidRPr="00E94B78" w:rsidRDefault="00E94B78" w:rsidP="00E94B78">
      <w:pPr>
        <w:numPr>
          <w:ilvl w:val="0"/>
          <w:numId w:val="5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the Method that Accepts 4 Arguments: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bean, modify the call to look like this, which should be available in recent Jackson versions:</w:t>
      </w:r>
    </w:p>
    <w:p w14:paraId="60E8428F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494E5665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Use the signature that includes the type property name</w:t>
      </w:r>
    </w:p>
    <w:p w14:paraId="5D55307D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mapper.activateDefaultTyping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28321669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LaissezFaireSubTypeValidator.instance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4927C4F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2B7A516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// &lt;--- NOTE: This is the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</w:t>
      </w:r>
    </w:p>
    <w:p w14:paraId="7A451448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"@class" </w:t>
      </w:r>
    </w:p>
    <w:p w14:paraId="4727FF73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</w:t>
      </w:r>
    </w:p>
    <w:p w14:paraId="647FAAD4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this exact code still fails, it confirms your compiler environment is using an older Jackson version.</w:t>
      </w:r>
    </w:p>
    <w:p w14:paraId="10C96EDF" w14:textId="77777777" w:rsidR="00E94B78" w:rsidRPr="00E94B78" w:rsidRDefault="00E94B78" w:rsidP="00E94B78">
      <w:pPr>
        <w:numPr>
          <w:ilvl w:val="0"/>
          <w:numId w:val="5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Forced to Use Older Jackson (Less Recommended):</w:t>
      </w: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you are constrained by your dependencies to an older Jackson version (pre-2.10), you must fall back to the three-argument method and rely on the default property name:</w:t>
      </w:r>
    </w:p>
    <w:p w14:paraId="1AAF0B0D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4847A160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Fallback for older Jackson versions (relies on default property name being '@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class'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F06CDCB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mapper.activateDefaultTyping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4311D07E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LaissezFaireSubTypeValidator.instance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D785368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C248A42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D8D8C7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A00F2C1" w14:textId="77777777" w:rsidR="00E94B78" w:rsidRPr="00E94B78" w:rsidRDefault="00E94B78" w:rsidP="00E94B78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4B78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This fallback is what you had originally, and it caused your runtime error. The best long-term solution is to </w:t>
      </w:r>
      <w:r w:rsidRPr="00E94B78">
        <w:rPr>
          <w:b/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your Jackson dependencies</w:t>
      </w:r>
      <w:r w:rsidRPr="00E94B78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3E6903" w14:textId="416DB340" w:rsidR="00E94B78" w:rsidRDefault="00E94B78">
      <w:pP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3DD29" w14:textId="11FDFB13" w:rsidR="00F860FB" w:rsidRDefault="00F860FB">
      <w:pP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FOURTH </w:t>
      </w:r>
      <w:proofErr w:type="spellStart"/>
      <w: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Ainteraction</w:t>
      </w:r>
      <w:proofErr w:type="spellEnd"/>
      <w:r>
        <w:rPr>
          <w:bCs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232276E" w14:textId="77777777" w:rsidR="00F860FB" w:rsidRPr="00F860FB" w:rsidRDefault="00F860FB" w:rsidP="00F860FB">
      <w:pPr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</w:t>
      </w:r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That's</w:t>
      </w:r>
      <w:proofErr w:type="spellEnd"/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common hurdle when dealing with library versions! Since the four-argument </w:t>
      </w:r>
      <w:proofErr w:type="spellStart"/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that takes the property name as a String is </w:t>
      </w:r>
      <w:r w:rsidRPr="00F860FB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 available</w:t>
      </w:r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your version of Jackson, you have two primary ways to resolve the serialization error: the </w:t>
      </w:r>
      <w:r w:rsidRPr="00F860FB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recommended update path</w:t>
      </w:r>
      <w:r w:rsidRPr="00F860FB">
        <w:rPr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the </w:t>
      </w:r>
      <w:r w:rsidRPr="00F860FB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stable, safe alternative.</w:t>
      </w:r>
    </w:p>
    <w:p w14:paraId="091F93D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E31F705">
          <v:rect id="_x0000_i1041" style="width:0;height:1.5pt" o:hralign="center" o:hrstd="t" o:hrnoshade="t" o:hr="t" fillcolor="gray" stroked="f"/>
        </w:pict>
      </w:r>
    </w:p>
    <w:p w14:paraId="1B772960" w14:textId="77777777" w:rsidR="00F860FB" w:rsidRPr="00F860FB" w:rsidRDefault="00F860FB" w:rsidP="00F860FB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rFonts w:ascii="Segoe UI Emoji" w:hAnsi="Segoe UI Emoji" w:cs="Segoe UI Emoj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🚀</w:t>
      </w: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Option 1: The Recommended Fix (Update Jackson)</w:t>
      </w:r>
    </w:p>
    <w:p w14:paraId="457AF6EE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cleanest and best long-term solution is to </w:t>
      </w: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your Jackson dependencies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 version that supports the required method signature (2.10 or higher). This is often necessary to correctly handle complex types like generic collections (List&lt;T&gt;) in Redis.</w:t>
      </w:r>
    </w:p>
    <w:p w14:paraId="195FE500" w14:textId="77777777" w:rsidR="00F860FB" w:rsidRPr="00F860FB" w:rsidRDefault="00F860FB" w:rsidP="00F860FB">
      <w:pPr>
        <w:numPr>
          <w:ilvl w:val="0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Identify Jackson Dependencies: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Look in your pom.xml (if using Maven) or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build.gradle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(if using Gradle) for entries like:</w:t>
      </w:r>
    </w:p>
    <w:p w14:paraId="0EE0F0FE" w14:textId="77777777" w:rsidR="00F860FB" w:rsidRPr="00F860FB" w:rsidRDefault="00F860FB" w:rsidP="00F860FB">
      <w:pPr>
        <w:numPr>
          <w:ilvl w:val="1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jackson-databind</w:t>
      </w:r>
      <w:proofErr w:type="spellEnd"/>
    </w:p>
    <w:p w14:paraId="6689F865" w14:textId="77777777" w:rsidR="00F860FB" w:rsidRPr="00F860FB" w:rsidRDefault="00F860FB" w:rsidP="00F860FB">
      <w:pPr>
        <w:numPr>
          <w:ilvl w:val="1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-core</w:t>
      </w:r>
    </w:p>
    <w:p w14:paraId="560B1667" w14:textId="77777777" w:rsidR="00F860FB" w:rsidRPr="00F860FB" w:rsidRDefault="00F860FB" w:rsidP="00F860FB">
      <w:pPr>
        <w:numPr>
          <w:ilvl w:val="1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-annotations</w:t>
      </w:r>
    </w:p>
    <w:p w14:paraId="026753D9" w14:textId="77777777" w:rsidR="00F860FB" w:rsidRPr="00F860FB" w:rsidRDefault="00F860FB" w:rsidP="00F860FB">
      <w:pPr>
        <w:numPr>
          <w:ilvl w:val="1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jackson-datatype-jsr310 (already used in your code)</w:t>
      </w:r>
    </w:p>
    <w:p w14:paraId="51086AEC" w14:textId="77777777" w:rsidR="00F860FB" w:rsidRPr="00F860FB" w:rsidRDefault="00F860FB" w:rsidP="00F860FB">
      <w:pPr>
        <w:numPr>
          <w:ilvl w:val="0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the Version: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 the version number for all Jackson artifacts to a recent, stable release (e.g., 2.16.1 or later).</w:t>
      </w:r>
    </w:p>
    <w:p w14:paraId="4AFAB754" w14:textId="77777777" w:rsidR="00F860FB" w:rsidRPr="00F860FB" w:rsidRDefault="00F860FB" w:rsidP="00F860FB">
      <w:pPr>
        <w:numPr>
          <w:ilvl w:val="0"/>
          <w:numId w:val="6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Recompile and Use the 4-Argument Method: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updating, your original desired code should compile and fix the serialization error:</w:t>
      </w:r>
    </w:p>
    <w:p w14:paraId="0F57E8F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3A90D7DF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In CacheConfig.java -&gt;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bean</w:t>
      </w:r>
    </w:p>
    <w:p w14:paraId="61B649D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mapper.activateDefaultTyping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293AE5E4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LaissezFaireSubTypeValidator.instance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392252F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ObjectMapper.DefaultTyping.NON_FINAL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8A94F3F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JsonTypeInfo.As.PROPERTY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251EF3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"@class" // This argument should now be valid</w:t>
      </w:r>
    </w:p>
    <w:p w14:paraId="1C51F355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EF0D721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most robust fix for the </w:t>
      </w:r>
      <w:proofErr w:type="spellStart"/>
      <w:r w:rsidRPr="00F860FB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SerializationException</w:t>
      </w:r>
      <w:proofErr w:type="spellEnd"/>
      <w:r w:rsidRPr="00F860FB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preferred solution.</w:t>
      </w:r>
    </w:p>
    <w:p w14:paraId="4879CFE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DE3F61">
          <v:rect id="_x0000_i1042" style="width:0;height:1.5pt" o:hralign="center" o:hrstd="t" o:hrnoshade="t" o:hr="t" fillcolor="gray" stroked="f"/>
        </w:pict>
      </w:r>
    </w:p>
    <w:p w14:paraId="04298C44" w14:textId="77777777" w:rsidR="00F860FB" w:rsidRPr="00F860FB" w:rsidRDefault="00F860FB" w:rsidP="00F860FB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rFonts w:ascii="Segoe UI Emoji" w:hAnsi="Segoe UI Emoji" w:cs="Segoe UI Emoj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🛡️</w:t>
      </w: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Option 2: Stable, Safe Alternative (Use the Wrapper Class)</w:t>
      </w:r>
    </w:p>
    <w:p w14:paraId="48F6BAC9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updating Jackson is blocked by other corporate dependencies or requires extensive testing, you can bypass the serializer's type inference issue by ensuring the root object is always a simple, non-generic POJO. This is a highly effective mitigation for the START_OBJECT error.</w:t>
      </w:r>
    </w:p>
    <w:p w14:paraId="3C687FB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your existing code uses the three-argument method (which causes your runtime error), you can keep the code as-is but change </w:t>
      </w:r>
      <w:r w:rsidRPr="00F860FB">
        <w:rPr>
          <w:bCs/>
          <w:i/>
          <w:i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cache.</w:t>
      </w:r>
    </w:p>
    <w:p w14:paraId="0FF79EDE" w14:textId="77777777" w:rsidR="00F860FB" w:rsidRPr="00F860FB" w:rsidRDefault="00F860FB" w:rsidP="00F860FB">
      <w:pP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Steps</w:t>
      </w:r>
    </w:p>
    <w:p w14:paraId="29965DE7" w14:textId="77777777" w:rsidR="00F860FB" w:rsidRPr="00F860FB" w:rsidRDefault="00F860FB" w:rsidP="00F860FB">
      <w:pPr>
        <w:numPr>
          <w:ilvl w:val="0"/>
          <w:numId w:val="7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Keep CacheConfig Unchanged: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the existing three-argument method for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activateDefaultTyping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your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redisObjectMapper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bean.</w:t>
      </w:r>
    </w:p>
    <w:p w14:paraId="089D23B0" w14:textId="77777777" w:rsidR="00F860FB" w:rsidRPr="00F860FB" w:rsidRDefault="00F860FB" w:rsidP="00F860FB">
      <w:pPr>
        <w:numPr>
          <w:ilvl w:val="0"/>
          <w:numId w:val="7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Wrapper Class: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Define a concrete, non-generic class to hold the data you want to cache. For example, if you are caching List&lt;User&gt;, create this class:</w:t>
      </w:r>
    </w:p>
    <w:p w14:paraId="0F6ED655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2A21219E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com.tdg.rezaircomn.dto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 // Example package</w:t>
      </w:r>
    </w:p>
    <w:p w14:paraId="541380B7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3DCFEA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java.util.List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5DF8E8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com.tdg.rezaircomn.model.User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 // Assuming User is your model</w:t>
      </w:r>
    </w:p>
    <w:p w14:paraId="7922BF4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104528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1C39E4E1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List&lt;User&gt; users;</w:t>
      </w:r>
    </w:p>
    <w:p w14:paraId="740E3AF1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F81A0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Required for Jackson deserialization</w:t>
      </w:r>
    </w:p>
    <w:p w14:paraId="290B365E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{} </w:t>
      </w:r>
    </w:p>
    <w:p w14:paraId="2E3173FD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B8175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(List&lt;User&gt; users) {</w:t>
      </w:r>
    </w:p>
    <w:p w14:paraId="17E2497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this.users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users;</w:t>
      </w:r>
    </w:p>
    <w:p w14:paraId="5F28F32E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1061835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B83B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Getters and Setters</w:t>
      </w:r>
    </w:p>
    <w:p w14:paraId="7D58005A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List&lt;User&gt;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getUsers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{ return users; }</w:t>
      </w:r>
    </w:p>
    <w:p w14:paraId="341281D8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setUsers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(List&lt;User&gt; users) {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this.users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users; }</w:t>
      </w:r>
    </w:p>
    <w:p w14:paraId="450C0CC4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A52981C" w14:textId="77777777" w:rsidR="00F860FB" w:rsidRPr="00F860FB" w:rsidRDefault="00F860FB" w:rsidP="00F860FB">
      <w:pPr>
        <w:numPr>
          <w:ilvl w:val="0"/>
          <w:numId w:val="7"/>
        </w:num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Your Service Layer:</w:t>
      </w: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 the method where you are using @Cacheable to return the wrapper class instead of the generic type.</w:t>
      </w:r>
    </w:p>
    <w:p w14:paraId="4DA2735D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</w:p>
    <w:p w14:paraId="6C30A71A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Original (Problematic):</w:t>
      </w:r>
    </w:p>
    <w:p w14:paraId="21877500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@Cacheable("users")</w:t>
      </w:r>
    </w:p>
    <w:p w14:paraId="64A051D9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public List&lt;User&gt;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findUsersByCriteria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(...)</w:t>
      </w:r>
    </w:p>
    <w:p w14:paraId="7570CB4B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3F7CF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New (Fix):</w:t>
      </w:r>
    </w:p>
    <w:p w14:paraId="7BB6618A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@Cacheable("users")</w:t>
      </w:r>
    </w:p>
    <w:p w14:paraId="1EC8E4D2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findUsersByCriteria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(...) {</w:t>
      </w:r>
    </w:p>
    <w:p w14:paraId="1BFF163F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List&lt;User&gt;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... // fetch data</w:t>
      </w:r>
    </w:p>
    <w:p w14:paraId="24052D14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new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59F28F6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5F35741" w14:textId="77777777" w:rsidR="00F860FB" w:rsidRPr="00F860FB" w:rsidRDefault="00F860FB" w:rsidP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Jackson serializes </w:t>
      </w:r>
      <w:proofErr w:type="spellStart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UserListWrapper</w:t>
      </w:r>
      <w:proofErr w:type="spellEnd"/>
      <w:r w:rsidRPr="00F860FB"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it sees a concrete, non-generic class and can correctly embed the type information, resolving the START_OBJECT error.</w:t>
      </w:r>
    </w:p>
    <w:p w14:paraId="294A66FE" w14:textId="13675C6A" w:rsidR="00F860FB" w:rsidRPr="00F860FB" w:rsidRDefault="00F860FB">
      <w:pPr>
        <w:rPr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860FB" w:rsidRPr="00F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ABA"/>
    <w:multiLevelType w:val="multilevel"/>
    <w:tmpl w:val="2DB2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4D2B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579DC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F79F7"/>
    <w:multiLevelType w:val="multilevel"/>
    <w:tmpl w:val="9468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13807"/>
    <w:multiLevelType w:val="multilevel"/>
    <w:tmpl w:val="3D54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747C6"/>
    <w:multiLevelType w:val="multilevel"/>
    <w:tmpl w:val="909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90B23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92869">
    <w:abstractNumId w:val="3"/>
  </w:num>
  <w:num w:numId="2" w16cid:durableId="1333803111">
    <w:abstractNumId w:val="2"/>
  </w:num>
  <w:num w:numId="3" w16cid:durableId="753013696">
    <w:abstractNumId w:val="1"/>
  </w:num>
  <w:num w:numId="4" w16cid:durableId="1690721326">
    <w:abstractNumId w:val="6"/>
  </w:num>
  <w:num w:numId="5" w16cid:durableId="1540120217">
    <w:abstractNumId w:val="5"/>
  </w:num>
  <w:num w:numId="6" w16cid:durableId="677581280">
    <w:abstractNumId w:val="4"/>
  </w:num>
  <w:num w:numId="7" w16cid:durableId="194001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D6"/>
    <w:rsid w:val="00052785"/>
    <w:rsid w:val="009473D7"/>
    <w:rsid w:val="00986C01"/>
    <w:rsid w:val="00BF799B"/>
    <w:rsid w:val="00CE0A80"/>
    <w:rsid w:val="00E0052C"/>
    <w:rsid w:val="00E570D6"/>
    <w:rsid w:val="00E94B78"/>
    <w:rsid w:val="00EA2D1B"/>
    <w:rsid w:val="00EB466F"/>
    <w:rsid w:val="00F8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8E16"/>
  <w15:chartTrackingRefBased/>
  <w15:docId w15:val="{E0322F33-6900-4F84-ADF4-D71D5BED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D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C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2215</Words>
  <Characters>14608</Characters>
  <Application>Microsoft Office Word</Application>
  <DocSecurity>0</DocSecurity>
  <Lines>383</Lines>
  <Paragraphs>268</Paragraphs>
  <ScaleCrop>false</ScaleCrop>
  <Company/>
  <LinksUpToDate>false</LinksUpToDate>
  <CharactersWithSpaces>17205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5</cp:revision>
  <dcterms:created xsi:type="dcterms:W3CDTF">2025-11-12T12:29:00Z</dcterms:created>
  <dcterms:modified xsi:type="dcterms:W3CDTF">2025-11-12T12:59:00Z</dcterms:modified>
</cp:coreProperties>
</file>