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89997" w14:textId="77777777" w:rsidR="00895DD0" w:rsidRPr="00FD47B1" w:rsidRDefault="00895DD0" w:rsidP="00895DD0">
      <w:pPr>
        <w:rPr>
          <w:lang w:val="en-US"/>
        </w:rPr>
      </w:pPr>
      <w:r w:rsidRPr="00FD47B1">
        <w:rPr>
          <w:lang w:val="en-US"/>
        </w:rPr>
        <w:t xml:space="preserve">381] A company hosts a three-tier web application that includes a PostgreSQL database. The database stores the metadata from documents. The company searches the metadata for key terms to retrieve documents that the company reviews in a report each month. The documents are stored </w:t>
      </w:r>
      <w:proofErr w:type="gramStart"/>
      <w:r w:rsidRPr="00FD47B1">
        <w:rPr>
          <w:lang w:val="en-US"/>
        </w:rPr>
        <w:t>in</w:t>
      </w:r>
      <w:proofErr w:type="gramEnd"/>
      <w:r w:rsidRPr="00FD47B1">
        <w:rPr>
          <w:lang w:val="en-US"/>
        </w:rPr>
        <w:t xml:space="preserve"> Amazon S3. The documents are usually written only once, but they are updated frequently.</w:t>
      </w:r>
    </w:p>
    <w:p w14:paraId="60C8F744" w14:textId="77777777" w:rsidR="00895DD0" w:rsidRPr="00FD47B1" w:rsidRDefault="00895DD0" w:rsidP="00895DD0">
      <w:pPr>
        <w:rPr>
          <w:lang w:val="en-US"/>
        </w:rPr>
      </w:pPr>
    </w:p>
    <w:p w14:paraId="18C2DB80" w14:textId="77777777" w:rsidR="00895DD0" w:rsidRPr="00FD47B1" w:rsidRDefault="00895DD0" w:rsidP="00895DD0">
      <w:pPr>
        <w:rPr>
          <w:lang w:val="en-US"/>
        </w:rPr>
      </w:pPr>
      <w:r w:rsidRPr="00FD47B1">
        <w:rPr>
          <w:lang w:val="en-US"/>
        </w:rPr>
        <w:t>The reporting process takes a few hours with the use of relational queries. The reporting process must not prevent any document modifications or the addition of new documents. A solutions architect needs to implement a solution to speed up the reporting process.</w:t>
      </w:r>
    </w:p>
    <w:p w14:paraId="066B7147" w14:textId="77777777" w:rsidR="00895DD0" w:rsidRPr="00FD47B1" w:rsidRDefault="00895DD0" w:rsidP="00895DD0">
      <w:pPr>
        <w:rPr>
          <w:lang w:val="en-US"/>
        </w:rPr>
      </w:pPr>
    </w:p>
    <w:p w14:paraId="62E577F9" w14:textId="77777777" w:rsidR="00895DD0" w:rsidRPr="00FD47B1" w:rsidRDefault="00895DD0" w:rsidP="00895DD0">
      <w:pPr>
        <w:rPr>
          <w:lang w:val="en-US"/>
        </w:rPr>
      </w:pPr>
      <w:r w:rsidRPr="00FD47B1">
        <w:rPr>
          <w:lang w:val="en-US"/>
        </w:rPr>
        <w:t>Which solution will meet these requirements with the LEAST amount of change to the application code?</w:t>
      </w:r>
    </w:p>
    <w:p w14:paraId="18387ABA" w14:textId="77777777" w:rsidR="00895DD0" w:rsidRPr="00FD47B1" w:rsidRDefault="00895DD0" w:rsidP="00895DD0">
      <w:pPr>
        <w:rPr>
          <w:lang w:val="en-US"/>
        </w:rPr>
      </w:pPr>
    </w:p>
    <w:p w14:paraId="49C9014B" w14:textId="77777777" w:rsidR="00895DD0" w:rsidRPr="00FD47B1" w:rsidRDefault="00895DD0" w:rsidP="00895DD0">
      <w:pPr>
        <w:rPr>
          <w:lang w:val="en-US"/>
        </w:rPr>
      </w:pPr>
      <w:r w:rsidRPr="00FD47B1">
        <w:rPr>
          <w:lang w:val="en-US"/>
        </w:rPr>
        <w:t>B. Set up a new Amazon Aurora PostgreSQL DB cluster that includes an Aurora Replica. Issue queries to the Aurora Replica to generate the reports.</w:t>
      </w:r>
    </w:p>
    <w:p w14:paraId="3F437E47" w14:textId="77777777" w:rsidR="00895DD0" w:rsidRPr="00FD47B1" w:rsidRDefault="00895DD0" w:rsidP="00895DD0">
      <w:pPr>
        <w:rPr>
          <w:lang w:val="en-US"/>
        </w:rPr>
      </w:pPr>
    </w:p>
    <w:p w14:paraId="1B503014" w14:textId="77777777" w:rsidR="00895DD0" w:rsidRPr="00FD47B1" w:rsidRDefault="00895DD0" w:rsidP="00895DD0">
      <w:pPr>
        <w:rPr>
          <w:lang w:val="en-US"/>
        </w:rPr>
      </w:pPr>
      <w:r w:rsidRPr="00FD47B1">
        <w:rPr>
          <w:lang w:val="en-US"/>
        </w:rPr>
        <w:t xml:space="preserve"> Amazon Aurora PostgreSQL DB cluster that includes an Aurora Replica. Issue queries to the Aurora Replica to generate the reports) is the best option for speeding up the reporting process for a three-tier web application that includes a PostgreSQL database storing metadata from documents, while not impacting document modifications or additions, with the least amount of change to the application code.</w:t>
      </w:r>
    </w:p>
    <w:p w14:paraId="6E513146" w14:textId="77777777" w:rsidR="00895DD0" w:rsidRPr="00FD47B1" w:rsidRDefault="00895DD0" w:rsidP="00895DD0">
      <w:pPr>
        <w:rPr>
          <w:lang w:val="en-US"/>
        </w:rPr>
      </w:pPr>
      <w:r w:rsidRPr="00FD47B1">
        <w:rPr>
          <w:lang w:val="en-US"/>
        </w:rPr>
        <w:t>---------------------------------------------------------------------------------</w:t>
      </w:r>
    </w:p>
    <w:p w14:paraId="3BDC4B9B" w14:textId="77777777" w:rsidR="00895DD0" w:rsidRPr="00FD47B1" w:rsidRDefault="00895DD0" w:rsidP="00895DD0">
      <w:pPr>
        <w:rPr>
          <w:lang w:val="en-US"/>
        </w:rPr>
      </w:pPr>
    </w:p>
    <w:p w14:paraId="0D4D58D8" w14:textId="77777777" w:rsidR="00895DD0" w:rsidRPr="00FD47B1" w:rsidRDefault="00895DD0" w:rsidP="00895DD0">
      <w:pPr>
        <w:rPr>
          <w:lang w:val="en-US"/>
        </w:rPr>
      </w:pPr>
      <w:r w:rsidRPr="00FD47B1">
        <w:rPr>
          <w:lang w:val="en-US"/>
        </w:rPr>
        <w:t>382] A company has a three-tier application on AWS that ingests sensor data from its users’ devices. The traffic flows through a Network Load Balancer (NLB), then to Amazon EC2 instances for the web tier, and finally to EC2 instances for the application tier. The application tier makes calls to a database.</w:t>
      </w:r>
    </w:p>
    <w:p w14:paraId="6B5620A5" w14:textId="77777777" w:rsidR="00895DD0" w:rsidRPr="00FD47B1" w:rsidRDefault="00895DD0" w:rsidP="00895DD0">
      <w:pPr>
        <w:rPr>
          <w:lang w:val="en-US"/>
        </w:rPr>
      </w:pPr>
    </w:p>
    <w:p w14:paraId="622F5366" w14:textId="77777777" w:rsidR="00895DD0" w:rsidRPr="00FD47B1" w:rsidRDefault="00895DD0" w:rsidP="00895DD0">
      <w:pPr>
        <w:rPr>
          <w:lang w:val="en-US"/>
        </w:rPr>
      </w:pPr>
      <w:r w:rsidRPr="00FD47B1">
        <w:rPr>
          <w:lang w:val="en-US"/>
        </w:rPr>
        <w:t>What should a solutions architect do to improve the security of the data in transit?</w:t>
      </w:r>
    </w:p>
    <w:p w14:paraId="4C9F5AD4" w14:textId="77777777" w:rsidR="00895DD0" w:rsidRPr="00FD47B1" w:rsidRDefault="00895DD0" w:rsidP="00895DD0">
      <w:pPr>
        <w:rPr>
          <w:lang w:val="en-US"/>
        </w:rPr>
      </w:pPr>
    </w:p>
    <w:p w14:paraId="186C4AA3" w14:textId="77777777" w:rsidR="00895DD0" w:rsidRPr="00FD47B1" w:rsidRDefault="00895DD0" w:rsidP="00895DD0">
      <w:pPr>
        <w:rPr>
          <w:lang w:val="en-US"/>
        </w:rPr>
      </w:pPr>
      <w:r w:rsidRPr="00FD47B1">
        <w:rPr>
          <w:lang w:val="en-US"/>
        </w:rPr>
        <w:t>A. Configure a TLS listener. Deploy the server certificate on the NLB.</w:t>
      </w:r>
    </w:p>
    <w:p w14:paraId="0D781DF8" w14:textId="77777777" w:rsidR="00895DD0" w:rsidRPr="00FD47B1" w:rsidRDefault="00895DD0" w:rsidP="00895DD0">
      <w:pPr>
        <w:rPr>
          <w:lang w:val="en-US"/>
        </w:rPr>
      </w:pPr>
    </w:p>
    <w:p w14:paraId="542262E6" w14:textId="77777777" w:rsidR="00895DD0" w:rsidRPr="00FD47B1" w:rsidRDefault="00895DD0" w:rsidP="00895DD0">
      <w:pPr>
        <w:rPr>
          <w:lang w:val="en-US"/>
        </w:rPr>
      </w:pPr>
      <w:r w:rsidRPr="00FD47B1">
        <w:rPr>
          <w:lang w:val="en-US"/>
        </w:rPr>
        <w:t>TLS Listener on NLB: By configuring a TLS (Transport Layer Security) listener on the NLB, you can encrypt the traffic between the users' devices and the web tier EC2 instances. This helps protect the data in transit from eavesdropping and other potential security threats.</w:t>
      </w:r>
    </w:p>
    <w:p w14:paraId="4638E70C" w14:textId="77777777" w:rsidR="00895DD0" w:rsidRPr="00FD47B1" w:rsidRDefault="00895DD0" w:rsidP="00895DD0">
      <w:pPr>
        <w:rPr>
          <w:lang w:val="en-US"/>
        </w:rPr>
      </w:pPr>
      <w:r w:rsidRPr="00FD47B1">
        <w:rPr>
          <w:lang w:val="en-US"/>
        </w:rPr>
        <w:t>--------------------------------------------------------------------------</w:t>
      </w:r>
    </w:p>
    <w:p w14:paraId="10049ADE" w14:textId="77777777" w:rsidR="00895DD0" w:rsidRPr="00FD47B1" w:rsidRDefault="00895DD0" w:rsidP="00895DD0">
      <w:pPr>
        <w:rPr>
          <w:lang w:val="en-US"/>
        </w:rPr>
      </w:pPr>
    </w:p>
    <w:p w14:paraId="1BB5F285" w14:textId="77777777" w:rsidR="00895DD0" w:rsidRPr="00FD47B1" w:rsidRDefault="00895DD0" w:rsidP="00895DD0">
      <w:pPr>
        <w:rPr>
          <w:lang w:val="en-US"/>
        </w:rPr>
      </w:pPr>
      <w:r w:rsidRPr="00FD47B1">
        <w:rPr>
          <w:lang w:val="en-US"/>
        </w:rPr>
        <w:t>383] A company is planning to migrate a commercial off-the-shelf application from its on-premises data center to AWS. The software has a software licensing model using sockets and cores with predictable capacity and uptime requirements. The company wants to use its existing licenses, which were purchased earlier this year.</w:t>
      </w:r>
    </w:p>
    <w:p w14:paraId="2E2590D0" w14:textId="77777777" w:rsidR="00895DD0" w:rsidRPr="00FD47B1" w:rsidRDefault="00895DD0" w:rsidP="00895DD0">
      <w:pPr>
        <w:rPr>
          <w:lang w:val="en-US"/>
        </w:rPr>
      </w:pPr>
    </w:p>
    <w:p w14:paraId="723153C0" w14:textId="77777777" w:rsidR="00895DD0" w:rsidRPr="00FD47B1" w:rsidRDefault="00895DD0" w:rsidP="00895DD0">
      <w:pPr>
        <w:rPr>
          <w:lang w:val="en-US"/>
        </w:rPr>
      </w:pPr>
      <w:r w:rsidRPr="00FD47B1">
        <w:rPr>
          <w:lang w:val="en-US"/>
        </w:rPr>
        <w:t>Which Amazon EC2 pricing option is the MOST cost-effective?</w:t>
      </w:r>
    </w:p>
    <w:p w14:paraId="6966E4EF" w14:textId="77777777" w:rsidR="00895DD0" w:rsidRPr="00FD47B1" w:rsidRDefault="00895DD0" w:rsidP="00895DD0">
      <w:pPr>
        <w:rPr>
          <w:lang w:val="en-US"/>
        </w:rPr>
      </w:pPr>
    </w:p>
    <w:p w14:paraId="2B698C27" w14:textId="77777777" w:rsidR="00895DD0" w:rsidRPr="00FD47B1" w:rsidRDefault="00895DD0" w:rsidP="00895DD0">
      <w:pPr>
        <w:rPr>
          <w:lang w:val="en-US"/>
        </w:rPr>
      </w:pPr>
      <w:r w:rsidRPr="00FD47B1">
        <w:rPr>
          <w:lang w:val="en-US"/>
        </w:rPr>
        <w:lastRenderedPageBreak/>
        <w:t xml:space="preserve">A. Dedicated Reserved Hosts </w:t>
      </w:r>
    </w:p>
    <w:p w14:paraId="0B327A28" w14:textId="77777777" w:rsidR="00895DD0" w:rsidRPr="00FD47B1" w:rsidRDefault="00895DD0" w:rsidP="00895DD0">
      <w:pPr>
        <w:rPr>
          <w:lang w:val="en-US"/>
        </w:rPr>
      </w:pPr>
    </w:p>
    <w:p w14:paraId="2A84F6AC" w14:textId="77777777" w:rsidR="00895DD0" w:rsidRPr="00FD47B1" w:rsidRDefault="00895DD0" w:rsidP="00895DD0">
      <w:pPr>
        <w:rPr>
          <w:lang w:val="en-US"/>
        </w:rPr>
      </w:pPr>
      <w:r w:rsidRPr="00FD47B1">
        <w:rPr>
          <w:lang w:val="en-US"/>
        </w:rPr>
        <w:t>A Dedicated Host is a physical server with EC2 instance capacity fully dedicated to your use. When you launch instances on a Dedicated Host, those instances run on the dedicated hardware of that host.</w:t>
      </w:r>
    </w:p>
    <w:p w14:paraId="49F7E96B" w14:textId="77777777" w:rsidR="00895DD0" w:rsidRPr="00FD47B1" w:rsidRDefault="00895DD0" w:rsidP="00895DD0">
      <w:pPr>
        <w:rPr>
          <w:lang w:val="en-US"/>
        </w:rPr>
      </w:pPr>
      <w:r w:rsidRPr="00FD47B1">
        <w:rPr>
          <w:lang w:val="en-US"/>
        </w:rPr>
        <w:t>Dedicated Hosts provide control over the placement of instances for compliance, licensing, or regulatory requirements.</w:t>
      </w:r>
    </w:p>
    <w:p w14:paraId="46C28BE8" w14:textId="77777777" w:rsidR="00895DD0" w:rsidRPr="00FD47B1" w:rsidRDefault="00895DD0" w:rsidP="00895DD0">
      <w:pPr>
        <w:rPr>
          <w:lang w:val="en-US"/>
        </w:rPr>
      </w:pPr>
      <w:r w:rsidRPr="00FD47B1">
        <w:rPr>
          <w:lang w:val="en-US"/>
        </w:rPr>
        <w:t>You can purchase Dedicated Hosts on a reservation model (Reserved Hosts) or pay for them on-demand. The host remains dedicated to you for the specified term in the case of Reserved Hosts.</w:t>
      </w:r>
    </w:p>
    <w:p w14:paraId="307E1B8C" w14:textId="77777777" w:rsidR="00895DD0" w:rsidRPr="00FD47B1" w:rsidRDefault="00895DD0" w:rsidP="00895DD0">
      <w:pPr>
        <w:rPr>
          <w:lang w:val="en-US"/>
        </w:rPr>
      </w:pPr>
      <w:r w:rsidRPr="00FD47B1">
        <w:rPr>
          <w:lang w:val="en-US"/>
        </w:rPr>
        <w:t>Dedicated Hosts can be useful for workloads with specific licensing models tied to physical sockets or cores.</w:t>
      </w:r>
    </w:p>
    <w:p w14:paraId="70F3A2A6" w14:textId="77777777" w:rsidR="00895DD0" w:rsidRPr="00FD47B1" w:rsidRDefault="00895DD0" w:rsidP="00895DD0">
      <w:pPr>
        <w:rPr>
          <w:lang w:val="en-US"/>
        </w:rPr>
      </w:pPr>
      <w:r w:rsidRPr="00FD47B1">
        <w:rPr>
          <w:lang w:val="en-US"/>
        </w:rPr>
        <w:t>---------------------------------------------------------------------------------------</w:t>
      </w:r>
    </w:p>
    <w:p w14:paraId="4DB39D82" w14:textId="77777777" w:rsidR="00895DD0" w:rsidRPr="00FD47B1" w:rsidRDefault="00895DD0" w:rsidP="00895DD0">
      <w:pPr>
        <w:rPr>
          <w:lang w:val="en-US"/>
        </w:rPr>
      </w:pPr>
    </w:p>
    <w:p w14:paraId="7EAE70F2" w14:textId="77777777" w:rsidR="00895DD0" w:rsidRPr="00FD47B1" w:rsidRDefault="00895DD0" w:rsidP="00895DD0">
      <w:pPr>
        <w:rPr>
          <w:lang w:val="en-US"/>
        </w:rPr>
      </w:pPr>
      <w:r w:rsidRPr="00FD47B1">
        <w:rPr>
          <w:lang w:val="en-US"/>
        </w:rPr>
        <w:t>384] A company runs an application on Amazon EC2 Linux instances across multiple Availability Zones. The application needs a storage layer that is highly available and Portable Operating System Interface (POSIX)-compliant. The storage layer must provide maximum data durability and must be shareable across the EC2 instances. The data in the storage layer will be accessed frequently for the first 30 days and will be accessed infrequently after that time.</w:t>
      </w:r>
    </w:p>
    <w:p w14:paraId="052FE343" w14:textId="77777777" w:rsidR="00895DD0" w:rsidRPr="00FD47B1" w:rsidRDefault="00895DD0" w:rsidP="00895DD0">
      <w:pPr>
        <w:rPr>
          <w:lang w:val="en-US"/>
        </w:rPr>
      </w:pPr>
    </w:p>
    <w:p w14:paraId="192E31D2" w14:textId="77777777" w:rsidR="00895DD0" w:rsidRPr="00FD47B1" w:rsidRDefault="00895DD0" w:rsidP="00895DD0">
      <w:pPr>
        <w:rPr>
          <w:lang w:val="en-US"/>
        </w:rPr>
      </w:pPr>
      <w:r w:rsidRPr="00FD47B1">
        <w:rPr>
          <w:lang w:val="en-US"/>
        </w:rPr>
        <w:t>Which solution will meet these requirements MOST cost-effectively?</w:t>
      </w:r>
    </w:p>
    <w:p w14:paraId="1C3A0CC6" w14:textId="77777777" w:rsidR="00895DD0" w:rsidRPr="00FD47B1" w:rsidRDefault="00895DD0" w:rsidP="00895DD0">
      <w:pPr>
        <w:rPr>
          <w:lang w:val="en-US"/>
        </w:rPr>
      </w:pPr>
    </w:p>
    <w:p w14:paraId="7A08C657" w14:textId="77777777" w:rsidR="00895DD0" w:rsidRPr="00FD47B1" w:rsidRDefault="00895DD0" w:rsidP="00895DD0">
      <w:pPr>
        <w:rPr>
          <w:lang w:val="en-US"/>
        </w:rPr>
      </w:pPr>
      <w:r w:rsidRPr="00FD47B1">
        <w:rPr>
          <w:lang w:val="en-US"/>
        </w:rPr>
        <w:t>C. Use the Amazon Elastic File System (Amazon EFS) Standard storage class. Create a lifecycle management policy to move infrequently accessed data to EFS Standard-Infrequent Access (EFS Standard-IA).</w:t>
      </w:r>
    </w:p>
    <w:p w14:paraId="3DAE0392" w14:textId="77777777" w:rsidR="00895DD0" w:rsidRPr="00FD47B1" w:rsidRDefault="00895DD0" w:rsidP="00895DD0">
      <w:pPr>
        <w:rPr>
          <w:lang w:val="en-US"/>
        </w:rPr>
      </w:pPr>
    </w:p>
    <w:p w14:paraId="57CBDD91" w14:textId="77777777" w:rsidR="00895DD0" w:rsidRPr="00FD47B1" w:rsidRDefault="00895DD0" w:rsidP="00895DD0">
      <w:pPr>
        <w:rPr>
          <w:lang w:val="en-US"/>
        </w:rPr>
      </w:pPr>
      <w:r w:rsidRPr="00FD47B1">
        <w:rPr>
          <w:lang w:val="en-US"/>
        </w:rPr>
        <w:t>Amazon EFS provides scalable and highly available file storage in the cloud. The Standard storage class is designed for frequently accessed data, making it suitable for the initial 30 days of frequent access.</w:t>
      </w:r>
    </w:p>
    <w:p w14:paraId="42FFE23C" w14:textId="77777777" w:rsidR="00895DD0" w:rsidRPr="00FD47B1" w:rsidRDefault="00895DD0" w:rsidP="00895DD0">
      <w:pPr>
        <w:rPr>
          <w:lang w:val="en-US"/>
        </w:rPr>
      </w:pPr>
    </w:p>
    <w:p w14:paraId="6D96FA7A" w14:textId="77777777" w:rsidR="00895DD0" w:rsidRPr="00FD47B1" w:rsidRDefault="00895DD0" w:rsidP="00895DD0">
      <w:pPr>
        <w:rPr>
          <w:lang w:val="en-US"/>
        </w:rPr>
      </w:pPr>
      <w:r w:rsidRPr="00FD47B1">
        <w:rPr>
          <w:lang w:val="en-US"/>
        </w:rPr>
        <w:t>You can create a lifecycle management policy for EFS that automatically transitions infrequently accessed files to the EFS Standard-Infrequent Access (EFS Standard-IA) storage class. This helps optimize costs by moving less frequently accessed data to a lower-cost storage tier.</w:t>
      </w:r>
    </w:p>
    <w:p w14:paraId="5413FCA0" w14:textId="77777777" w:rsidR="00895DD0" w:rsidRPr="00FD47B1" w:rsidRDefault="00895DD0" w:rsidP="00895DD0">
      <w:pPr>
        <w:rPr>
          <w:lang w:val="en-US"/>
        </w:rPr>
      </w:pPr>
      <w:r w:rsidRPr="00FD47B1">
        <w:rPr>
          <w:lang w:val="en-US"/>
        </w:rPr>
        <w:t>----------------------------------------------------------------------------</w:t>
      </w:r>
    </w:p>
    <w:p w14:paraId="1DCF6BF4" w14:textId="77777777" w:rsidR="00895DD0" w:rsidRPr="00FD47B1" w:rsidRDefault="00895DD0" w:rsidP="00895DD0">
      <w:pPr>
        <w:rPr>
          <w:lang w:val="en-US"/>
        </w:rPr>
      </w:pPr>
    </w:p>
    <w:p w14:paraId="396D43B6" w14:textId="77777777" w:rsidR="00895DD0" w:rsidRPr="00FD47B1" w:rsidRDefault="00895DD0" w:rsidP="00895DD0">
      <w:pPr>
        <w:rPr>
          <w:lang w:val="en-US"/>
        </w:rPr>
      </w:pPr>
      <w:r w:rsidRPr="00FD47B1">
        <w:rPr>
          <w:lang w:val="en-US"/>
        </w:rPr>
        <w:t>385] A solutions architect is creating a new VPC design. There are two public subnets for the load balancer, two private subnets for web servers, and two private subnets for MySQL. The web servers use only HTTPS. The solutions architect has already created a security group for the load balancer allowing port 443 from 0.0.0.0/0. Company policy requires that each resource has the least access required to still be able to perform its tasks.</w:t>
      </w:r>
    </w:p>
    <w:p w14:paraId="2FCB6F51" w14:textId="77777777" w:rsidR="00895DD0" w:rsidRPr="00FD47B1" w:rsidRDefault="00895DD0" w:rsidP="00895DD0">
      <w:pPr>
        <w:rPr>
          <w:lang w:val="en-US"/>
        </w:rPr>
      </w:pPr>
    </w:p>
    <w:p w14:paraId="2A7A33DE" w14:textId="77777777" w:rsidR="00895DD0" w:rsidRPr="00FD47B1" w:rsidRDefault="00895DD0" w:rsidP="00895DD0">
      <w:pPr>
        <w:rPr>
          <w:lang w:val="en-US"/>
        </w:rPr>
      </w:pPr>
      <w:r w:rsidRPr="00FD47B1">
        <w:rPr>
          <w:lang w:val="en-US"/>
        </w:rPr>
        <w:t>Which additional configuration strategy should the solutions architect use to meet these requirements?</w:t>
      </w:r>
    </w:p>
    <w:p w14:paraId="2D24A364" w14:textId="77777777" w:rsidR="00895DD0" w:rsidRPr="00FD47B1" w:rsidRDefault="00895DD0" w:rsidP="00895DD0">
      <w:pPr>
        <w:rPr>
          <w:lang w:val="en-US"/>
        </w:rPr>
      </w:pPr>
    </w:p>
    <w:p w14:paraId="719D01B3" w14:textId="77777777" w:rsidR="00895DD0" w:rsidRPr="00FD47B1" w:rsidRDefault="00895DD0" w:rsidP="00895DD0">
      <w:pPr>
        <w:rPr>
          <w:lang w:val="en-US"/>
        </w:rPr>
      </w:pPr>
      <w:r w:rsidRPr="00FD47B1">
        <w:rPr>
          <w:lang w:val="en-US"/>
        </w:rPr>
        <w:t>C. Create a security group for the web servers and allow port 443 from the load balancer. Create a security group for the MySQL servers and allow port 3306 from the web servers security group.</w:t>
      </w:r>
    </w:p>
    <w:p w14:paraId="2F573015" w14:textId="77777777" w:rsidR="00895DD0" w:rsidRPr="00FD47B1" w:rsidRDefault="00895DD0" w:rsidP="00895DD0">
      <w:pPr>
        <w:rPr>
          <w:lang w:val="en-US"/>
        </w:rPr>
      </w:pPr>
      <w:r w:rsidRPr="00FD47B1">
        <w:rPr>
          <w:lang w:val="en-US"/>
        </w:rPr>
        <w:lastRenderedPageBreak/>
        <w:t>------------------------------------------------------------------------------------</w:t>
      </w:r>
    </w:p>
    <w:p w14:paraId="3EDC5970" w14:textId="77777777" w:rsidR="00895DD0" w:rsidRPr="00FD47B1" w:rsidRDefault="00895DD0" w:rsidP="00895DD0">
      <w:pPr>
        <w:rPr>
          <w:lang w:val="en-US"/>
        </w:rPr>
      </w:pPr>
    </w:p>
    <w:p w14:paraId="2660064A" w14:textId="77777777" w:rsidR="00895DD0" w:rsidRPr="00FD47B1" w:rsidRDefault="00895DD0" w:rsidP="00895DD0">
      <w:pPr>
        <w:rPr>
          <w:lang w:val="en-US"/>
        </w:rPr>
      </w:pPr>
      <w:r w:rsidRPr="00FD47B1">
        <w:rPr>
          <w:lang w:val="en-US"/>
        </w:rPr>
        <w:t>386] An ecommerce company is running a multi-tier application on AWS. The front-end and backend tiers both run on Amazon EC2, and the database runs on Amazon RDS for MySQL. The backend tier communicates with the RDS instance. There are frequent calls to return identical datasets from the database that are causing performance slowdowns.</w:t>
      </w:r>
    </w:p>
    <w:p w14:paraId="4CDE0E3D" w14:textId="77777777" w:rsidR="00895DD0" w:rsidRPr="00FD47B1" w:rsidRDefault="00895DD0" w:rsidP="00895DD0">
      <w:pPr>
        <w:rPr>
          <w:lang w:val="en-US"/>
        </w:rPr>
      </w:pPr>
    </w:p>
    <w:p w14:paraId="7DD50D54" w14:textId="77777777" w:rsidR="00895DD0" w:rsidRPr="00FD47B1" w:rsidRDefault="00895DD0" w:rsidP="00895DD0">
      <w:pPr>
        <w:rPr>
          <w:lang w:val="en-US"/>
        </w:rPr>
      </w:pPr>
      <w:r w:rsidRPr="00FD47B1">
        <w:rPr>
          <w:lang w:val="en-US"/>
        </w:rPr>
        <w:t>Which action should be taken to improve the performance of the backend?</w:t>
      </w:r>
    </w:p>
    <w:p w14:paraId="716D412E" w14:textId="77777777" w:rsidR="00895DD0" w:rsidRPr="00FD47B1" w:rsidRDefault="00895DD0" w:rsidP="00895DD0">
      <w:pPr>
        <w:rPr>
          <w:lang w:val="en-US"/>
        </w:rPr>
      </w:pPr>
    </w:p>
    <w:p w14:paraId="076A70AF" w14:textId="77777777" w:rsidR="00895DD0" w:rsidRPr="00FD47B1" w:rsidRDefault="00895DD0" w:rsidP="00895DD0">
      <w:pPr>
        <w:rPr>
          <w:lang w:val="en-US"/>
        </w:rPr>
      </w:pPr>
      <w:r w:rsidRPr="00FD47B1">
        <w:rPr>
          <w:lang w:val="en-US"/>
        </w:rPr>
        <w:t xml:space="preserve">B. Implement Amazon </w:t>
      </w:r>
      <w:proofErr w:type="spellStart"/>
      <w:r w:rsidRPr="00FD47B1">
        <w:rPr>
          <w:lang w:val="en-US"/>
        </w:rPr>
        <w:t>ElastiCache</w:t>
      </w:r>
      <w:proofErr w:type="spellEnd"/>
      <w:r w:rsidRPr="00FD47B1">
        <w:rPr>
          <w:lang w:val="en-US"/>
        </w:rPr>
        <w:t xml:space="preserve"> to cache the large datasets.</w:t>
      </w:r>
    </w:p>
    <w:p w14:paraId="19719D81" w14:textId="77777777" w:rsidR="00895DD0" w:rsidRPr="00FD47B1" w:rsidRDefault="00895DD0" w:rsidP="00895DD0">
      <w:pPr>
        <w:rPr>
          <w:lang w:val="en-US"/>
        </w:rPr>
      </w:pPr>
      <w:r w:rsidRPr="00FD47B1">
        <w:rPr>
          <w:lang w:val="en-US"/>
        </w:rPr>
        <w:t xml:space="preserve">Amazon </w:t>
      </w:r>
      <w:proofErr w:type="spellStart"/>
      <w:r w:rsidRPr="00FD47B1">
        <w:rPr>
          <w:lang w:val="en-US"/>
        </w:rPr>
        <w:t>ElastiCache</w:t>
      </w:r>
      <w:proofErr w:type="spellEnd"/>
      <w:r w:rsidRPr="00FD47B1">
        <w:rPr>
          <w:lang w:val="en-US"/>
        </w:rPr>
        <w:t xml:space="preserve">: Amazon </w:t>
      </w:r>
      <w:proofErr w:type="spellStart"/>
      <w:r w:rsidRPr="00FD47B1">
        <w:rPr>
          <w:lang w:val="en-US"/>
        </w:rPr>
        <w:t>ElastiCache</w:t>
      </w:r>
      <w:proofErr w:type="spellEnd"/>
      <w:r w:rsidRPr="00FD47B1">
        <w:rPr>
          <w:lang w:val="en-US"/>
        </w:rPr>
        <w:t xml:space="preserve"> is a fully managed in-memory caching service. By implementing </w:t>
      </w:r>
      <w:proofErr w:type="spellStart"/>
      <w:r w:rsidRPr="00FD47B1">
        <w:rPr>
          <w:lang w:val="en-US"/>
        </w:rPr>
        <w:t>ElastiCache</w:t>
      </w:r>
      <w:proofErr w:type="spellEnd"/>
      <w:r w:rsidRPr="00FD47B1">
        <w:rPr>
          <w:lang w:val="en-US"/>
        </w:rPr>
        <w:t>, you can cache frequently accessed data in-memory, reducing the need to make repeated calls to the database. This helps improve the performance of your application by serving data directly from the cache instead of querying the database every time.</w:t>
      </w:r>
    </w:p>
    <w:p w14:paraId="36B40C9F" w14:textId="77777777" w:rsidR="00895DD0" w:rsidRPr="00FD47B1" w:rsidRDefault="00895DD0" w:rsidP="00895DD0">
      <w:pPr>
        <w:rPr>
          <w:lang w:val="en-US"/>
        </w:rPr>
      </w:pPr>
    </w:p>
    <w:p w14:paraId="3454F06D" w14:textId="77777777" w:rsidR="00895DD0" w:rsidRPr="00FD47B1" w:rsidRDefault="00895DD0" w:rsidP="00895DD0">
      <w:pPr>
        <w:rPr>
          <w:lang w:val="en-US"/>
        </w:rPr>
      </w:pPr>
      <w:proofErr w:type="gramStart"/>
      <w:r w:rsidRPr="00FD47B1">
        <w:rPr>
          <w:lang w:val="en-US"/>
        </w:rPr>
        <w:t>Caching</w:t>
      </w:r>
      <w:proofErr w:type="gramEnd"/>
      <w:r w:rsidRPr="00FD47B1">
        <w:rPr>
          <w:lang w:val="en-US"/>
        </w:rPr>
        <w:t xml:space="preserve"> Large Datasets: In scenarios where identical datasets are frequently requested, </w:t>
      </w:r>
      <w:proofErr w:type="gramStart"/>
      <w:r w:rsidRPr="00FD47B1">
        <w:rPr>
          <w:lang w:val="en-US"/>
        </w:rPr>
        <w:t>caching</w:t>
      </w:r>
      <w:proofErr w:type="gramEnd"/>
      <w:r w:rsidRPr="00FD47B1">
        <w:rPr>
          <w:lang w:val="en-US"/>
        </w:rPr>
        <w:t xml:space="preserve"> the results in </w:t>
      </w:r>
      <w:proofErr w:type="spellStart"/>
      <w:r w:rsidRPr="00FD47B1">
        <w:rPr>
          <w:lang w:val="en-US"/>
        </w:rPr>
        <w:t>ElastiCache</w:t>
      </w:r>
      <w:proofErr w:type="spellEnd"/>
      <w:r w:rsidRPr="00FD47B1">
        <w:rPr>
          <w:lang w:val="en-US"/>
        </w:rPr>
        <w:t xml:space="preserve"> can significantly reduce the load on the database and improve response times for subsequent requests. It is particularly effective for read-heavy workloads where the data does not change frequently.</w:t>
      </w:r>
    </w:p>
    <w:p w14:paraId="39985612" w14:textId="77777777" w:rsidR="00895DD0" w:rsidRPr="00FD47B1" w:rsidRDefault="00895DD0" w:rsidP="00895DD0">
      <w:pPr>
        <w:rPr>
          <w:lang w:val="en-US"/>
        </w:rPr>
      </w:pPr>
      <w:r w:rsidRPr="00FD47B1">
        <w:rPr>
          <w:lang w:val="en-US"/>
        </w:rPr>
        <w:t>------------------------------------------------------------------------------------------------------------</w:t>
      </w:r>
    </w:p>
    <w:p w14:paraId="242ACD87" w14:textId="77777777" w:rsidR="00895DD0" w:rsidRPr="00FD47B1" w:rsidRDefault="00895DD0" w:rsidP="00895DD0">
      <w:pPr>
        <w:rPr>
          <w:lang w:val="en-US"/>
        </w:rPr>
      </w:pPr>
    </w:p>
    <w:p w14:paraId="191B777B" w14:textId="77777777" w:rsidR="00895DD0" w:rsidRPr="00FD47B1" w:rsidRDefault="00895DD0" w:rsidP="00895DD0">
      <w:pPr>
        <w:rPr>
          <w:lang w:val="en-US"/>
        </w:rPr>
      </w:pPr>
      <w:r w:rsidRPr="00FD47B1">
        <w:rPr>
          <w:lang w:val="en-US"/>
        </w:rPr>
        <w:t>387] A new employee has joined a company as a deployment engineer. The deployment engineer will be using AWS CloudFormation templates to create multiple AWS resources. A solutions architect wants the deployment engineer to perform job activities while following the principle of least privilege.</w:t>
      </w:r>
    </w:p>
    <w:p w14:paraId="4DC36F71" w14:textId="77777777" w:rsidR="00895DD0" w:rsidRPr="00FD47B1" w:rsidRDefault="00895DD0" w:rsidP="00895DD0">
      <w:pPr>
        <w:rPr>
          <w:lang w:val="en-US"/>
        </w:rPr>
      </w:pPr>
    </w:p>
    <w:p w14:paraId="5D972002" w14:textId="77777777" w:rsidR="00895DD0" w:rsidRPr="00FD47B1" w:rsidRDefault="00895DD0" w:rsidP="00895DD0">
      <w:pPr>
        <w:rPr>
          <w:lang w:val="en-US"/>
        </w:rPr>
      </w:pPr>
      <w:r w:rsidRPr="00FD47B1">
        <w:rPr>
          <w:lang w:val="en-US"/>
        </w:rPr>
        <w:t>Which combination of actions should the solutions architect take to accomplish this goal? (Choose two.)</w:t>
      </w:r>
    </w:p>
    <w:p w14:paraId="09B3E464" w14:textId="77777777" w:rsidR="00895DD0" w:rsidRPr="00FD47B1" w:rsidRDefault="00895DD0" w:rsidP="00895DD0">
      <w:pPr>
        <w:rPr>
          <w:lang w:val="en-US"/>
        </w:rPr>
      </w:pPr>
    </w:p>
    <w:p w14:paraId="554D86E0" w14:textId="77777777" w:rsidR="00895DD0" w:rsidRPr="00FD47B1" w:rsidRDefault="00895DD0" w:rsidP="00895DD0">
      <w:pPr>
        <w:rPr>
          <w:lang w:val="en-US"/>
        </w:rPr>
      </w:pPr>
      <w:r w:rsidRPr="00FD47B1">
        <w:rPr>
          <w:lang w:val="en-US"/>
        </w:rPr>
        <w:t>D. Create a new IAM user for the deployment engineer and add the IAM user to a group that has an IAM policy that allows AWS CloudFormation actions only.</w:t>
      </w:r>
    </w:p>
    <w:p w14:paraId="1A3C2235" w14:textId="77777777" w:rsidR="00895DD0" w:rsidRPr="00FD47B1" w:rsidRDefault="00895DD0" w:rsidP="00895DD0">
      <w:pPr>
        <w:rPr>
          <w:lang w:val="en-US"/>
        </w:rPr>
      </w:pPr>
    </w:p>
    <w:p w14:paraId="0FF91523" w14:textId="77777777" w:rsidR="00895DD0" w:rsidRPr="00FD47B1" w:rsidRDefault="00895DD0" w:rsidP="00895DD0">
      <w:pPr>
        <w:rPr>
          <w:lang w:val="en-US"/>
        </w:rPr>
      </w:pPr>
      <w:r w:rsidRPr="00FD47B1">
        <w:rPr>
          <w:lang w:val="en-US"/>
        </w:rPr>
        <w:t>E. Create an IAM role for the deployment engineer to explicitly define the permissions specific to the AWS CloudFormation stack and launch stacks using that IAM role.</w:t>
      </w:r>
    </w:p>
    <w:p w14:paraId="61AC96EF" w14:textId="77777777" w:rsidR="00895DD0" w:rsidRPr="00FD47B1" w:rsidRDefault="00895DD0" w:rsidP="00895DD0">
      <w:pPr>
        <w:rPr>
          <w:lang w:val="en-US"/>
        </w:rPr>
      </w:pPr>
    </w:p>
    <w:p w14:paraId="35274A02" w14:textId="77777777" w:rsidR="00895DD0" w:rsidRPr="00FD47B1" w:rsidRDefault="00895DD0" w:rsidP="00895DD0">
      <w:pPr>
        <w:rPr>
          <w:lang w:val="en-US"/>
        </w:rPr>
      </w:pPr>
      <w:r w:rsidRPr="00FD47B1">
        <w:rPr>
          <w:lang w:val="en-US"/>
        </w:rPr>
        <w:t>This ensures that the IAM user has the necessary permissions for AWS CloudFormation but not unnecessary permissions for other AWS services.</w:t>
      </w:r>
    </w:p>
    <w:p w14:paraId="3F4EF9E1" w14:textId="77777777" w:rsidR="00895DD0" w:rsidRPr="00FD47B1" w:rsidRDefault="00895DD0" w:rsidP="00895DD0">
      <w:pPr>
        <w:rPr>
          <w:lang w:val="en-US"/>
        </w:rPr>
      </w:pPr>
    </w:p>
    <w:p w14:paraId="53D50DB2" w14:textId="77777777" w:rsidR="00895DD0" w:rsidRPr="00FD47B1" w:rsidRDefault="00895DD0" w:rsidP="00895DD0">
      <w:pPr>
        <w:rPr>
          <w:lang w:val="en-US"/>
        </w:rPr>
      </w:pPr>
      <w:r w:rsidRPr="00FD47B1">
        <w:rPr>
          <w:lang w:val="en-US"/>
        </w:rPr>
        <w:t>IAM roles are more suitable for temporary elevated permissions needed during AWS CloudFormation stack operations. The deployment engineer can assume the role when required, limiting their permissions to only what is needed for those specific actions.</w:t>
      </w:r>
    </w:p>
    <w:p w14:paraId="2F7B4127" w14:textId="77777777" w:rsidR="00895DD0" w:rsidRPr="00FD47B1" w:rsidRDefault="00895DD0" w:rsidP="00895DD0">
      <w:pPr>
        <w:rPr>
          <w:lang w:val="en-US"/>
        </w:rPr>
      </w:pPr>
      <w:r w:rsidRPr="00FD47B1">
        <w:rPr>
          <w:lang w:val="en-US"/>
        </w:rPr>
        <w:t>------------------------------------------------------------------------------</w:t>
      </w:r>
    </w:p>
    <w:p w14:paraId="267F46B1" w14:textId="77777777" w:rsidR="00895DD0" w:rsidRPr="00FD47B1" w:rsidRDefault="00895DD0" w:rsidP="00895DD0">
      <w:pPr>
        <w:rPr>
          <w:lang w:val="en-US"/>
        </w:rPr>
      </w:pPr>
    </w:p>
    <w:p w14:paraId="7BC7BFC0" w14:textId="77777777" w:rsidR="00895DD0" w:rsidRPr="00FD47B1" w:rsidRDefault="00895DD0" w:rsidP="00895DD0">
      <w:pPr>
        <w:rPr>
          <w:lang w:val="en-US"/>
        </w:rPr>
      </w:pPr>
      <w:r w:rsidRPr="00FD47B1">
        <w:rPr>
          <w:lang w:val="en-US"/>
        </w:rPr>
        <w:t>388] A company is deploying a two-tier web application in a VPC. The web tier is using an Amazon EC2 Auto Scaling group with public subnets that span multiple Availability Zones. The database tier consists of an Amazon RDS for MySQL DB instance in separate private subnets. The web tier requires access to the database to retrieve product information.</w:t>
      </w:r>
    </w:p>
    <w:p w14:paraId="39142595" w14:textId="77777777" w:rsidR="00895DD0" w:rsidRPr="00FD47B1" w:rsidRDefault="00895DD0" w:rsidP="00895DD0">
      <w:pPr>
        <w:rPr>
          <w:lang w:val="en-US"/>
        </w:rPr>
      </w:pPr>
    </w:p>
    <w:p w14:paraId="54F29048" w14:textId="77777777" w:rsidR="00895DD0" w:rsidRPr="00FD47B1" w:rsidRDefault="00895DD0" w:rsidP="00895DD0">
      <w:pPr>
        <w:rPr>
          <w:lang w:val="en-US"/>
        </w:rPr>
      </w:pPr>
      <w:r w:rsidRPr="00FD47B1">
        <w:rPr>
          <w:lang w:val="en-US"/>
        </w:rPr>
        <w:t>The web application is not working as intended. The web application reports that it cannot connect to the database. The database is confirmed to be up and running. All configurations for the network ACLs, security groups, and route tables are still in their default states.</w:t>
      </w:r>
    </w:p>
    <w:p w14:paraId="7895FB1C" w14:textId="77777777" w:rsidR="00895DD0" w:rsidRPr="00FD47B1" w:rsidRDefault="00895DD0" w:rsidP="00895DD0">
      <w:pPr>
        <w:rPr>
          <w:lang w:val="en-US"/>
        </w:rPr>
      </w:pPr>
    </w:p>
    <w:p w14:paraId="2CCF6306" w14:textId="77777777" w:rsidR="00895DD0" w:rsidRPr="00FD47B1" w:rsidRDefault="00895DD0" w:rsidP="00895DD0">
      <w:pPr>
        <w:rPr>
          <w:lang w:val="en-US"/>
        </w:rPr>
      </w:pPr>
      <w:r w:rsidRPr="00FD47B1">
        <w:rPr>
          <w:lang w:val="en-US"/>
        </w:rPr>
        <w:t xml:space="preserve">What </w:t>
      </w:r>
      <w:proofErr w:type="gramStart"/>
      <w:r w:rsidRPr="00FD47B1">
        <w:rPr>
          <w:lang w:val="en-US"/>
        </w:rPr>
        <w:t>should a solutions</w:t>
      </w:r>
      <w:proofErr w:type="gramEnd"/>
      <w:r w:rsidRPr="00FD47B1">
        <w:rPr>
          <w:lang w:val="en-US"/>
        </w:rPr>
        <w:t xml:space="preserve"> architect recommend </w:t>
      </w:r>
      <w:proofErr w:type="gramStart"/>
      <w:r w:rsidRPr="00FD47B1">
        <w:rPr>
          <w:lang w:val="en-US"/>
        </w:rPr>
        <w:t>to fix</w:t>
      </w:r>
      <w:proofErr w:type="gramEnd"/>
      <w:r w:rsidRPr="00FD47B1">
        <w:rPr>
          <w:lang w:val="en-US"/>
        </w:rPr>
        <w:t xml:space="preserve"> the application?</w:t>
      </w:r>
    </w:p>
    <w:p w14:paraId="2B16AEC7" w14:textId="77777777" w:rsidR="00895DD0" w:rsidRPr="00FD47B1" w:rsidRDefault="00895DD0" w:rsidP="00895DD0">
      <w:pPr>
        <w:rPr>
          <w:lang w:val="en-US"/>
        </w:rPr>
      </w:pPr>
    </w:p>
    <w:p w14:paraId="203BDAB7" w14:textId="77777777" w:rsidR="00895DD0" w:rsidRPr="00FD47B1" w:rsidRDefault="00895DD0" w:rsidP="00895DD0">
      <w:pPr>
        <w:rPr>
          <w:lang w:val="en-US"/>
        </w:rPr>
      </w:pPr>
      <w:r w:rsidRPr="00FD47B1">
        <w:rPr>
          <w:lang w:val="en-US"/>
        </w:rPr>
        <w:t>D. Add an inbound rule to the security group of the database tier’s RDS instance to allow traffic from the web tiers security group.</w:t>
      </w:r>
    </w:p>
    <w:p w14:paraId="334270D4" w14:textId="77777777" w:rsidR="00895DD0" w:rsidRPr="00FD47B1" w:rsidRDefault="00895DD0" w:rsidP="00895DD0">
      <w:pPr>
        <w:rPr>
          <w:lang w:val="en-US"/>
        </w:rPr>
      </w:pPr>
    </w:p>
    <w:p w14:paraId="16EF4065" w14:textId="77777777" w:rsidR="00895DD0" w:rsidRPr="00FD47B1" w:rsidRDefault="00895DD0" w:rsidP="00895DD0">
      <w:pPr>
        <w:rPr>
          <w:lang w:val="en-US"/>
        </w:rPr>
      </w:pPr>
      <w:r w:rsidRPr="00FD47B1">
        <w:rPr>
          <w:lang w:val="en-US"/>
        </w:rPr>
        <w:t>Security Groups: Security groups act as virtual firewalls for your instances to control inbound and outbound traffic. By default, they deny all inbound traffic. In this scenario, the default security group associated with the RDS instance is likely denying incoming traffic from the web tier.</w:t>
      </w:r>
    </w:p>
    <w:p w14:paraId="73863230" w14:textId="77777777" w:rsidR="00895DD0" w:rsidRPr="00FD47B1" w:rsidRDefault="00895DD0" w:rsidP="00895DD0">
      <w:pPr>
        <w:rPr>
          <w:lang w:val="en-US"/>
        </w:rPr>
      </w:pPr>
    </w:p>
    <w:p w14:paraId="7E4050EC" w14:textId="77777777" w:rsidR="00895DD0" w:rsidRPr="00FD47B1" w:rsidRDefault="00895DD0" w:rsidP="00895DD0">
      <w:pPr>
        <w:rPr>
          <w:lang w:val="en-US"/>
        </w:rPr>
      </w:pPr>
      <w:r w:rsidRPr="00FD47B1">
        <w:rPr>
          <w:lang w:val="en-US"/>
        </w:rPr>
        <w:t>Inbound Rule: To allow traffic from the web tier's EC2 instances to the database tier's RDS instance, you need to add an inbound rule to the security group associated with the RDS instance. This rule should permit traffic from the security group associated with the web tier's EC2 instances.</w:t>
      </w:r>
    </w:p>
    <w:p w14:paraId="046D66BF" w14:textId="77777777" w:rsidR="00895DD0" w:rsidRPr="00FD47B1" w:rsidRDefault="00895DD0" w:rsidP="00895DD0">
      <w:pPr>
        <w:rPr>
          <w:lang w:val="en-US"/>
        </w:rPr>
      </w:pPr>
      <w:r w:rsidRPr="00FD47B1">
        <w:rPr>
          <w:lang w:val="en-US"/>
        </w:rPr>
        <w:t>------------------------------------------------------------------------------------</w:t>
      </w:r>
    </w:p>
    <w:p w14:paraId="740B6E59" w14:textId="77777777" w:rsidR="00895DD0" w:rsidRPr="00FD47B1" w:rsidRDefault="00895DD0" w:rsidP="00895DD0">
      <w:pPr>
        <w:rPr>
          <w:lang w:val="en-US"/>
        </w:rPr>
      </w:pPr>
    </w:p>
    <w:p w14:paraId="759538AD" w14:textId="77777777" w:rsidR="00895DD0" w:rsidRPr="00FD47B1" w:rsidRDefault="00895DD0" w:rsidP="00895DD0">
      <w:pPr>
        <w:rPr>
          <w:lang w:val="en-US"/>
        </w:rPr>
      </w:pPr>
      <w:r w:rsidRPr="00FD47B1">
        <w:rPr>
          <w:lang w:val="en-US"/>
        </w:rPr>
        <w:t xml:space="preserve">389] A company has a large dataset for its online advertising business stored in an Amazon RDS for MySQL DB instance in a single Availability Zone. The company wants business reporting queries to run without impacting the write operations </w:t>
      </w:r>
      <w:proofErr w:type="gramStart"/>
      <w:r w:rsidRPr="00FD47B1">
        <w:rPr>
          <w:lang w:val="en-US"/>
        </w:rPr>
        <w:t>to</w:t>
      </w:r>
      <w:proofErr w:type="gramEnd"/>
      <w:r w:rsidRPr="00FD47B1">
        <w:rPr>
          <w:lang w:val="en-US"/>
        </w:rPr>
        <w:t xml:space="preserve"> the production DB instance.</w:t>
      </w:r>
    </w:p>
    <w:p w14:paraId="78AC37DC" w14:textId="77777777" w:rsidR="00895DD0" w:rsidRPr="00FD47B1" w:rsidRDefault="00895DD0" w:rsidP="00895DD0">
      <w:pPr>
        <w:rPr>
          <w:lang w:val="en-US"/>
        </w:rPr>
      </w:pPr>
    </w:p>
    <w:p w14:paraId="01E7EC3C" w14:textId="77777777" w:rsidR="00895DD0" w:rsidRPr="00FD47B1" w:rsidRDefault="00895DD0" w:rsidP="00895DD0">
      <w:pPr>
        <w:rPr>
          <w:lang w:val="en-US"/>
        </w:rPr>
      </w:pPr>
      <w:r w:rsidRPr="00FD47B1">
        <w:rPr>
          <w:lang w:val="en-US"/>
        </w:rPr>
        <w:t>Which solution meets these requirements?</w:t>
      </w:r>
    </w:p>
    <w:p w14:paraId="395E7045" w14:textId="77777777" w:rsidR="00895DD0" w:rsidRPr="00FD47B1" w:rsidRDefault="00895DD0" w:rsidP="00895DD0">
      <w:pPr>
        <w:rPr>
          <w:lang w:val="en-US"/>
        </w:rPr>
      </w:pPr>
    </w:p>
    <w:p w14:paraId="7705E2EE" w14:textId="77777777" w:rsidR="00895DD0" w:rsidRPr="00FD47B1" w:rsidRDefault="00895DD0" w:rsidP="00895DD0">
      <w:pPr>
        <w:rPr>
          <w:lang w:val="en-US"/>
        </w:rPr>
      </w:pPr>
      <w:r w:rsidRPr="00FD47B1">
        <w:rPr>
          <w:lang w:val="en-US"/>
        </w:rPr>
        <w:t>A. Deploy RDS read replicas to process the business reporting queries.</w:t>
      </w:r>
    </w:p>
    <w:p w14:paraId="37DFA977" w14:textId="77777777" w:rsidR="00895DD0" w:rsidRPr="00FD47B1" w:rsidRDefault="00895DD0" w:rsidP="00895DD0">
      <w:pPr>
        <w:rPr>
          <w:lang w:val="en-US"/>
        </w:rPr>
      </w:pPr>
    </w:p>
    <w:p w14:paraId="1A750E61" w14:textId="77777777" w:rsidR="00895DD0" w:rsidRPr="00FD47B1" w:rsidRDefault="00895DD0" w:rsidP="00895DD0">
      <w:pPr>
        <w:rPr>
          <w:lang w:val="en-US"/>
        </w:rPr>
      </w:pPr>
      <w:r w:rsidRPr="00FD47B1">
        <w:rPr>
          <w:lang w:val="en-US"/>
        </w:rPr>
        <w:t xml:space="preserve">Amazon RDS provides the ability to </w:t>
      </w:r>
      <w:proofErr w:type="gramStart"/>
      <w:r w:rsidRPr="00FD47B1">
        <w:rPr>
          <w:lang w:val="en-US"/>
        </w:rPr>
        <w:t>create read</w:t>
      </w:r>
      <w:proofErr w:type="gramEnd"/>
      <w:r w:rsidRPr="00FD47B1">
        <w:rPr>
          <w:lang w:val="en-US"/>
        </w:rPr>
        <w:t xml:space="preserve"> replicas of a source DB instance. Read replicas can be used to offload read traffic from the primary (write) DB instance, allowing you to scale read operations horizontally. This is particularly useful for scenarios where you want to run reporting queries without affecting the write performance of the </w:t>
      </w:r>
      <w:proofErr w:type="gramStart"/>
      <w:r w:rsidRPr="00FD47B1">
        <w:rPr>
          <w:lang w:val="en-US"/>
        </w:rPr>
        <w:t>production DB</w:t>
      </w:r>
      <w:proofErr w:type="gramEnd"/>
      <w:r w:rsidRPr="00FD47B1">
        <w:rPr>
          <w:lang w:val="en-US"/>
        </w:rPr>
        <w:t xml:space="preserve"> instance.</w:t>
      </w:r>
    </w:p>
    <w:p w14:paraId="17B5520B" w14:textId="77777777" w:rsidR="00895DD0" w:rsidRPr="00FD47B1" w:rsidRDefault="00895DD0" w:rsidP="00895DD0">
      <w:pPr>
        <w:rPr>
          <w:lang w:val="en-US"/>
        </w:rPr>
      </w:pPr>
      <w:r w:rsidRPr="00FD47B1">
        <w:rPr>
          <w:lang w:val="en-US"/>
        </w:rPr>
        <w:t>-----------------------------------------------------------------------</w:t>
      </w:r>
    </w:p>
    <w:p w14:paraId="22192952" w14:textId="77777777" w:rsidR="00895DD0" w:rsidRPr="00FD47B1" w:rsidRDefault="00895DD0" w:rsidP="00895DD0">
      <w:pPr>
        <w:rPr>
          <w:lang w:val="en-US"/>
        </w:rPr>
      </w:pPr>
    </w:p>
    <w:p w14:paraId="3A52E08B" w14:textId="77777777" w:rsidR="00895DD0" w:rsidRPr="00FD47B1" w:rsidRDefault="00895DD0" w:rsidP="00895DD0">
      <w:pPr>
        <w:rPr>
          <w:lang w:val="en-US"/>
        </w:rPr>
      </w:pPr>
      <w:r w:rsidRPr="00FD47B1">
        <w:rPr>
          <w:lang w:val="en-US"/>
        </w:rPr>
        <w:lastRenderedPageBreak/>
        <w:t>390] A company hosts a three-tier ecommerce application on a fleet of Amazon EC2 instances. The instances run in an Auto Scaling group behind an Application Load Balancer (ALB). All ecommerce data is stored in an Amazon RDS for MariaDB Multi-AZ DB instance.</w:t>
      </w:r>
    </w:p>
    <w:p w14:paraId="187CFF5A" w14:textId="77777777" w:rsidR="00895DD0" w:rsidRPr="00FD47B1" w:rsidRDefault="00895DD0" w:rsidP="00895DD0">
      <w:pPr>
        <w:rPr>
          <w:lang w:val="en-US"/>
        </w:rPr>
      </w:pPr>
    </w:p>
    <w:p w14:paraId="0E5CE4C8" w14:textId="77777777" w:rsidR="00895DD0" w:rsidRPr="00FD47B1" w:rsidRDefault="00895DD0" w:rsidP="00895DD0">
      <w:pPr>
        <w:rPr>
          <w:lang w:val="en-US"/>
        </w:rPr>
      </w:pPr>
      <w:r w:rsidRPr="00FD47B1">
        <w:rPr>
          <w:lang w:val="en-US"/>
        </w:rPr>
        <w:t>The company wants to optimize customer session management during transactions. The application must store session data durably.</w:t>
      </w:r>
    </w:p>
    <w:p w14:paraId="1CC19244" w14:textId="77777777" w:rsidR="00895DD0" w:rsidRPr="00FD47B1" w:rsidRDefault="00895DD0" w:rsidP="00895DD0">
      <w:pPr>
        <w:rPr>
          <w:lang w:val="en-US"/>
        </w:rPr>
      </w:pPr>
    </w:p>
    <w:p w14:paraId="49150ABA" w14:textId="77777777" w:rsidR="00895DD0" w:rsidRPr="00FD47B1" w:rsidRDefault="00895DD0" w:rsidP="00895DD0">
      <w:pPr>
        <w:rPr>
          <w:lang w:val="en-US"/>
        </w:rPr>
      </w:pPr>
      <w:r w:rsidRPr="00FD47B1">
        <w:rPr>
          <w:lang w:val="en-US"/>
        </w:rPr>
        <w:t>Which solutions will meet these requirements? (Choose two.)</w:t>
      </w:r>
    </w:p>
    <w:p w14:paraId="47495B1C" w14:textId="77777777" w:rsidR="00895DD0" w:rsidRPr="00FD47B1" w:rsidRDefault="00895DD0" w:rsidP="00895DD0">
      <w:pPr>
        <w:rPr>
          <w:lang w:val="en-US"/>
        </w:rPr>
      </w:pPr>
    </w:p>
    <w:p w14:paraId="64391D55" w14:textId="77777777" w:rsidR="00895DD0" w:rsidRPr="00FD47B1" w:rsidRDefault="00895DD0" w:rsidP="00895DD0">
      <w:pPr>
        <w:rPr>
          <w:lang w:val="en-US"/>
        </w:rPr>
      </w:pPr>
    </w:p>
    <w:p w14:paraId="7E272FC0" w14:textId="77777777" w:rsidR="00895DD0" w:rsidRPr="00FD47B1" w:rsidRDefault="00895DD0" w:rsidP="00895DD0">
      <w:pPr>
        <w:rPr>
          <w:lang w:val="en-US"/>
        </w:rPr>
      </w:pPr>
      <w:r w:rsidRPr="00FD47B1">
        <w:rPr>
          <w:lang w:val="en-US"/>
        </w:rPr>
        <w:t>---------------------------------------------------------------------</w:t>
      </w:r>
    </w:p>
    <w:p w14:paraId="405FCBD7" w14:textId="77777777" w:rsidR="00895DD0" w:rsidRPr="00FD47B1" w:rsidRDefault="00895DD0" w:rsidP="00895DD0">
      <w:pPr>
        <w:rPr>
          <w:lang w:val="en-US"/>
        </w:rPr>
      </w:pPr>
    </w:p>
    <w:p w14:paraId="361BD0F2" w14:textId="77777777" w:rsidR="00895DD0" w:rsidRPr="00FD47B1" w:rsidRDefault="00895DD0" w:rsidP="00895DD0">
      <w:pPr>
        <w:rPr>
          <w:lang w:val="en-US"/>
        </w:rPr>
      </w:pPr>
      <w:r w:rsidRPr="00FD47B1">
        <w:rPr>
          <w:lang w:val="en-US"/>
        </w:rPr>
        <w:t>391] A company needs a backup strategy for its three-tier stateless web application. The web application runs on Amazon EC2 instances in an Auto Scaling group with a dynamic scaling policy that is configured to respond to scaling events. The database tier runs on Amazon RDS for PostgreSQL. The web application does not require temporary local storage on the EC2 instances. The company’s recovery point objective (RPO) is 2 hours.</w:t>
      </w:r>
    </w:p>
    <w:p w14:paraId="642BA596" w14:textId="77777777" w:rsidR="00895DD0" w:rsidRPr="00FD47B1" w:rsidRDefault="00895DD0" w:rsidP="00895DD0">
      <w:pPr>
        <w:rPr>
          <w:lang w:val="en-US"/>
        </w:rPr>
      </w:pPr>
    </w:p>
    <w:p w14:paraId="797C44E1" w14:textId="77777777" w:rsidR="00895DD0" w:rsidRPr="00FD47B1" w:rsidRDefault="00895DD0" w:rsidP="00895DD0">
      <w:pPr>
        <w:rPr>
          <w:lang w:val="en-US"/>
        </w:rPr>
      </w:pPr>
      <w:r w:rsidRPr="00FD47B1">
        <w:rPr>
          <w:lang w:val="en-US"/>
        </w:rPr>
        <w:t>The backup strategy must maximize scalability and optimize resource utilization for this environment.</w:t>
      </w:r>
    </w:p>
    <w:p w14:paraId="2F6B6054" w14:textId="77777777" w:rsidR="00895DD0" w:rsidRPr="00FD47B1" w:rsidRDefault="00895DD0" w:rsidP="00895DD0">
      <w:pPr>
        <w:rPr>
          <w:lang w:val="en-US"/>
        </w:rPr>
      </w:pPr>
    </w:p>
    <w:p w14:paraId="455B4245" w14:textId="77777777" w:rsidR="00895DD0" w:rsidRPr="00FD47B1" w:rsidRDefault="00895DD0" w:rsidP="00895DD0">
      <w:pPr>
        <w:rPr>
          <w:lang w:val="en-US"/>
        </w:rPr>
      </w:pPr>
      <w:r w:rsidRPr="00FD47B1">
        <w:rPr>
          <w:lang w:val="en-US"/>
        </w:rPr>
        <w:t>Which solution will meet these requirements?</w:t>
      </w:r>
    </w:p>
    <w:p w14:paraId="590A1D0B" w14:textId="77777777" w:rsidR="00895DD0" w:rsidRPr="00FD47B1" w:rsidRDefault="00895DD0" w:rsidP="00895DD0">
      <w:pPr>
        <w:rPr>
          <w:lang w:val="en-US"/>
        </w:rPr>
      </w:pPr>
    </w:p>
    <w:p w14:paraId="74090FE0" w14:textId="77777777" w:rsidR="00895DD0" w:rsidRPr="00FD47B1" w:rsidRDefault="00895DD0" w:rsidP="00895DD0">
      <w:pPr>
        <w:rPr>
          <w:lang w:val="en-US"/>
        </w:rPr>
      </w:pPr>
      <w:r w:rsidRPr="00FD47B1">
        <w:rPr>
          <w:lang w:val="en-US"/>
        </w:rPr>
        <w:t>C. Retain the latest Amazon Machine Images (AMIs) of the web and application tiers. Enable automated backups in Amazon RDS and use point-in-time recovery to meet the RPO.</w:t>
      </w:r>
    </w:p>
    <w:p w14:paraId="1AB2FF43" w14:textId="77777777" w:rsidR="00895DD0" w:rsidRPr="00FD47B1" w:rsidRDefault="00895DD0" w:rsidP="00895DD0">
      <w:pPr>
        <w:rPr>
          <w:lang w:val="en-US"/>
        </w:rPr>
      </w:pPr>
    </w:p>
    <w:p w14:paraId="5FF75C9E" w14:textId="77777777" w:rsidR="00895DD0" w:rsidRPr="00FD47B1" w:rsidRDefault="00895DD0" w:rsidP="00895DD0">
      <w:pPr>
        <w:rPr>
          <w:lang w:val="en-US"/>
        </w:rPr>
      </w:pPr>
      <w:r w:rsidRPr="00FD47B1">
        <w:rPr>
          <w:lang w:val="en-US"/>
        </w:rPr>
        <w:t>Snapshots of EBS volumes would be necessary if you want to back up the entire EC2 instance, including any applications and temporary data stored on the EBS volumes attached to the instances. When you take a snapshot of an EBS volume, it backs up the entire contents of that volume. This ensures that you can restore the entire EC2 instance to a specific point in time more quickly. However, if there is no temporary data stored on the EBS volumes, then snapshots of EBS volumes are not necessary.</w:t>
      </w:r>
    </w:p>
    <w:p w14:paraId="2FA90AD7" w14:textId="77777777" w:rsidR="00895DD0" w:rsidRPr="00FD47B1" w:rsidRDefault="00895DD0" w:rsidP="00895DD0">
      <w:pPr>
        <w:rPr>
          <w:lang w:val="en-US"/>
        </w:rPr>
      </w:pPr>
      <w:r w:rsidRPr="00FD47B1">
        <w:rPr>
          <w:lang w:val="en-US"/>
        </w:rPr>
        <w:t>---------------------------------------------------------------</w:t>
      </w:r>
    </w:p>
    <w:p w14:paraId="0311B419" w14:textId="77777777" w:rsidR="00895DD0" w:rsidRPr="00FD47B1" w:rsidRDefault="00895DD0" w:rsidP="00895DD0">
      <w:pPr>
        <w:rPr>
          <w:lang w:val="en-US"/>
        </w:rPr>
      </w:pPr>
    </w:p>
    <w:p w14:paraId="5936DC53" w14:textId="77777777" w:rsidR="00895DD0" w:rsidRPr="00FD47B1" w:rsidRDefault="00895DD0" w:rsidP="00895DD0">
      <w:pPr>
        <w:rPr>
          <w:lang w:val="en-US"/>
        </w:rPr>
      </w:pPr>
      <w:r w:rsidRPr="00FD47B1">
        <w:rPr>
          <w:lang w:val="en-US"/>
        </w:rPr>
        <w:t>392] A company wants to deploy a new public web application on AWS. The application includes a web server tier that uses Amazon EC2 instances. The application also includes a database tier that uses an Amazon RDS for MySQL DB instance.</w:t>
      </w:r>
    </w:p>
    <w:p w14:paraId="28AF53AB" w14:textId="77777777" w:rsidR="00895DD0" w:rsidRPr="00FD47B1" w:rsidRDefault="00895DD0" w:rsidP="00895DD0">
      <w:pPr>
        <w:rPr>
          <w:lang w:val="en-US"/>
        </w:rPr>
      </w:pPr>
    </w:p>
    <w:p w14:paraId="692986BC" w14:textId="77777777" w:rsidR="00895DD0" w:rsidRPr="00FD47B1" w:rsidRDefault="00895DD0" w:rsidP="00895DD0">
      <w:pPr>
        <w:rPr>
          <w:lang w:val="en-US"/>
        </w:rPr>
      </w:pPr>
      <w:r w:rsidRPr="00FD47B1">
        <w:rPr>
          <w:lang w:val="en-US"/>
        </w:rPr>
        <w:t>The application must be secure and accessible for global customers that have dynamic IP addresses.</w:t>
      </w:r>
    </w:p>
    <w:p w14:paraId="7922BC4D" w14:textId="77777777" w:rsidR="00895DD0" w:rsidRPr="00FD47B1" w:rsidRDefault="00895DD0" w:rsidP="00895DD0">
      <w:pPr>
        <w:rPr>
          <w:lang w:val="en-US"/>
        </w:rPr>
      </w:pPr>
    </w:p>
    <w:p w14:paraId="449EC64A" w14:textId="77777777" w:rsidR="00895DD0" w:rsidRPr="00FD47B1" w:rsidRDefault="00895DD0" w:rsidP="00895DD0">
      <w:pPr>
        <w:rPr>
          <w:lang w:val="en-US"/>
        </w:rPr>
      </w:pPr>
      <w:r w:rsidRPr="00FD47B1">
        <w:rPr>
          <w:lang w:val="en-US"/>
        </w:rPr>
        <w:t>How should a solutions architect configure the security groups to meet these requirements?</w:t>
      </w:r>
    </w:p>
    <w:p w14:paraId="1A29E984" w14:textId="77777777" w:rsidR="00895DD0" w:rsidRPr="00FD47B1" w:rsidRDefault="00895DD0" w:rsidP="00895DD0">
      <w:pPr>
        <w:rPr>
          <w:lang w:val="en-US"/>
        </w:rPr>
      </w:pPr>
    </w:p>
    <w:p w14:paraId="54F01E41" w14:textId="77777777" w:rsidR="00895DD0" w:rsidRPr="00FD47B1" w:rsidRDefault="00895DD0" w:rsidP="00895DD0">
      <w:pPr>
        <w:rPr>
          <w:lang w:val="en-US"/>
        </w:rPr>
      </w:pPr>
      <w:r w:rsidRPr="00FD47B1">
        <w:rPr>
          <w:lang w:val="en-US"/>
        </w:rPr>
        <w:lastRenderedPageBreak/>
        <w:t>A. Configure the security group for the web servers to allow inbound traffic on port 443 from 0.0.0.0/0. Configure the security group for the DB instance to allow inbound traffic on port 3306 from the security group of the web servers</w:t>
      </w:r>
    </w:p>
    <w:p w14:paraId="1AC59163" w14:textId="77777777" w:rsidR="00895DD0" w:rsidRPr="00FD47B1" w:rsidRDefault="00895DD0" w:rsidP="00895DD0">
      <w:pPr>
        <w:rPr>
          <w:lang w:val="en-US"/>
        </w:rPr>
      </w:pPr>
    </w:p>
    <w:p w14:paraId="28673A6A" w14:textId="77777777" w:rsidR="00895DD0" w:rsidRPr="00FD47B1" w:rsidRDefault="00895DD0" w:rsidP="00895DD0">
      <w:pPr>
        <w:rPr>
          <w:lang w:val="en-US"/>
        </w:rPr>
      </w:pPr>
      <w:r w:rsidRPr="00FD47B1">
        <w:rPr>
          <w:lang w:val="en-US"/>
        </w:rPr>
        <w:t>----------------------------------------------------------------------------------------------</w:t>
      </w:r>
    </w:p>
    <w:p w14:paraId="1B38B7DF" w14:textId="77777777" w:rsidR="00895DD0" w:rsidRPr="00FD47B1" w:rsidRDefault="00895DD0" w:rsidP="00895DD0">
      <w:pPr>
        <w:rPr>
          <w:lang w:val="en-US"/>
        </w:rPr>
      </w:pPr>
      <w:r w:rsidRPr="00FD47B1">
        <w:rPr>
          <w:lang w:val="en-US"/>
        </w:rPr>
        <w:t xml:space="preserve">393] A payment processing company records all voice communication with its customers and stores the audio files in an Amazon S3 bucket. The company needs to capture the text from the audio files. The company must remove from the text any </w:t>
      </w:r>
      <w:proofErr w:type="gramStart"/>
      <w:r w:rsidRPr="00FD47B1">
        <w:rPr>
          <w:lang w:val="en-US"/>
        </w:rPr>
        <w:t>personally</w:t>
      </w:r>
      <w:proofErr w:type="gramEnd"/>
      <w:r w:rsidRPr="00FD47B1">
        <w:rPr>
          <w:lang w:val="en-US"/>
        </w:rPr>
        <w:t xml:space="preserve"> identifiable information (PII) that belongs to customers.</w:t>
      </w:r>
    </w:p>
    <w:p w14:paraId="69F2A4CD" w14:textId="77777777" w:rsidR="00895DD0" w:rsidRPr="00FD47B1" w:rsidRDefault="00895DD0" w:rsidP="00895DD0">
      <w:pPr>
        <w:rPr>
          <w:lang w:val="en-US"/>
        </w:rPr>
      </w:pPr>
    </w:p>
    <w:p w14:paraId="1CA92E8E" w14:textId="77777777" w:rsidR="00895DD0" w:rsidRPr="00FD47B1" w:rsidRDefault="00895DD0" w:rsidP="00895DD0">
      <w:pPr>
        <w:rPr>
          <w:lang w:val="en-US"/>
        </w:rPr>
      </w:pPr>
      <w:r w:rsidRPr="00FD47B1">
        <w:rPr>
          <w:lang w:val="en-US"/>
        </w:rPr>
        <w:t>What should a solutions architect do to meet these requirements?</w:t>
      </w:r>
    </w:p>
    <w:p w14:paraId="216BCE83" w14:textId="77777777" w:rsidR="00895DD0" w:rsidRPr="00FD47B1" w:rsidRDefault="00895DD0" w:rsidP="00895DD0">
      <w:pPr>
        <w:rPr>
          <w:lang w:val="en-US"/>
        </w:rPr>
      </w:pPr>
    </w:p>
    <w:p w14:paraId="3FDE31A9" w14:textId="77777777" w:rsidR="00895DD0" w:rsidRPr="00FD47B1" w:rsidRDefault="00895DD0" w:rsidP="00895DD0">
      <w:pPr>
        <w:rPr>
          <w:lang w:val="en-US"/>
        </w:rPr>
      </w:pPr>
      <w:r w:rsidRPr="00FD47B1">
        <w:rPr>
          <w:lang w:val="en-US"/>
        </w:rPr>
        <w:t>C. Configure an Amazon Transcribe transcription job with PII redaction turned on. When an audio file is uploaded to the S3 bucket, invoke an AWS Lambda function to start the transcription job. Store the output in a separate S3 bucket.</w:t>
      </w:r>
    </w:p>
    <w:p w14:paraId="4A23F177" w14:textId="77777777" w:rsidR="00895DD0" w:rsidRPr="00FD47B1" w:rsidRDefault="00895DD0" w:rsidP="00895DD0">
      <w:pPr>
        <w:rPr>
          <w:lang w:val="en-US"/>
        </w:rPr>
      </w:pPr>
    </w:p>
    <w:p w14:paraId="5FF35099" w14:textId="77777777" w:rsidR="00895DD0" w:rsidRPr="00FD47B1" w:rsidRDefault="00895DD0" w:rsidP="00895DD0">
      <w:pPr>
        <w:rPr>
          <w:lang w:val="en-US"/>
        </w:rPr>
      </w:pPr>
    </w:p>
    <w:p w14:paraId="1467ECC7" w14:textId="77777777" w:rsidR="00895DD0" w:rsidRPr="00FD47B1" w:rsidRDefault="00895DD0" w:rsidP="00895DD0">
      <w:pPr>
        <w:rPr>
          <w:lang w:val="en-US"/>
        </w:rPr>
      </w:pPr>
      <w:r w:rsidRPr="00FD47B1">
        <w:rPr>
          <w:lang w:val="en-US"/>
        </w:rPr>
        <w:t>Amazon Transcribe is a fully managed service provided by Amazon Web Services (AWS) that enables automatic speech recognition (ASR). It allows developers to convert spoken language into written text, making it useful for various applications such as transcription services, voice analytics, and content indexing.</w:t>
      </w:r>
    </w:p>
    <w:p w14:paraId="71F3570C" w14:textId="77777777" w:rsidR="00895DD0" w:rsidRPr="00FD47B1" w:rsidRDefault="00895DD0" w:rsidP="00895DD0">
      <w:pPr>
        <w:rPr>
          <w:lang w:val="en-US"/>
        </w:rPr>
      </w:pPr>
    </w:p>
    <w:p w14:paraId="1F5F4F83" w14:textId="77777777" w:rsidR="00895DD0" w:rsidRPr="00FD47B1" w:rsidRDefault="00895DD0" w:rsidP="00895DD0">
      <w:pPr>
        <w:rPr>
          <w:lang w:val="en-US"/>
        </w:rPr>
      </w:pPr>
      <w:r w:rsidRPr="00FD47B1">
        <w:rPr>
          <w:lang w:val="en-US"/>
        </w:rPr>
        <w:t>---------------------------------------------------------------------------------------</w:t>
      </w:r>
    </w:p>
    <w:p w14:paraId="267A1AA6" w14:textId="77777777" w:rsidR="00895DD0" w:rsidRPr="00FD47B1" w:rsidRDefault="00895DD0" w:rsidP="00895DD0">
      <w:pPr>
        <w:rPr>
          <w:lang w:val="en-US"/>
        </w:rPr>
      </w:pPr>
      <w:r w:rsidRPr="00FD47B1">
        <w:rPr>
          <w:lang w:val="en-US"/>
        </w:rPr>
        <w:t>394] A company is running a multi-tier ecommerce web application in the AWS Cloud. The application runs on Amazon EC2 instances with an Amazon RDS for MySQL Multi-AZ DB instance. Amazon RDS is configured with the latest generation DB instance with 2,000 GB of storage in a General Purpose SSD (gp3) Amazon Elastic Block Store (Amazon EBS) volume. The database performance affects the application during periods of high demand.</w:t>
      </w:r>
    </w:p>
    <w:p w14:paraId="355D25C7" w14:textId="77777777" w:rsidR="00895DD0" w:rsidRPr="00FD47B1" w:rsidRDefault="00895DD0" w:rsidP="00895DD0">
      <w:pPr>
        <w:rPr>
          <w:lang w:val="en-US"/>
        </w:rPr>
      </w:pPr>
    </w:p>
    <w:p w14:paraId="517F041B" w14:textId="77777777" w:rsidR="00895DD0" w:rsidRPr="00FD47B1" w:rsidRDefault="00895DD0" w:rsidP="00895DD0">
      <w:pPr>
        <w:rPr>
          <w:lang w:val="en-US"/>
        </w:rPr>
      </w:pPr>
      <w:r w:rsidRPr="00FD47B1">
        <w:rPr>
          <w:lang w:val="en-US"/>
        </w:rPr>
        <w:t>A database administrator analyzes the logs in Amazon CloudWatch Logs and discovers that the application performance always degrades when the number of read and write IOPS is higher than 20,000.</w:t>
      </w:r>
    </w:p>
    <w:p w14:paraId="10CD5E39" w14:textId="77777777" w:rsidR="00895DD0" w:rsidRPr="00FD47B1" w:rsidRDefault="00895DD0" w:rsidP="00895DD0">
      <w:pPr>
        <w:rPr>
          <w:lang w:val="en-US"/>
        </w:rPr>
      </w:pPr>
    </w:p>
    <w:p w14:paraId="31A45F17" w14:textId="77777777" w:rsidR="00895DD0" w:rsidRPr="00FD47B1" w:rsidRDefault="00895DD0" w:rsidP="00895DD0">
      <w:pPr>
        <w:rPr>
          <w:lang w:val="en-US"/>
        </w:rPr>
      </w:pPr>
      <w:r w:rsidRPr="00FD47B1">
        <w:rPr>
          <w:lang w:val="en-US"/>
        </w:rPr>
        <w:t>What should a solutions architect do to improve the application performance?</w:t>
      </w:r>
    </w:p>
    <w:p w14:paraId="09E0B98B" w14:textId="77777777" w:rsidR="00895DD0" w:rsidRPr="00FD47B1" w:rsidRDefault="00895DD0" w:rsidP="00895DD0">
      <w:pPr>
        <w:rPr>
          <w:lang w:val="en-US"/>
        </w:rPr>
      </w:pPr>
    </w:p>
    <w:p w14:paraId="0D3AC837" w14:textId="77777777" w:rsidR="00895DD0" w:rsidRPr="00FD47B1" w:rsidRDefault="00895DD0" w:rsidP="00895DD0">
      <w:pPr>
        <w:rPr>
          <w:lang w:val="en-US"/>
        </w:rPr>
      </w:pPr>
      <w:r w:rsidRPr="00FD47B1">
        <w:rPr>
          <w:lang w:val="en-US"/>
        </w:rPr>
        <w:t>C. Replace the volume with a Provisioned IOPS SSD (io2) volume.</w:t>
      </w:r>
    </w:p>
    <w:p w14:paraId="231F9ABB" w14:textId="77777777" w:rsidR="00895DD0" w:rsidRPr="00FD47B1" w:rsidRDefault="00895DD0" w:rsidP="00895DD0">
      <w:pPr>
        <w:rPr>
          <w:lang w:val="en-US"/>
        </w:rPr>
      </w:pPr>
    </w:p>
    <w:p w14:paraId="0E7FCCFB" w14:textId="77777777" w:rsidR="00895DD0" w:rsidRPr="00FD47B1" w:rsidRDefault="00895DD0" w:rsidP="00895DD0">
      <w:pPr>
        <w:rPr>
          <w:lang w:val="en-US"/>
        </w:rPr>
      </w:pPr>
      <w:r w:rsidRPr="00FD47B1">
        <w:rPr>
          <w:lang w:val="en-US"/>
        </w:rPr>
        <w:t>io2 volumes are designed for high-performance, low-latency applications such as databases.</w:t>
      </w:r>
    </w:p>
    <w:p w14:paraId="57E772E1" w14:textId="77777777" w:rsidR="00895DD0" w:rsidRPr="00FD47B1" w:rsidRDefault="00895DD0" w:rsidP="00895DD0">
      <w:pPr>
        <w:rPr>
          <w:lang w:val="en-US"/>
        </w:rPr>
      </w:pPr>
      <w:r w:rsidRPr="00FD47B1">
        <w:rPr>
          <w:lang w:val="en-US"/>
        </w:rPr>
        <w:t>Provisioned IOPS allows you to specify the amount of IOPS the volume needs, ensuring consistent performance.</w:t>
      </w:r>
    </w:p>
    <w:p w14:paraId="652EF655" w14:textId="77777777" w:rsidR="00895DD0" w:rsidRPr="00FD47B1" w:rsidRDefault="00895DD0" w:rsidP="00895DD0">
      <w:pPr>
        <w:rPr>
          <w:lang w:val="en-US"/>
        </w:rPr>
      </w:pPr>
      <w:r w:rsidRPr="00FD47B1">
        <w:rPr>
          <w:lang w:val="en-US"/>
        </w:rPr>
        <w:t>For applications with high demand and where consistent performance is crucial, io2 volumes provide better control over IOPS compared to gp3 volumes.</w:t>
      </w:r>
    </w:p>
    <w:p w14:paraId="55ACF77D" w14:textId="77777777" w:rsidR="00895DD0" w:rsidRPr="00FD47B1" w:rsidRDefault="00895DD0" w:rsidP="00895DD0">
      <w:pPr>
        <w:rPr>
          <w:lang w:val="en-US"/>
        </w:rPr>
      </w:pPr>
      <w:r w:rsidRPr="00FD47B1">
        <w:rPr>
          <w:lang w:val="en-US"/>
        </w:rPr>
        <w:lastRenderedPageBreak/>
        <w:t>-------------------------------------------------------------------------------</w:t>
      </w:r>
    </w:p>
    <w:p w14:paraId="679F63BA" w14:textId="77777777" w:rsidR="00895DD0" w:rsidRPr="00FD47B1" w:rsidRDefault="00895DD0" w:rsidP="00895DD0">
      <w:pPr>
        <w:rPr>
          <w:lang w:val="en-US"/>
        </w:rPr>
      </w:pPr>
    </w:p>
    <w:p w14:paraId="68C1D74C" w14:textId="77777777" w:rsidR="00895DD0" w:rsidRPr="00FD47B1" w:rsidRDefault="00895DD0" w:rsidP="00895DD0">
      <w:pPr>
        <w:rPr>
          <w:lang w:val="en-US"/>
        </w:rPr>
      </w:pPr>
      <w:r w:rsidRPr="00FD47B1">
        <w:rPr>
          <w:lang w:val="en-US"/>
        </w:rPr>
        <w:t xml:space="preserve">395] An IAM user made several configuration changes to AWS resources in their company's account during a production deployment last week. </w:t>
      </w:r>
      <w:proofErr w:type="gramStart"/>
      <w:r w:rsidRPr="00FD47B1">
        <w:rPr>
          <w:lang w:val="en-US"/>
        </w:rPr>
        <w:t>A solutions</w:t>
      </w:r>
      <w:proofErr w:type="gramEnd"/>
      <w:r w:rsidRPr="00FD47B1">
        <w:rPr>
          <w:lang w:val="en-US"/>
        </w:rPr>
        <w:t xml:space="preserve"> architect learned that a couple of security group rules are not configured as desired. The solutions architect wants to confirm which IAM user was responsible for making changes.</w:t>
      </w:r>
    </w:p>
    <w:p w14:paraId="6F6D5AB2" w14:textId="77777777" w:rsidR="00895DD0" w:rsidRPr="00FD47B1" w:rsidRDefault="00895DD0" w:rsidP="00895DD0">
      <w:pPr>
        <w:rPr>
          <w:lang w:val="en-US"/>
        </w:rPr>
      </w:pPr>
    </w:p>
    <w:p w14:paraId="513D4192" w14:textId="77777777" w:rsidR="00895DD0" w:rsidRPr="00FD47B1" w:rsidRDefault="00895DD0" w:rsidP="00895DD0">
      <w:pPr>
        <w:rPr>
          <w:lang w:val="en-US"/>
        </w:rPr>
      </w:pPr>
      <w:r w:rsidRPr="00FD47B1">
        <w:rPr>
          <w:lang w:val="en-US"/>
        </w:rPr>
        <w:t>Which service should the solutions architect use to find the desired information?</w:t>
      </w:r>
    </w:p>
    <w:p w14:paraId="36094EE3" w14:textId="77777777" w:rsidR="00895DD0" w:rsidRPr="00FD47B1" w:rsidRDefault="00895DD0" w:rsidP="00895DD0">
      <w:pPr>
        <w:rPr>
          <w:lang w:val="en-US"/>
        </w:rPr>
      </w:pPr>
    </w:p>
    <w:p w14:paraId="1E2433EE" w14:textId="77777777" w:rsidR="00895DD0" w:rsidRPr="00FD47B1" w:rsidRDefault="00895DD0" w:rsidP="00895DD0">
      <w:pPr>
        <w:rPr>
          <w:lang w:val="en-US"/>
        </w:rPr>
      </w:pPr>
      <w:r w:rsidRPr="00FD47B1">
        <w:rPr>
          <w:lang w:val="en-US"/>
        </w:rPr>
        <w:t>C. AWS CloudTrail</w:t>
      </w:r>
    </w:p>
    <w:p w14:paraId="6DE906A7" w14:textId="77777777" w:rsidR="00895DD0" w:rsidRPr="00FD47B1" w:rsidRDefault="00895DD0" w:rsidP="00895DD0">
      <w:pPr>
        <w:rPr>
          <w:lang w:val="en-US"/>
        </w:rPr>
      </w:pPr>
    </w:p>
    <w:p w14:paraId="1FB122AA" w14:textId="77777777" w:rsidR="00895DD0" w:rsidRPr="00FD47B1" w:rsidRDefault="00895DD0" w:rsidP="00895DD0">
      <w:pPr>
        <w:rPr>
          <w:lang w:val="en-US"/>
        </w:rPr>
      </w:pPr>
      <w:r w:rsidRPr="00FD47B1">
        <w:rPr>
          <w:lang w:val="en-US"/>
        </w:rPr>
        <w:t>AWS CloudTrail is a service provided by Amazon Web Services (AWS) that allows you to monitor and log AWS account activity. It records API calls made on your AWS account, capturing information such as the identity of the caller, the time of the API call, the source IP address, the request parameters, and the response elements returned by the AWS service.</w:t>
      </w:r>
    </w:p>
    <w:p w14:paraId="698BA01C" w14:textId="77777777" w:rsidR="00895DD0" w:rsidRPr="00FD47B1" w:rsidRDefault="00895DD0" w:rsidP="00895DD0">
      <w:pPr>
        <w:rPr>
          <w:lang w:val="en-US"/>
        </w:rPr>
      </w:pPr>
      <w:r w:rsidRPr="00FD47B1">
        <w:rPr>
          <w:lang w:val="en-US"/>
        </w:rPr>
        <w:t>---------------------------------------------------------------------------------------</w:t>
      </w:r>
    </w:p>
    <w:p w14:paraId="2C8A2F89" w14:textId="77777777" w:rsidR="00895DD0" w:rsidRPr="00FD47B1" w:rsidRDefault="00895DD0" w:rsidP="00895DD0">
      <w:pPr>
        <w:rPr>
          <w:lang w:val="en-US"/>
        </w:rPr>
      </w:pPr>
    </w:p>
    <w:p w14:paraId="4C4E5AAF" w14:textId="77777777" w:rsidR="00895DD0" w:rsidRPr="00FD47B1" w:rsidRDefault="00895DD0" w:rsidP="00895DD0">
      <w:pPr>
        <w:rPr>
          <w:lang w:val="en-US"/>
        </w:rPr>
      </w:pPr>
      <w:r w:rsidRPr="00FD47B1">
        <w:rPr>
          <w:lang w:val="en-US"/>
        </w:rPr>
        <w:t>396] A company has implemented a self-managed DNS service on AWS. The solution consists of the following:</w:t>
      </w:r>
    </w:p>
    <w:p w14:paraId="74F9C316" w14:textId="77777777" w:rsidR="00895DD0" w:rsidRPr="00FD47B1" w:rsidRDefault="00895DD0" w:rsidP="00895DD0">
      <w:pPr>
        <w:rPr>
          <w:lang w:val="en-US"/>
        </w:rPr>
      </w:pPr>
    </w:p>
    <w:p w14:paraId="2CBE2931" w14:textId="77777777" w:rsidR="00895DD0" w:rsidRPr="00FD47B1" w:rsidRDefault="00895DD0" w:rsidP="00895DD0">
      <w:pPr>
        <w:rPr>
          <w:lang w:val="en-US"/>
        </w:rPr>
      </w:pPr>
      <w:r w:rsidRPr="00FD47B1">
        <w:rPr>
          <w:lang w:val="en-US"/>
        </w:rPr>
        <w:t>• Amazon EC2 instances in different AWS Regions</w:t>
      </w:r>
    </w:p>
    <w:p w14:paraId="163EFC91" w14:textId="77777777" w:rsidR="00895DD0" w:rsidRPr="00FD47B1" w:rsidRDefault="00895DD0" w:rsidP="00895DD0">
      <w:pPr>
        <w:rPr>
          <w:lang w:val="en-US"/>
        </w:rPr>
      </w:pPr>
      <w:r w:rsidRPr="00FD47B1">
        <w:rPr>
          <w:lang w:val="en-US"/>
        </w:rPr>
        <w:t>• Endpoints of a standard accelerator in AWS Global Accelerator</w:t>
      </w:r>
    </w:p>
    <w:p w14:paraId="096C1042" w14:textId="77777777" w:rsidR="00895DD0" w:rsidRPr="00FD47B1" w:rsidRDefault="00895DD0" w:rsidP="00895DD0">
      <w:pPr>
        <w:rPr>
          <w:lang w:val="en-US"/>
        </w:rPr>
      </w:pPr>
    </w:p>
    <w:p w14:paraId="11B875B1" w14:textId="77777777" w:rsidR="00895DD0" w:rsidRPr="00FD47B1" w:rsidRDefault="00895DD0" w:rsidP="00895DD0">
      <w:pPr>
        <w:rPr>
          <w:lang w:val="en-US"/>
        </w:rPr>
      </w:pPr>
      <w:r w:rsidRPr="00FD47B1">
        <w:rPr>
          <w:lang w:val="en-US"/>
        </w:rPr>
        <w:t>The company wants to protect the solution against DDoS attacks.</w:t>
      </w:r>
    </w:p>
    <w:p w14:paraId="6C87C63D" w14:textId="77777777" w:rsidR="00895DD0" w:rsidRPr="00FD47B1" w:rsidRDefault="00895DD0" w:rsidP="00895DD0">
      <w:pPr>
        <w:rPr>
          <w:lang w:val="en-US"/>
        </w:rPr>
      </w:pPr>
    </w:p>
    <w:p w14:paraId="2FCD022E" w14:textId="77777777" w:rsidR="00895DD0" w:rsidRPr="00FD47B1" w:rsidRDefault="00895DD0" w:rsidP="00895DD0">
      <w:pPr>
        <w:rPr>
          <w:lang w:val="en-US"/>
        </w:rPr>
      </w:pPr>
      <w:r w:rsidRPr="00FD47B1">
        <w:rPr>
          <w:lang w:val="en-US"/>
        </w:rPr>
        <w:t xml:space="preserve">What </w:t>
      </w:r>
      <w:proofErr w:type="gramStart"/>
      <w:r w:rsidRPr="00FD47B1">
        <w:rPr>
          <w:lang w:val="en-US"/>
        </w:rPr>
        <w:t>should a solutions</w:t>
      </w:r>
      <w:proofErr w:type="gramEnd"/>
      <w:r w:rsidRPr="00FD47B1">
        <w:rPr>
          <w:lang w:val="en-US"/>
        </w:rPr>
        <w:t xml:space="preserve"> architect do to meet this requirement?</w:t>
      </w:r>
    </w:p>
    <w:p w14:paraId="66D96777" w14:textId="77777777" w:rsidR="00895DD0" w:rsidRPr="00FD47B1" w:rsidRDefault="00895DD0" w:rsidP="00895DD0">
      <w:pPr>
        <w:rPr>
          <w:lang w:val="en-US"/>
        </w:rPr>
      </w:pPr>
    </w:p>
    <w:p w14:paraId="3D632862" w14:textId="77777777" w:rsidR="00895DD0" w:rsidRPr="00FD47B1" w:rsidRDefault="00895DD0" w:rsidP="00895DD0">
      <w:pPr>
        <w:rPr>
          <w:lang w:val="en-US"/>
        </w:rPr>
      </w:pPr>
      <w:r w:rsidRPr="00FD47B1">
        <w:rPr>
          <w:lang w:val="en-US"/>
        </w:rPr>
        <w:t>A. Subscribe to AWS Shield Advanced. Add the accelerator as a resource to protect.</w:t>
      </w:r>
    </w:p>
    <w:p w14:paraId="2010FD83" w14:textId="77777777" w:rsidR="00895DD0" w:rsidRPr="00FD47B1" w:rsidRDefault="00895DD0" w:rsidP="00895DD0">
      <w:pPr>
        <w:rPr>
          <w:lang w:val="en-US"/>
        </w:rPr>
      </w:pPr>
    </w:p>
    <w:p w14:paraId="46DA5020" w14:textId="77777777" w:rsidR="00895DD0" w:rsidRPr="00FD47B1" w:rsidRDefault="00895DD0" w:rsidP="00895DD0">
      <w:pPr>
        <w:rPr>
          <w:lang w:val="en-US"/>
        </w:rPr>
      </w:pPr>
      <w:r w:rsidRPr="00FD47B1">
        <w:rPr>
          <w:lang w:val="en-US"/>
        </w:rPr>
        <w:t>AWS Shield Advanced is a managed Distributed Denial of Service (DDoS) protection service provided by AWS.</w:t>
      </w:r>
    </w:p>
    <w:p w14:paraId="4040A4AE" w14:textId="77777777" w:rsidR="00895DD0" w:rsidRPr="00FD47B1" w:rsidRDefault="00895DD0" w:rsidP="00895DD0">
      <w:pPr>
        <w:rPr>
          <w:lang w:val="en-US"/>
        </w:rPr>
      </w:pPr>
      <w:r w:rsidRPr="00FD47B1">
        <w:rPr>
          <w:lang w:val="en-US"/>
        </w:rPr>
        <w:t>By subscribing to AWS Shield Advanced, you gain access to enhanced DDoS protection capabilities, including automatic detection and mitigation of DDoS attacks.</w:t>
      </w:r>
    </w:p>
    <w:p w14:paraId="0AFA84E0" w14:textId="77777777" w:rsidR="00895DD0" w:rsidRPr="00FD47B1" w:rsidRDefault="00895DD0" w:rsidP="00895DD0">
      <w:pPr>
        <w:rPr>
          <w:lang w:val="en-US"/>
        </w:rPr>
      </w:pPr>
      <w:r w:rsidRPr="00FD47B1">
        <w:rPr>
          <w:lang w:val="en-US"/>
        </w:rPr>
        <w:t>-----------------------------------------------------------------------------------------------------</w:t>
      </w:r>
    </w:p>
    <w:p w14:paraId="47C83ACC" w14:textId="77777777" w:rsidR="00895DD0" w:rsidRPr="00FD47B1" w:rsidRDefault="00895DD0" w:rsidP="00895DD0">
      <w:pPr>
        <w:rPr>
          <w:lang w:val="en-US"/>
        </w:rPr>
      </w:pPr>
    </w:p>
    <w:p w14:paraId="67849181" w14:textId="77777777" w:rsidR="00895DD0" w:rsidRPr="00FD47B1" w:rsidRDefault="00895DD0" w:rsidP="00895DD0">
      <w:pPr>
        <w:rPr>
          <w:lang w:val="en-US"/>
        </w:rPr>
      </w:pPr>
      <w:r w:rsidRPr="00FD47B1">
        <w:rPr>
          <w:lang w:val="en-US"/>
        </w:rPr>
        <w:t>397] An ecommerce company needs to run a scheduled daily job to aggregate and filter sales records for analytics. The company stores the sales records in an Amazon S3 bucket. Each object can be up to 10 GB in size. Based on the number of sales events, the job can take up to an hour to complete. The CPU and memory usage of the job are constant and are known in advance.</w:t>
      </w:r>
    </w:p>
    <w:p w14:paraId="63CEE331" w14:textId="77777777" w:rsidR="00895DD0" w:rsidRPr="00FD47B1" w:rsidRDefault="00895DD0" w:rsidP="00895DD0">
      <w:pPr>
        <w:rPr>
          <w:lang w:val="en-US"/>
        </w:rPr>
      </w:pPr>
    </w:p>
    <w:p w14:paraId="12EECD22" w14:textId="77777777" w:rsidR="00895DD0" w:rsidRPr="00FD47B1" w:rsidRDefault="00895DD0" w:rsidP="00895DD0">
      <w:pPr>
        <w:rPr>
          <w:lang w:val="en-US"/>
        </w:rPr>
      </w:pPr>
      <w:r w:rsidRPr="00FD47B1">
        <w:rPr>
          <w:lang w:val="en-US"/>
        </w:rPr>
        <w:lastRenderedPageBreak/>
        <w:t>A solutions architect needs to minimize the amount of operational effort that is needed for the job to run.</w:t>
      </w:r>
    </w:p>
    <w:p w14:paraId="6E404E44" w14:textId="77777777" w:rsidR="00895DD0" w:rsidRPr="00FD47B1" w:rsidRDefault="00895DD0" w:rsidP="00895DD0">
      <w:pPr>
        <w:rPr>
          <w:lang w:val="en-US"/>
        </w:rPr>
      </w:pPr>
    </w:p>
    <w:p w14:paraId="34077A65" w14:textId="77777777" w:rsidR="00895DD0" w:rsidRPr="00FD47B1" w:rsidRDefault="00895DD0" w:rsidP="00895DD0">
      <w:pPr>
        <w:rPr>
          <w:lang w:val="en-US"/>
        </w:rPr>
      </w:pPr>
      <w:r w:rsidRPr="00FD47B1">
        <w:rPr>
          <w:lang w:val="en-US"/>
        </w:rPr>
        <w:t>Which solution meets these requirements?</w:t>
      </w:r>
    </w:p>
    <w:p w14:paraId="1DEF398E" w14:textId="77777777" w:rsidR="00895DD0" w:rsidRPr="00FD47B1" w:rsidRDefault="00895DD0" w:rsidP="00895DD0">
      <w:pPr>
        <w:rPr>
          <w:lang w:val="en-US"/>
        </w:rPr>
      </w:pPr>
    </w:p>
    <w:p w14:paraId="7D7FAD49" w14:textId="77777777" w:rsidR="00895DD0" w:rsidRPr="00FD47B1" w:rsidRDefault="00895DD0" w:rsidP="00895DD0">
      <w:pPr>
        <w:rPr>
          <w:lang w:val="en-US"/>
        </w:rPr>
      </w:pPr>
      <w:r w:rsidRPr="00FD47B1">
        <w:rPr>
          <w:lang w:val="en-US"/>
        </w:rPr>
        <w:t xml:space="preserve">C. Create an Amazon Elastic Container Service (Amazon ECS) cluster with an AWS </w:t>
      </w:r>
      <w:proofErr w:type="spellStart"/>
      <w:r w:rsidRPr="00FD47B1">
        <w:rPr>
          <w:lang w:val="en-US"/>
        </w:rPr>
        <w:t>Fargate</w:t>
      </w:r>
      <w:proofErr w:type="spellEnd"/>
      <w:r w:rsidRPr="00FD47B1">
        <w:rPr>
          <w:lang w:val="en-US"/>
        </w:rPr>
        <w:t xml:space="preserve"> launch type. Create an Amazon </w:t>
      </w:r>
      <w:proofErr w:type="spellStart"/>
      <w:r w:rsidRPr="00FD47B1">
        <w:rPr>
          <w:lang w:val="en-US"/>
        </w:rPr>
        <w:t>EventBridge</w:t>
      </w:r>
      <w:proofErr w:type="spellEnd"/>
      <w:r w:rsidRPr="00FD47B1">
        <w:rPr>
          <w:lang w:val="en-US"/>
        </w:rPr>
        <w:t xml:space="preserve"> scheduled event that launches an ECS task on the cluster to run the job.</w:t>
      </w:r>
    </w:p>
    <w:p w14:paraId="2627CC45" w14:textId="77777777" w:rsidR="00895DD0" w:rsidRPr="00FD47B1" w:rsidRDefault="00895DD0" w:rsidP="00895DD0">
      <w:pPr>
        <w:rPr>
          <w:lang w:val="en-US"/>
        </w:rPr>
      </w:pPr>
    </w:p>
    <w:p w14:paraId="5FD44B8E" w14:textId="77777777" w:rsidR="00895DD0" w:rsidRPr="00FD47B1" w:rsidRDefault="00895DD0" w:rsidP="00895DD0">
      <w:pPr>
        <w:rPr>
          <w:lang w:val="en-US"/>
        </w:rPr>
      </w:pPr>
      <w:r w:rsidRPr="00FD47B1">
        <w:rPr>
          <w:lang w:val="en-US"/>
        </w:rPr>
        <w:t xml:space="preserve">C. Amazon ECS with </w:t>
      </w:r>
      <w:proofErr w:type="spellStart"/>
      <w:r w:rsidRPr="00FD47B1">
        <w:rPr>
          <w:lang w:val="en-US"/>
        </w:rPr>
        <w:t>Fargate</w:t>
      </w:r>
      <w:proofErr w:type="spellEnd"/>
      <w:r w:rsidRPr="00FD47B1">
        <w:rPr>
          <w:lang w:val="en-US"/>
        </w:rPr>
        <w:t xml:space="preserve">: </w:t>
      </w:r>
      <w:proofErr w:type="spellStart"/>
      <w:r w:rsidRPr="00FD47B1">
        <w:rPr>
          <w:lang w:val="en-US"/>
        </w:rPr>
        <w:t>Fargate</w:t>
      </w:r>
      <w:proofErr w:type="spellEnd"/>
      <w:r w:rsidRPr="00FD47B1">
        <w:rPr>
          <w:lang w:val="en-US"/>
        </w:rPr>
        <w:t xml:space="preserve"> allows you to run containers without managing the underlying infrastructure. You can schedule the ECS task with </w:t>
      </w:r>
      <w:proofErr w:type="spellStart"/>
      <w:r w:rsidRPr="00FD47B1">
        <w:rPr>
          <w:lang w:val="en-US"/>
        </w:rPr>
        <w:t>EventBridge</w:t>
      </w:r>
      <w:proofErr w:type="spellEnd"/>
      <w:r w:rsidRPr="00FD47B1">
        <w:rPr>
          <w:lang w:val="en-US"/>
        </w:rPr>
        <w:t xml:space="preserve">, and since </w:t>
      </w:r>
      <w:proofErr w:type="spellStart"/>
      <w:r w:rsidRPr="00FD47B1">
        <w:rPr>
          <w:lang w:val="en-US"/>
        </w:rPr>
        <w:t>Fargate</w:t>
      </w:r>
      <w:proofErr w:type="spellEnd"/>
      <w:r w:rsidRPr="00FD47B1">
        <w:rPr>
          <w:lang w:val="en-US"/>
        </w:rPr>
        <w:t xml:space="preserve"> manages the resources, you don't need to worry about scaling or infrastructure maintenance. This is a good fit for long-running jobs.</w:t>
      </w:r>
    </w:p>
    <w:p w14:paraId="6E637447" w14:textId="77777777" w:rsidR="00895DD0" w:rsidRPr="00FD47B1" w:rsidRDefault="00895DD0" w:rsidP="00895DD0">
      <w:pPr>
        <w:rPr>
          <w:lang w:val="en-US"/>
        </w:rPr>
      </w:pPr>
      <w:r w:rsidRPr="00FD47B1">
        <w:rPr>
          <w:lang w:val="en-US"/>
        </w:rPr>
        <w:t>---------------------------------------------------------------------------------------------------</w:t>
      </w:r>
    </w:p>
    <w:p w14:paraId="7870C4FF" w14:textId="77777777" w:rsidR="00895DD0" w:rsidRPr="00FD47B1" w:rsidRDefault="00895DD0" w:rsidP="00895DD0">
      <w:pPr>
        <w:rPr>
          <w:lang w:val="en-US"/>
        </w:rPr>
      </w:pPr>
    </w:p>
    <w:p w14:paraId="1942588F" w14:textId="77777777" w:rsidR="00895DD0" w:rsidRPr="00FD47B1" w:rsidRDefault="00895DD0" w:rsidP="00895DD0">
      <w:pPr>
        <w:rPr>
          <w:lang w:val="en-US"/>
        </w:rPr>
      </w:pPr>
      <w:r w:rsidRPr="00FD47B1">
        <w:rPr>
          <w:lang w:val="en-US"/>
        </w:rPr>
        <w:t xml:space="preserve">398] A company needs to transfer 600 TB of data from its on-premises network-attached </w:t>
      </w:r>
      <w:proofErr w:type="gramStart"/>
      <w:r w:rsidRPr="00FD47B1">
        <w:rPr>
          <w:lang w:val="en-US"/>
        </w:rPr>
        <w:t>storage (NAS)</w:t>
      </w:r>
      <w:proofErr w:type="gramEnd"/>
      <w:r w:rsidRPr="00FD47B1">
        <w:rPr>
          <w:lang w:val="en-US"/>
        </w:rPr>
        <w:t xml:space="preserve"> system to the AWS Cloud. The data transfer must be </w:t>
      </w:r>
      <w:proofErr w:type="gramStart"/>
      <w:r w:rsidRPr="00FD47B1">
        <w:rPr>
          <w:lang w:val="en-US"/>
        </w:rPr>
        <w:t>complete</w:t>
      </w:r>
      <w:proofErr w:type="gramEnd"/>
      <w:r w:rsidRPr="00FD47B1">
        <w:rPr>
          <w:lang w:val="en-US"/>
        </w:rPr>
        <w:t xml:space="preserve"> within 2 weeks. The data is sensitive and must be encrypted in transit. The company’s internet connection can support an upload speed of 100 Mbps.</w:t>
      </w:r>
    </w:p>
    <w:p w14:paraId="214C2B69" w14:textId="77777777" w:rsidR="00895DD0" w:rsidRPr="00FD47B1" w:rsidRDefault="00895DD0" w:rsidP="00895DD0">
      <w:pPr>
        <w:rPr>
          <w:lang w:val="en-US"/>
        </w:rPr>
      </w:pPr>
    </w:p>
    <w:p w14:paraId="022A1D3C" w14:textId="77777777" w:rsidR="00895DD0" w:rsidRPr="00FD47B1" w:rsidRDefault="00895DD0" w:rsidP="00895DD0">
      <w:pPr>
        <w:rPr>
          <w:lang w:val="en-US"/>
        </w:rPr>
      </w:pPr>
      <w:r w:rsidRPr="00FD47B1">
        <w:rPr>
          <w:lang w:val="en-US"/>
        </w:rPr>
        <w:t>Which solution meets these requirements MOST cost-effectively?</w:t>
      </w:r>
    </w:p>
    <w:p w14:paraId="24B04238" w14:textId="77777777" w:rsidR="00895DD0" w:rsidRPr="00FD47B1" w:rsidRDefault="00895DD0" w:rsidP="00895DD0">
      <w:pPr>
        <w:rPr>
          <w:lang w:val="en-US"/>
        </w:rPr>
      </w:pPr>
    </w:p>
    <w:p w14:paraId="18E91366" w14:textId="77777777" w:rsidR="00895DD0" w:rsidRPr="00FD47B1" w:rsidRDefault="00895DD0" w:rsidP="00895DD0">
      <w:pPr>
        <w:rPr>
          <w:lang w:val="en-US"/>
        </w:rPr>
      </w:pPr>
      <w:r w:rsidRPr="00FD47B1">
        <w:rPr>
          <w:lang w:val="en-US"/>
        </w:rPr>
        <w:t>C. Use the AWS Snow Family console to order several AWS Snowball Edge Storage Optimized devices. Use the devices to transfer the data to Amazon S3.</w:t>
      </w:r>
    </w:p>
    <w:p w14:paraId="4099EB40" w14:textId="77777777" w:rsidR="00895DD0" w:rsidRPr="00FD47B1" w:rsidRDefault="00895DD0" w:rsidP="00895DD0">
      <w:pPr>
        <w:rPr>
          <w:lang w:val="en-US"/>
        </w:rPr>
      </w:pPr>
    </w:p>
    <w:p w14:paraId="6BE2BCC1" w14:textId="77777777" w:rsidR="00895DD0" w:rsidRPr="00FD47B1" w:rsidRDefault="00895DD0" w:rsidP="00895DD0">
      <w:pPr>
        <w:rPr>
          <w:lang w:val="en-US"/>
        </w:rPr>
      </w:pPr>
      <w:r w:rsidRPr="00FD47B1">
        <w:rPr>
          <w:lang w:val="en-US"/>
        </w:rPr>
        <w:t>Transferring 600 TB of data over a 100 Mbps connection would take a very long time. AWS Snowball Edge devices allow for offline data transfer, and you can transfer the data to the devices at your location before shipping them to AWS. This way, you are not constrained by the upload speed during the 2-week period.</w:t>
      </w:r>
    </w:p>
    <w:p w14:paraId="74703564" w14:textId="77777777" w:rsidR="00895DD0" w:rsidRPr="00FD47B1" w:rsidRDefault="00895DD0" w:rsidP="00895DD0">
      <w:pPr>
        <w:rPr>
          <w:lang w:val="en-US"/>
        </w:rPr>
      </w:pPr>
      <w:r w:rsidRPr="00FD47B1">
        <w:rPr>
          <w:lang w:val="en-US"/>
        </w:rPr>
        <w:t>---------------------------------------------------------------------------------------------</w:t>
      </w:r>
    </w:p>
    <w:p w14:paraId="0FBD3225" w14:textId="77777777" w:rsidR="00895DD0" w:rsidRPr="00FD47B1" w:rsidRDefault="00895DD0" w:rsidP="00895DD0">
      <w:pPr>
        <w:rPr>
          <w:lang w:val="en-US"/>
        </w:rPr>
      </w:pPr>
    </w:p>
    <w:p w14:paraId="68396FCF" w14:textId="77777777" w:rsidR="00895DD0" w:rsidRPr="00FD47B1" w:rsidRDefault="00895DD0" w:rsidP="00895DD0">
      <w:pPr>
        <w:rPr>
          <w:lang w:val="en-US"/>
        </w:rPr>
      </w:pPr>
      <w:r w:rsidRPr="00FD47B1">
        <w:rPr>
          <w:lang w:val="en-US"/>
        </w:rPr>
        <w:t>399] A financial company hosts a web application on AWS. The application uses an Amazon API Gateway Regional API endpoint to give users the ability to retrieve current stock prices. The company’s security team has noticed an increase in the number of API requests. The security team is concerned that HTTP flood attacks might take the application offline.</w:t>
      </w:r>
    </w:p>
    <w:p w14:paraId="7E834524" w14:textId="77777777" w:rsidR="00895DD0" w:rsidRPr="00FD47B1" w:rsidRDefault="00895DD0" w:rsidP="00895DD0">
      <w:pPr>
        <w:rPr>
          <w:lang w:val="en-US"/>
        </w:rPr>
      </w:pPr>
    </w:p>
    <w:p w14:paraId="0D007A54" w14:textId="77777777" w:rsidR="00895DD0" w:rsidRPr="00FD47B1" w:rsidRDefault="00895DD0" w:rsidP="00895DD0">
      <w:pPr>
        <w:rPr>
          <w:lang w:val="en-US"/>
        </w:rPr>
      </w:pPr>
      <w:r w:rsidRPr="00FD47B1">
        <w:rPr>
          <w:lang w:val="en-US"/>
        </w:rPr>
        <w:t>A solutions architect must design a solution to protect the application from this type of attack.</w:t>
      </w:r>
    </w:p>
    <w:p w14:paraId="6661B2EB" w14:textId="77777777" w:rsidR="00895DD0" w:rsidRPr="00FD47B1" w:rsidRDefault="00895DD0" w:rsidP="00895DD0">
      <w:pPr>
        <w:rPr>
          <w:lang w:val="en-US"/>
        </w:rPr>
      </w:pPr>
    </w:p>
    <w:p w14:paraId="4D19C95F" w14:textId="77777777" w:rsidR="00895DD0" w:rsidRPr="00FD47B1" w:rsidRDefault="00895DD0" w:rsidP="00895DD0">
      <w:pPr>
        <w:rPr>
          <w:lang w:val="en-US"/>
        </w:rPr>
      </w:pPr>
      <w:r w:rsidRPr="00FD47B1">
        <w:rPr>
          <w:lang w:val="en-US"/>
        </w:rPr>
        <w:t>Which solution meets these requirements with the LEAST operational overhead?</w:t>
      </w:r>
    </w:p>
    <w:p w14:paraId="714F1FD8" w14:textId="77777777" w:rsidR="00895DD0" w:rsidRPr="00FD47B1" w:rsidRDefault="00895DD0" w:rsidP="00895DD0">
      <w:pPr>
        <w:rPr>
          <w:lang w:val="en-US"/>
        </w:rPr>
      </w:pPr>
    </w:p>
    <w:p w14:paraId="0385959D" w14:textId="77777777" w:rsidR="00895DD0" w:rsidRPr="00FD47B1" w:rsidRDefault="00895DD0" w:rsidP="00895DD0">
      <w:pPr>
        <w:rPr>
          <w:lang w:val="en-US"/>
        </w:rPr>
      </w:pPr>
      <w:r w:rsidRPr="00FD47B1">
        <w:rPr>
          <w:lang w:val="en-US"/>
        </w:rPr>
        <w:t>B. Create a Regional AWS WAF web ACL with a rate-based rule. Associate the web ACL with the API Gateway stage.</w:t>
      </w:r>
    </w:p>
    <w:p w14:paraId="36C94A21" w14:textId="77777777" w:rsidR="00895DD0" w:rsidRPr="00FD47B1" w:rsidRDefault="00895DD0" w:rsidP="00895DD0">
      <w:pPr>
        <w:rPr>
          <w:lang w:val="en-US"/>
        </w:rPr>
      </w:pPr>
    </w:p>
    <w:p w14:paraId="632DA043" w14:textId="77777777" w:rsidR="00895DD0" w:rsidRPr="00FD47B1" w:rsidRDefault="00895DD0" w:rsidP="00895DD0">
      <w:pPr>
        <w:rPr>
          <w:lang w:val="en-US"/>
        </w:rPr>
      </w:pPr>
      <w:r w:rsidRPr="00FD47B1">
        <w:rPr>
          <w:lang w:val="en-US"/>
        </w:rPr>
        <w:lastRenderedPageBreak/>
        <w:t xml:space="preserve">Rate-based Rule with AWS WAF: AWS WAF provides protection against various web application attacks, including HTTP flood attacks. By using a rate-based rule, you can set thresholds for the number of requests from a client IP within a specified </w:t>
      </w:r>
      <w:proofErr w:type="gramStart"/>
      <w:r w:rsidRPr="00FD47B1">
        <w:rPr>
          <w:lang w:val="en-US"/>
        </w:rPr>
        <w:t>time period</w:t>
      </w:r>
      <w:proofErr w:type="gramEnd"/>
      <w:r w:rsidRPr="00FD47B1">
        <w:rPr>
          <w:lang w:val="en-US"/>
        </w:rPr>
        <w:t>. This helps in detecting and mitigating HTTP flood attacks effectively.</w:t>
      </w:r>
    </w:p>
    <w:p w14:paraId="686A2718" w14:textId="77777777" w:rsidR="00895DD0" w:rsidRPr="00FD47B1" w:rsidRDefault="00895DD0" w:rsidP="00895DD0">
      <w:pPr>
        <w:rPr>
          <w:lang w:val="en-US"/>
        </w:rPr>
      </w:pPr>
      <w:r w:rsidRPr="00FD47B1">
        <w:rPr>
          <w:lang w:val="en-US"/>
        </w:rPr>
        <w:t>---------------------------------------------------------------------------------------------</w:t>
      </w:r>
    </w:p>
    <w:p w14:paraId="4B6AAE1E" w14:textId="77777777" w:rsidR="00895DD0" w:rsidRPr="00FD47B1" w:rsidRDefault="00895DD0" w:rsidP="00895DD0">
      <w:pPr>
        <w:rPr>
          <w:lang w:val="en-US"/>
        </w:rPr>
      </w:pPr>
    </w:p>
    <w:p w14:paraId="56A68C0A" w14:textId="77777777" w:rsidR="00895DD0" w:rsidRPr="00FD47B1" w:rsidRDefault="00895DD0" w:rsidP="00895DD0">
      <w:pPr>
        <w:rPr>
          <w:lang w:val="en-US"/>
        </w:rPr>
      </w:pPr>
      <w:r w:rsidRPr="00FD47B1">
        <w:rPr>
          <w:lang w:val="en-US"/>
        </w:rPr>
        <w:t>400] A meteorological startup company has a custom web application to sell weather data to its users online. The company uses Amazon DynamoDB to store its data and wants to build a new service that sends an alert to the managers of four internal teams every time a new weather event is recorded. The company does not want this new service to affect the performance of the current application.</w:t>
      </w:r>
    </w:p>
    <w:p w14:paraId="4E573EFD" w14:textId="77777777" w:rsidR="00895DD0" w:rsidRPr="00FD47B1" w:rsidRDefault="00895DD0" w:rsidP="00895DD0">
      <w:pPr>
        <w:rPr>
          <w:lang w:val="en-US"/>
        </w:rPr>
      </w:pPr>
    </w:p>
    <w:p w14:paraId="04184435" w14:textId="77777777" w:rsidR="00895DD0" w:rsidRPr="00FD47B1" w:rsidRDefault="00895DD0" w:rsidP="00895DD0">
      <w:pPr>
        <w:rPr>
          <w:lang w:val="en-US"/>
        </w:rPr>
      </w:pPr>
      <w:r w:rsidRPr="00FD47B1">
        <w:rPr>
          <w:lang w:val="en-US"/>
        </w:rPr>
        <w:t>What should a solutions architect do to meet these requirements with the LEAST amount of operational overhead?</w:t>
      </w:r>
    </w:p>
    <w:p w14:paraId="31FD65FE" w14:textId="77777777" w:rsidR="00895DD0" w:rsidRPr="00FD47B1" w:rsidRDefault="00895DD0" w:rsidP="00895DD0">
      <w:pPr>
        <w:rPr>
          <w:lang w:val="en-US"/>
        </w:rPr>
      </w:pPr>
    </w:p>
    <w:p w14:paraId="613E98B7" w14:textId="77777777" w:rsidR="00895DD0" w:rsidRPr="00FD47B1" w:rsidRDefault="00895DD0" w:rsidP="00895DD0">
      <w:pPr>
        <w:rPr>
          <w:lang w:val="en-US"/>
        </w:rPr>
      </w:pPr>
      <w:r w:rsidRPr="00FD47B1">
        <w:rPr>
          <w:lang w:val="en-US"/>
        </w:rPr>
        <w:t xml:space="preserve">C. Enable Amazon DynamoDB Streams on the table. Use triggers to write </w:t>
      </w:r>
      <w:proofErr w:type="gramStart"/>
      <w:r w:rsidRPr="00FD47B1">
        <w:rPr>
          <w:lang w:val="en-US"/>
        </w:rPr>
        <w:t>to</w:t>
      </w:r>
      <w:proofErr w:type="gramEnd"/>
      <w:r w:rsidRPr="00FD47B1">
        <w:rPr>
          <w:lang w:val="en-US"/>
        </w:rPr>
        <w:t xml:space="preserve"> a single Amazon Simple Notification Service (Amazon SNS) topic to which the teams can subscribe.</w:t>
      </w:r>
    </w:p>
    <w:p w14:paraId="39757D59" w14:textId="77777777" w:rsidR="00895DD0" w:rsidRPr="00FD47B1" w:rsidRDefault="00895DD0" w:rsidP="00895DD0">
      <w:pPr>
        <w:rPr>
          <w:lang w:val="en-US"/>
        </w:rPr>
      </w:pPr>
    </w:p>
    <w:p w14:paraId="6B568324" w14:textId="77777777" w:rsidR="00895DD0" w:rsidRPr="00FD47B1" w:rsidRDefault="00895DD0" w:rsidP="00895DD0">
      <w:pPr>
        <w:rPr>
          <w:lang w:val="en-US"/>
        </w:rPr>
      </w:pPr>
      <w:r w:rsidRPr="00FD47B1">
        <w:rPr>
          <w:lang w:val="en-US"/>
        </w:rPr>
        <w:t>Using a single SNS topic simplifies the notification process. The trigger can publish a message to this topic, and each internal team can subscribe to this topic. This reduces the operational overhead compared to managing multiple SNS topics (Option B).</w:t>
      </w:r>
    </w:p>
    <w:p w14:paraId="70F1E4AD" w14:textId="77777777" w:rsidR="00895DD0" w:rsidRPr="00FD47B1" w:rsidRDefault="00895DD0" w:rsidP="00895DD0">
      <w:pPr>
        <w:rPr>
          <w:lang w:val="en-US"/>
        </w:rPr>
      </w:pPr>
      <w:r w:rsidRPr="00FD47B1">
        <w:rPr>
          <w:lang w:val="en-US"/>
        </w:rPr>
        <w:t>-----------------------------------------------------------------------------------------------------</w:t>
      </w:r>
    </w:p>
    <w:p w14:paraId="0ADEB092" w14:textId="77777777" w:rsidR="00895DD0" w:rsidRPr="00FD47B1" w:rsidRDefault="00895DD0" w:rsidP="00895DD0">
      <w:pPr>
        <w:rPr>
          <w:lang w:val="en-US"/>
        </w:rPr>
      </w:pPr>
    </w:p>
    <w:p w14:paraId="1C287DEC" w14:textId="77777777" w:rsidR="00895DD0" w:rsidRPr="00FD47B1" w:rsidRDefault="00895DD0" w:rsidP="00895DD0">
      <w:pPr>
        <w:rPr>
          <w:lang w:val="en-US"/>
        </w:rPr>
      </w:pPr>
    </w:p>
    <w:p w14:paraId="58739901" w14:textId="77777777" w:rsidR="00895DD0" w:rsidRPr="00FD47B1" w:rsidRDefault="00895DD0" w:rsidP="00895DD0">
      <w:pPr>
        <w:rPr>
          <w:lang w:val="en-US"/>
        </w:rPr>
      </w:pPr>
      <w:r w:rsidRPr="00FD47B1">
        <w:rPr>
          <w:lang w:val="en-US"/>
        </w:rPr>
        <w:t>401] A company wants to use the AWS Cloud to make an existing application highly available and resilient. The current version of the application resides in the company's data center. The application recently experienced data loss after a database server crashed because of an unexpected power outage.</w:t>
      </w:r>
    </w:p>
    <w:p w14:paraId="65C1A622" w14:textId="77777777" w:rsidR="00895DD0" w:rsidRPr="00FD47B1" w:rsidRDefault="00895DD0" w:rsidP="00895DD0">
      <w:pPr>
        <w:rPr>
          <w:lang w:val="en-US"/>
        </w:rPr>
      </w:pPr>
    </w:p>
    <w:p w14:paraId="510F6056" w14:textId="77777777" w:rsidR="00895DD0" w:rsidRPr="00FD47B1" w:rsidRDefault="00895DD0" w:rsidP="00895DD0">
      <w:pPr>
        <w:rPr>
          <w:lang w:val="en-US"/>
        </w:rPr>
      </w:pPr>
      <w:r w:rsidRPr="00FD47B1">
        <w:rPr>
          <w:lang w:val="en-US"/>
        </w:rPr>
        <w:t xml:space="preserve">The company needs a solution that avoids any single </w:t>
      </w:r>
      <w:proofErr w:type="gramStart"/>
      <w:r w:rsidRPr="00FD47B1">
        <w:rPr>
          <w:lang w:val="en-US"/>
        </w:rPr>
        <w:t>points</w:t>
      </w:r>
      <w:proofErr w:type="gramEnd"/>
      <w:r w:rsidRPr="00FD47B1">
        <w:rPr>
          <w:lang w:val="en-US"/>
        </w:rPr>
        <w:t xml:space="preserve"> of failure. The solution must give the application the ability to scale to meet user demand.</w:t>
      </w:r>
    </w:p>
    <w:p w14:paraId="55EF91FE" w14:textId="77777777" w:rsidR="00895DD0" w:rsidRPr="00FD47B1" w:rsidRDefault="00895DD0" w:rsidP="00895DD0">
      <w:pPr>
        <w:rPr>
          <w:lang w:val="en-US"/>
        </w:rPr>
      </w:pPr>
    </w:p>
    <w:p w14:paraId="62C09370" w14:textId="77777777" w:rsidR="00895DD0" w:rsidRPr="00FD47B1" w:rsidRDefault="00895DD0" w:rsidP="00895DD0">
      <w:pPr>
        <w:rPr>
          <w:lang w:val="en-US"/>
        </w:rPr>
      </w:pPr>
      <w:r w:rsidRPr="00FD47B1">
        <w:rPr>
          <w:lang w:val="en-US"/>
        </w:rPr>
        <w:t>Which solution will meet these requirements?</w:t>
      </w:r>
    </w:p>
    <w:p w14:paraId="10E52B8C" w14:textId="77777777" w:rsidR="00895DD0" w:rsidRPr="00FD47B1" w:rsidRDefault="00895DD0" w:rsidP="00895DD0">
      <w:pPr>
        <w:rPr>
          <w:lang w:val="en-US"/>
        </w:rPr>
      </w:pPr>
    </w:p>
    <w:p w14:paraId="42C45700" w14:textId="77777777" w:rsidR="00895DD0" w:rsidRPr="00FD47B1" w:rsidRDefault="00895DD0" w:rsidP="00895DD0">
      <w:pPr>
        <w:rPr>
          <w:lang w:val="en-US"/>
        </w:rPr>
      </w:pPr>
      <w:r w:rsidRPr="00FD47B1">
        <w:rPr>
          <w:lang w:val="en-US"/>
        </w:rPr>
        <w:t xml:space="preserve">A. Deploy the application servers by using Amazon EC2 instances in an Auto Scaling group across multiple Availability Zones. Use an Amazon RDS DB instance in a </w:t>
      </w:r>
      <w:proofErr w:type="gramStart"/>
      <w:r w:rsidRPr="00FD47B1">
        <w:rPr>
          <w:lang w:val="en-US"/>
        </w:rPr>
        <w:t>Multi-AZ</w:t>
      </w:r>
      <w:proofErr w:type="gramEnd"/>
      <w:r w:rsidRPr="00FD47B1">
        <w:rPr>
          <w:lang w:val="en-US"/>
        </w:rPr>
        <w:t xml:space="preserve"> configuration.</w:t>
      </w:r>
    </w:p>
    <w:p w14:paraId="014A7D3C" w14:textId="77777777" w:rsidR="00895DD0" w:rsidRPr="00FD47B1" w:rsidRDefault="00895DD0" w:rsidP="00895DD0">
      <w:pPr>
        <w:rPr>
          <w:lang w:val="en-US"/>
        </w:rPr>
      </w:pPr>
    </w:p>
    <w:p w14:paraId="21B31F4C" w14:textId="77777777" w:rsidR="00895DD0" w:rsidRPr="00FD47B1" w:rsidRDefault="00895DD0" w:rsidP="00895DD0">
      <w:pPr>
        <w:rPr>
          <w:lang w:val="en-US"/>
        </w:rPr>
      </w:pPr>
      <w:r w:rsidRPr="00FD47B1">
        <w:rPr>
          <w:lang w:val="en-US"/>
        </w:rPr>
        <w:t>Auto Scaling Across Multiple Availability Zones: Deploying application servers using EC2 instances in an Auto Scaling group across multiple Availability Zones (AZs) helps avoid a single point of failure. If one AZ experiences an issue, the application can continue to operate in another AZ.</w:t>
      </w:r>
    </w:p>
    <w:p w14:paraId="6FC4586F" w14:textId="77777777" w:rsidR="00895DD0" w:rsidRPr="00FD47B1" w:rsidRDefault="00895DD0" w:rsidP="00895DD0">
      <w:pPr>
        <w:rPr>
          <w:lang w:val="en-US"/>
        </w:rPr>
      </w:pPr>
      <w:r w:rsidRPr="00FD47B1">
        <w:rPr>
          <w:lang w:val="en-US"/>
        </w:rPr>
        <w:t>-------------------------------------------------------------------</w:t>
      </w:r>
    </w:p>
    <w:p w14:paraId="5A819E02" w14:textId="77777777" w:rsidR="00895DD0" w:rsidRPr="00FD47B1" w:rsidRDefault="00895DD0" w:rsidP="00895DD0">
      <w:pPr>
        <w:rPr>
          <w:lang w:val="en-US"/>
        </w:rPr>
      </w:pPr>
    </w:p>
    <w:p w14:paraId="3997A8BD" w14:textId="77777777" w:rsidR="00895DD0" w:rsidRPr="00FD47B1" w:rsidRDefault="00895DD0" w:rsidP="00895DD0">
      <w:pPr>
        <w:rPr>
          <w:lang w:val="en-US"/>
        </w:rPr>
      </w:pPr>
      <w:r w:rsidRPr="00FD47B1">
        <w:rPr>
          <w:lang w:val="en-US"/>
        </w:rPr>
        <w:lastRenderedPageBreak/>
        <w:t>402] A company needs to ingest and handle large amounts of streaming data that its application generates. The application runs on Amazon EC2 instances and sends data to Amazon Kinesis Data Streams, which is configured with default settings. Every other day, the application consumes the data and writes the data to an Amazon S3 bucket for business intelligence (BI) processing. The company observes that Amazon S3 is not receiving all the data that the application sends to Kinesis Data Streams.</w:t>
      </w:r>
    </w:p>
    <w:p w14:paraId="0A3137BA" w14:textId="77777777" w:rsidR="00895DD0" w:rsidRPr="00FD47B1" w:rsidRDefault="00895DD0" w:rsidP="00895DD0">
      <w:pPr>
        <w:rPr>
          <w:lang w:val="en-US"/>
        </w:rPr>
      </w:pPr>
    </w:p>
    <w:p w14:paraId="1D337E9D" w14:textId="77777777" w:rsidR="00895DD0" w:rsidRPr="00FD47B1" w:rsidRDefault="00895DD0" w:rsidP="00895DD0">
      <w:pPr>
        <w:rPr>
          <w:lang w:val="en-US"/>
        </w:rPr>
      </w:pPr>
      <w:r w:rsidRPr="00FD47B1">
        <w:rPr>
          <w:lang w:val="en-US"/>
        </w:rPr>
        <w:t>What should a solutions architect do to resolve this issue?</w:t>
      </w:r>
    </w:p>
    <w:p w14:paraId="5B8D0EAC" w14:textId="77777777" w:rsidR="00895DD0" w:rsidRPr="00FD47B1" w:rsidRDefault="00895DD0" w:rsidP="00895DD0">
      <w:pPr>
        <w:rPr>
          <w:lang w:val="en-US"/>
        </w:rPr>
      </w:pPr>
    </w:p>
    <w:p w14:paraId="4D78BAD2" w14:textId="77777777" w:rsidR="00895DD0" w:rsidRPr="00FD47B1" w:rsidRDefault="00895DD0" w:rsidP="00895DD0">
      <w:pPr>
        <w:rPr>
          <w:lang w:val="en-US"/>
        </w:rPr>
      </w:pPr>
    </w:p>
    <w:p w14:paraId="2BA3D811" w14:textId="77777777" w:rsidR="00895DD0" w:rsidRPr="00FD47B1" w:rsidRDefault="00895DD0" w:rsidP="00895DD0">
      <w:pPr>
        <w:rPr>
          <w:lang w:val="en-US"/>
        </w:rPr>
      </w:pPr>
      <w:r w:rsidRPr="00FD47B1">
        <w:rPr>
          <w:lang w:val="en-US"/>
        </w:rPr>
        <w:t>---------------------------------------------------------------------------------------------</w:t>
      </w:r>
    </w:p>
    <w:p w14:paraId="47A4CC7B" w14:textId="77777777" w:rsidR="00895DD0" w:rsidRPr="00FD47B1" w:rsidRDefault="00895DD0" w:rsidP="00895DD0">
      <w:pPr>
        <w:rPr>
          <w:lang w:val="en-US"/>
        </w:rPr>
      </w:pPr>
    </w:p>
    <w:p w14:paraId="18456F64" w14:textId="77777777" w:rsidR="00895DD0" w:rsidRPr="00FD47B1" w:rsidRDefault="00895DD0" w:rsidP="00895DD0">
      <w:pPr>
        <w:rPr>
          <w:lang w:val="en-US"/>
        </w:rPr>
      </w:pPr>
      <w:r w:rsidRPr="00FD47B1">
        <w:rPr>
          <w:lang w:val="en-US"/>
        </w:rPr>
        <w:t>403] A developer has an application that uses an AWS Lambda function to upload files to Amazon S3 and needs the required permissions to perform the task. The developer already has an IAM user with valid IAM credentials required for Amazon S3.</w:t>
      </w:r>
    </w:p>
    <w:p w14:paraId="3ACF079A" w14:textId="77777777" w:rsidR="00895DD0" w:rsidRPr="00FD47B1" w:rsidRDefault="00895DD0" w:rsidP="00895DD0">
      <w:pPr>
        <w:rPr>
          <w:lang w:val="en-US"/>
        </w:rPr>
      </w:pPr>
    </w:p>
    <w:p w14:paraId="3363623B" w14:textId="77777777" w:rsidR="00895DD0" w:rsidRPr="00FD47B1" w:rsidRDefault="00895DD0" w:rsidP="00895DD0">
      <w:pPr>
        <w:rPr>
          <w:lang w:val="en-US"/>
        </w:rPr>
      </w:pPr>
      <w:r w:rsidRPr="00FD47B1">
        <w:rPr>
          <w:lang w:val="en-US"/>
        </w:rPr>
        <w:t xml:space="preserve">What </w:t>
      </w:r>
      <w:proofErr w:type="gramStart"/>
      <w:r w:rsidRPr="00FD47B1">
        <w:rPr>
          <w:lang w:val="en-US"/>
        </w:rPr>
        <w:t>should a solutions</w:t>
      </w:r>
      <w:proofErr w:type="gramEnd"/>
      <w:r w:rsidRPr="00FD47B1">
        <w:rPr>
          <w:lang w:val="en-US"/>
        </w:rPr>
        <w:t xml:space="preserve"> architect do to </w:t>
      </w:r>
      <w:proofErr w:type="gramStart"/>
      <w:r w:rsidRPr="00FD47B1">
        <w:rPr>
          <w:lang w:val="en-US"/>
        </w:rPr>
        <w:t>grant the permissions</w:t>
      </w:r>
      <w:proofErr w:type="gramEnd"/>
      <w:r w:rsidRPr="00FD47B1">
        <w:rPr>
          <w:lang w:val="en-US"/>
        </w:rPr>
        <w:t>?</w:t>
      </w:r>
    </w:p>
    <w:p w14:paraId="06BC4F9F" w14:textId="77777777" w:rsidR="00895DD0" w:rsidRPr="00FD47B1" w:rsidRDefault="00895DD0" w:rsidP="00895DD0">
      <w:pPr>
        <w:rPr>
          <w:lang w:val="en-US"/>
        </w:rPr>
      </w:pPr>
    </w:p>
    <w:p w14:paraId="0147469B" w14:textId="77777777" w:rsidR="00895DD0" w:rsidRPr="00FD47B1" w:rsidRDefault="00895DD0" w:rsidP="00895DD0">
      <w:pPr>
        <w:rPr>
          <w:lang w:val="en-US"/>
        </w:rPr>
      </w:pPr>
      <w:r w:rsidRPr="00FD47B1">
        <w:rPr>
          <w:lang w:val="en-US"/>
        </w:rPr>
        <w:t>D. Create an IAM execution role with the required permissions and attach the IAM role to the Lambda function.</w:t>
      </w:r>
    </w:p>
    <w:p w14:paraId="266C527F" w14:textId="77777777" w:rsidR="00895DD0" w:rsidRPr="00FD47B1" w:rsidRDefault="00895DD0" w:rsidP="00895DD0">
      <w:pPr>
        <w:rPr>
          <w:lang w:val="en-US"/>
        </w:rPr>
      </w:pPr>
    </w:p>
    <w:p w14:paraId="24A58FBB" w14:textId="77777777" w:rsidR="00895DD0" w:rsidRPr="00FD47B1" w:rsidRDefault="00895DD0" w:rsidP="00895DD0">
      <w:pPr>
        <w:rPr>
          <w:lang w:val="en-US"/>
        </w:rPr>
      </w:pPr>
      <w:r w:rsidRPr="00FD47B1">
        <w:rPr>
          <w:lang w:val="en-US"/>
        </w:rPr>
        <w:t xml:space="preserve">o </w:t>
      </w:r>
      <w:proofErr w:type="gramStart"/>
      <w:r w:rsidRPr="00FD47B1">
        <w:rPr>
          <w:lang w:val="en-US"/>
        </w:rPr>
        <w:t>grant</w:t>
      </w:r>
      <w:proofErr w:type="gramEnd"/>
      <w:r w:rsidRPr="00FD47B1">
        <w:rPr>
          <w:lang w:val="en-US"/>
        </w:rPr>
        <w:t xml:space="preserve"> the necessary permissions to an AWS Lambda function to upload files to Amazon S3, a solutions architect should create an IAM execution role with the required permissions and attach the IAM role to the Lambda function. This approach follows the principle of least privilege and ensures that the Lambda function can only access the resources it needs to perform its specific task.</w:t>
      </w:r>
    </w:p>
    <w:p w14:paraId="7E87C3BF" w14:textId="77777777" w:rsidR="00895DD0" w:rsidRPr="00FD47B1" w:rsidRDefault="00895DD0" w:rsidP="00895DD0">
      <w:pPr>
        <w:rPr>
          <w:lang w:val="en-US"/>
        </w:rPr>
      </w:pPr>
      <w:r w:rsidRPr="00FD47B1">
        <w:rPr>
          <w:lang w:val="en-US"/>
        </w:rPr>
        <w:t>-----------------------------------------------------------------------------------------------</w:t>
      </w:r>
    </w:p>
    <w:p w14:paraId="396D7188" w14:textId="77777777" w:rsidR="00895DD0" w:rsidRPr="00FD47B1" w:rsidRDefault="00895DD0" w:rsidP="00895DD0">
      <w:pPr>
        <w:rPr>
          <w:lang w:val="en-US"/>
        </w:rPr>
      </w:pPr>
    </w:p>
    <w:p w14:paraId="36A9494C" w14:textId="77777777" w:rsidR="00895DD0" w:rsidRPr="00FD47B1" w:rsidRDefault="00895DD0" w:rsidP="00895DD0">
      <w:pPr>
        <w:rPr>
          <w:lang w:val="en-US"/>
        </w:rPr>
      </w:pPr>
      <w:r w:rsidRPr="00FD47B1">
        <w:rPr>
          <w:lang w:val="en-US"/>
        </w:rPr>
        <w:t>404] A company has deployed a serverless application that invokes an AWS Lambda function when new documents are uploaded to an Amazon S3 bucket. The application uses the Lambda function to process the documents. After a recent marketing campaign, the company noticed that the application did not process many of the documents.</w:t>
      </w:r>
    </w:p>
    <w:p w14:paraId="176DA8C0" w14:textId="77777777" w:rsidR="00895DD0" w:rsidRPr="00FD47B1" w:rsidRDefault="00895DD0" w:rsidP="00895DD0">
      <w:pPr>
        <w:rPr>
          <w:lang w:val="en-US"/>
        </w:rPr>
      </w:pPr>
    </w:p>
    <w:p w14:paraId="64EF93CE" w14:textId="77777777" w:rsidR="00895DD0" w:rsidRPr="00FD47B1" w:rsidRDefault="00895DD0" w:rsidP="00895DD0">
      <w:pPr>
        <w:rPr>
          <w:lang w:val="en-US"/>
        </w:rPr>
      </w:pPr>
      <w:r w:rsidRPr="00FD47B1">
        <w:rPr>
          <w:lang w:val="en-US"/>
        </w:rPr>
        <w:t xml:space="preserve">What should </w:t>
      </w:r>
      <w:proofErr w:type="gramStart"/>
      <w:r w:rsidRPr="00FD47B1">
        <w:rPr>
          <w:lang w:val="en-US"/>
        </w:rPr>
        <w:t>a solutions architect</w:t>
      </w:r>
      <w:proofErr w:type="gramEnd"/>
      <w:r w:rsidRPr="00FD47B1">
        <w:rPr>
          <w:lang w:val="en-US"/>
        </w:rPr>
        <w:t xml:space="preserve"> do to improve the architecture of this application?</w:t>
      </w:r>
    </w:p>
    <w:p w14:paraId="56063FAB" w14:textId="77777777" w:rsidR="00895DD0" w:rsidRPr="00FD47B1" w:rsidRDefault="00895DD0" w:rsidP="00895DD0">
      <w:pPr>
        <w:rPr>
          <w:lang w:val="en-US"/>
        </w:rPr>
      </w:pPr>
    </w:p>
    <w:p w14:paraId="48C56A4C" w14:textId="77777777" w:rsidR="00895DD0" w:rsidRPr="00FD47B1" w:rsidRDefault="00895DD0" w:rsidP="00895DD0">
      <w:pPr>
        <w:rPr>
          <w:lang w:val="en-US"/>
        </w:rPr>
      </w:pPr>
      <w:r w:rsidRPr="00FD47B1">
        <w:rPr>
          <w:lang w:val="en-US"/>
        </w:rPr>
        <w:t>D. Create an Amazon Simple Queue Service (Amazon SQS) queue. Send the requests to the queue. Configure the queue as an event source for Lambda.</w:t>
      </w:r>
    </w:p>
    <w:p w14:paraId="588BC405" w14:textId="77777777" w:rsidR="00895DD0" w:rsidRPr="00FD47B1" w:rsidRDefault="00895DD0" w:rsidP="00895DD0">
      <w:pPr>
        <w:rPr>
          <w:lang w:val="en-US"/>
        </w:rPr>
      </w:pPr>
    </w:p>
    <w:p w14:paraId="04EBC890" w14:textId="77777777" w:rsidR="00895DD0" w:rsidRPr="00FD47B1" w:rsidRDefault="00895DD0" w:rsidP="00895DD0">
      <w:pPr>
        <w:rPr>
          <w:lang w:val="en-US"/>
        </w:rPr>
      </w:pPr>
      <w:r w:rsidRPr="00FD47B1">
        <w:rPr>
          <w:lang w:val="en-US"/>
        </w:rPr>
        <w:t>Introducing Amazon SQS as a queue allows for better decoupling between the S3 events and the document processing. This ensures that the Lambda function is not overwhelmed with spikes in incoming events, leading to missed document processing.</w:t>
      </w:r>
    </w:p>
    <w:p w14:paraId="647A007F" w14:textId="77777777" w:rsidR="00895DD0" w:rsidRPr="00FD47B1" w:rsidRDefault="00895DD0" w:rsidP="00895DD0">
      <w:pPr>
        <w:rPr>
          <w:lang w:val="en-US"/>
        </w:rPr>
      </w:pPr>
      <w:r w:rsidRPr="00FD47B1">
        <w:rPr>
          <w:lang w:val="en-US"/>
        </w:rPr>
        <w:t>-----------------------------------------------------------------------------------------</w:t>
      </w:r>
    </w:p>
    <w:p w14:paraId="3771ED37" w14:textId="77777777" w:rsidR="00895DD0" w:rsidRPr="00FD47B1" w:rsidRDefault="00895DD0" w:rsidP="00895DD0">
      <w:pPr>
        <w:rPr>
          <w:lang w:val="en-US"/>
        </w:rPr>
      </w:pPr>
    </w:p>
    <w:p w14:paraId="28A63218" w14:textId="77777777" w:rsidR="00895DD0" w:rsidRPr="00FD47B1" w:rsidRDefault="00895DD0" w:rsidP="00895DD0">
      <w:pPr>
        <w:rPr>
          <w:lang w:val="en-US"/>
        </w:rPr>
      </w:pPr>
      <w:r w:rsidRPr="00FD47B1">
        <w:rPr>
          <w:lang w:val="en-US"/>
        </w:rPr>
        <w:t xml:space="preserve">405] A solutions architect is designing the architecture for a software demonstration environment. The environment will run on Amazon EC2 instances in an Auto Scaling group behind an Application Load Balancer (ALB). The system will experience significant increases in traffic during working hours </w:t>
      </w:r>
      <w:proofErr w:type="gramStart"/>
      <w:r w:rsidRPr="00FD47B1">
        <w:rPr>
          <w:lang w:val="en-US"/>
        </w:rPr>
        <w:t>but</w:t>
      </w:r>
      <w:proofErr w:type="gramEnd"/>
      <w:r w:rsidRPr="00FD47B1">
        <w:rPr>
          <w:lang w:val="en-US"/>
        </w:rPr>
        <w:t xml:space="preserve"> is not required to operate on weekends.</w:t>
      </w:r>
    </w:p>
    <w:p w14:paraId="0ADC97C4" w14:textId="77777777" w:rsidR="00895DD0" w:rsidRPr="00FD47B1" w:rsidRDefault="00895DD0" w:rsidP="00895DD0">
      <w:pPr>
        <w:rPr>
          <w:lang w:val="en-US"/>
        </w:rPr>
      </w:pPr>
    </w:p>
    <w:p w14:paraId="4BB6F3E6" w14:textId="77777777" w:rsidR="00895DD0" w:rsidRPr="00FD47B1" w:rsidRDefault="00895DD0" w:rsidP="00895DD0">
      <w:pPr>
        <w:rPr>
          <w:lang w:val="en-US"/>
        </w:rPr>
      </w:pPr>
      <w:r w:rsidRPr="00FD47B1">
        <w:rPr>
          <w:lang w:val="en-US"/>
        </w:rPr>
        <w:t>Which combination of actions should the solutions architect take to ensure that the system can scale to meet demand? (Choose two.)</w:t>
      </w:r>
    </w:p>
    <w:p w14:paraId="44B79326" w14:textId="77777777" w:rsidR="00895DD0" w:rsidRPr="00FD47B1" w:rsidRDefault="00895DD0" w:rsidP="00895DD0">
      <w:pPr>
        <w:rPr>
          <w:lang w:val="en-US"/>
        </w:rPr>
      </w:pPr>
    </w:p>
    <w:p w14:paraId="5194F56A" w14:textId="77777777" w:rsidR="00895DD0" w:rsidRPr="00FD47B1" w:rsidRDefault="00895DD0" w:rsidP="00895DD0">
      <w:pPr>
        <w:rPr>
          <w:lang w:val="en-US"/>
        </w:rPr>
      </w:pPr>
      <w:r w:rsidRPr="00FD47B1">
        <w:rPr>
          <w:lang w:val="en-US"/>
        </w:rPr>
        <w:t>A. Use AWS Auto Scaling to adjust the ALB capacity based on request rate.</w:t>
      </w:r>
    </w:p>
    <w:p w14:paraId="5A97D0D4" w14:textId="77777777" w:rsidR="00895DD0" w:rsidRPr="00FD47B1" w:rsidRDefault="00895DD0" w:rsidP="00895DD0">
      <w:pPr>
        <w:rPr>
          <w:lang w:val="en-US"/>
        </w:rPr>
      </w:pPr>
    </w:p>
    <w:p w14:paraId="0D332F62" w14:textId="77777777" w:rsidR="00895DD0" w:rsidRPr="00FD47B1" w:rsidRDefault="00895DD0" w:rsidP="00895DD0">
      <w:pPr>
        <w:rPr>
          <w:lang w:val="en-US"/>
        </w:rPr>
      </w:pPr>
      <w:r w:rsidRPr="00FD47B1">
        <w:rPr>
          <w:lang w:val="en-US"/>
        </w:rPr>
        <w:t>E. Use scheduled scaling to change the Auto Scaling group minimum, maximum, and desired capacity to zero for weekends. Revert to the default values at the start of the week.</w:t>
      </w:r>
    </w:p>
    <w:p w14:paraId="7FAD7852" w14:textId="77777777" w:rsidR="00895DD0" w:rsidRPr="00FD47B1" w:rsidRDefault="00895DD0" w:rsidP="00895DD0">
      <w:pPr>
        <w:rPr>
          <w:lang w:val="en-US"/>
        </w:rPr>
      </w:pPr>
    </w:p>
    <w:p w14:paraId="3CEDEB0F" w14:textId="77777777" w:rsidR="00895DD0" w:rsidRPr="00FD47B1" w:rsidRDefault="00895DD0" w:rsidP="00895DD0">
      <w:pPr>
        <w:rPr>
          <w:lang w:val="en-US"/>
        </w:rPr>
      </w:pPr>
      <w:r w:rsidRPr="00FD47B1">
        <w:rPr>
          <w:lang w:val="en-US"/>
        </w:rPr>
        <w:t>This allows the ALB to automatically scale its capacity based on the incoming request rate, ensuring that the system can handle varying traffic loads.</w:t>
      </w:r>
    </w:p>
    <w:p w14:paraId="0E5F6F4D" w14:textId="77777777" w:rsidR="00895DD0" w:rsidRPr="00FD47B1" w:rsidRDefault="00895DD0" w:rsidP="00895DD0">
      <w:pPr>
        <w:rPr>
          <w:lang w:val="en-US"/>
        </w:rPr>
      </w:pPr>
    </w:p>
    <w:p w14:paraId="7E3D9012" w14:textId="77777777" w:rsidR="00895DD0" w:rsidRPr="00FD47B1" w:rsidRDefault="00895DD0" w:rsidP="00895DD0">
      <w:pPr>
        <w:rPr>
          <w:lang w:val="en-US"/>
        </w:rPr>
      </w:pPr>
      <w:r w:rsidRPr="00FD47B1">
        <w:rPr>
          <w:lang w:val="en-US"/>
        </w:rPr>
        <w:t>This allows you to save costs and resources during weekends when the system is not required to operate. Scaling down the Auto Scaling group to zero instances during weekends and reverting to the default values at the start of the week ensures that you only incur costs when the system is actively in use.</w:t>
      </w:r>
    </w:p>
    <w:p w14:paraId="1ACCFE19" w14:textId="77777777" w:rsidR="00895DD0" w:rsidRPr="00FD47B1" w:rsidRDefault="00895DD0" w:rsidP="00895DD0">
      <w:pPr>
        <w:rPr>
          <w:lang w:val="en-US"/>
        </w:rPr>
      </w:pPr>
      <w:r w:rsidRPr="00FD47B1">
        <w:rPr>
          <w:lang w:val="en-US"/>
        </w:rPr>
        <w:t>---------------------------------------------------------------------------------------------</w:t>
      </w:r>
    </w:p>
    <w:p w14:paraId="453CCCCA" w14:textId="77777777" w:rsidR="00895DD0" w:rsidRPr="00FD47B1" w:rsidRDefault="00895DD0" w:rsidP="00895DD0">
      <w:pPr>
        <w:rPr>
          <w:lang w:val="en-US"/>
        </w:rPr>
      </w:pPr>
    </w:p>
    <w:p w14:paraId="488934B4" w14:textId="77777777" w:rsidR="00895DD0" w:rsidRPr="00FD47B1" w:rsidRDefault="00895DD0" w:rsidP="00895DD0">
      <w:pPr>
        <w:rPr>
          <w:lang w:val="en-US"/>
        </w:rPr>
      </w:pPr>
      <w:r w:rsidRPr="00FD47B1">
        <w:rPr>
          <w:lang w:val="en-US"/>
        </w:rPr>
        <w:t>406] A solutions architect is designing a two-tiered architecture that includes a public subnet and a database subnet. The web servers in the public subnet must be open to the internet on port 443. The Amazon RDS for MySQL DB instance in the database subnet must be accessible only to the web servers on port 3306.</w:t>
      </w:r>
    </w:p>
    <w:p w14:paraId="52B7B6A1" w14:textId="77777777" w:rsidR="00895DD0" w:rsidRPr="00FD47B1" w:rsidRDefault="00895DD0" w:rsidP="00895DD0">
      <w:pPr>
        <w:rPr>
          <w:lang w:val="en-US"/>
        </w:rPr>
      </w:pPr>
    </w:p>
    <w:p w14:paraId="6CE62523" w14:textId="77777777" w:rsidR="00895DD0" w:rsidRPr="00FD47B1" w:rsidRDefault="00895DD0" w:rsidP="00895DD0">
      <w:pPr>
        <w:rPr>
          <w:lang w:val="en-US"/>
        </w:rPr>
      </w:pPr>
      <w:r w:rsidRPr="00FD47B1">
        <w:rPr>
          <w:lang w:val="en-US"/>
        </w:rPr>
        <w:t>Which combination of steps should the solutions architect take to meet these requirements? (Choose two.)</w:t>
      </w:r>
    </w:p>
    <w:p w14:paraId="542BAA12" w14:textId="77777777" w:rsidR="00895DD0" w:rsidRPr="00FD47B1" w:rsidRDefault="00895DD0" w:rsidP="00895DD0">
      <w:pPr>
        <w:rPr>
          <w:lang w:val="en-US"/>
        </w:rPr>
      </w:pPr>
    </w:p>
    <w:p w14:paraId="2A286635" w14:textId="77777777" w:rsidR="00895DD0" w:rsidRPr="00FD47B1" w:rsidRDefault="00895DD0" w:rsidP="00895DD0">
      <w:pPr>
        <w:rPr>
          <w:lang w:val="en-US"/>
        </w:rPr>
      </w:pPr>
      <w:r w:rsidRPr="00FD47B1">
        <w:rPr>
          <w:lang w:val="en-US"/>
        </w:rPr>
        <w:t xml:space="preserve">C. Create a security group for </w:t>
      </w:r>
      <w:proofErr w:type="gramStart"/>
      <w:r w:rsidRPr="00FD47B1">
        <w:rPr>
          <w:lang w:val="en-US"/>
        </w:rPr>
        <w:t>the web</w:t>
      </w:r>
      <w:proofErr w:type="gramEnd"/>
      <w:r w:rsidRPr="00FD47B1">
        <w:rPr>
          <w:lang w:val="en-US"/>
        </w:rPr>
        <w:t xml:space="preserve"> servers in the public subnet. Add a rule to allow traffic from 0.0.</w:t>
      </w:r>
      <w:proofErr w:type="gramStart"/>
      <w:r w:rsidRPr="00FD47B1">
        <w:rPr>
          <w:lang w:val="en-US"/>
        </w:rPr>
        <w:t>0.0</w:t>
      </w:r>
      <w:proofErr w:type="gramEnd"/>
      <w:r w:rsidRPr="00FD47B1">
        <w:rPr>
          <w:lang w:val="en-US"/>
        </w:rPr>
        <w:t>/0 on port 443.</w:t>
      </w:r>
    </w:p>
    <w:p w14:paraId="6AE5C7C8" w14:textId="77777777" w:rsidR="00895DD0" w:rsidRPr="00FD47B1" w:rsidRDefault="00895DD0" w:rsidP="00895DD0">
      <w:pPr>
        <w:rPr>
          <w:lang w:val="en-US"/>
        </w:rPr>
      </w:pPr>
    </w:p>
    <w:p w14:paraId="0C2E3D45" w14:textId="77777777" w:rsidR="00895DD0" w:rsidRPr="00FD47B1" w:rsidRDefault="00895DD0" w:rsidP="00895DD0">
      <w:pPr>
        <w:rPr>
          <w:lang w:val="en-US"/>
        </w:rPr>
      </w:pPr>
      <w:r w:rsidRPr="00FD47B1">
        <w:rPr>
          <w:lang w:val="en-US"/>
        </w:rPr>
        <w:t>D. Create a security group for the DB instance. Add a rule to allow traffic from the web servers’ security group on port 3306.</w:t>
      </w:r>
    </w:p>
    <w:p w14:paraId="64F12C0C" w14:textId="77777777" w:rsidR="00895DD0" w:rsidRPr="00FD47B1" w:rsidRDefault="00895DD0" w:rsidP="00895DD0">
      <w:pPr>
        <w:rPr>
          <w:lang w:val="en-US"/>
        </w:rPr>
      </w:pPr>
    </w:p>
    <w:p w14:paraId="1333BA1B" w14:textId="77777777" w:rsidR="00895DD0" w:rsidRPr="00FD47B1" w:rsidRDefault="00895DD0" w:rsidP="00895DD0">
      <w:pPr>
        <w:rPr>
          <w:lang w:val="en-US"/>
        </w:rPr>
      </w:pPr>
      <w:r w:rsidRPr="00FD47B1">
        <w:rPr>
          <w:lang w:val="en-US"/>
        </w:rPr>
        <w:t>This allows inbound traffic from the internet on port 443 to the web servers.</w:t>
      </w:r>
    </w:p>
    <w:p w14:paraId="427746F2" w14:textId="77777777" w:rsidR="00895DD0" w:rsidRPr="00FD47B1" w:rsidRDefault="00895DD0" w:rsidP="00895DD0">
      <w:pPr>
        <w:rPr>
          <w:lang w:val="en-US"/>
        </w:rPr>
      </w:pPr>
    </w:p>
    <w:p w14:paraId="74E98109" w14:textId="77777777" w:rsidR="00895DD0" w:rsidRPr="00FD47B1" w:rsidRDefault="00895DD0" w:rsidP="00895DD0">
      <w:pPr>
        <w:rPr>
          <w:lang w:val="en-US"/>
        </w:rPr>
      </w:pPr>
      <w:r w:rsidRPr="00FD47B1">
        <w:rPr>
          <w:lang w:val="en-US"/>
        </w:rPr>
        <w:t>This ensures that the RDS instance is accessible only from the web servers in the public subnet.</w:t>
      </w:r>
    </w:p>
    <w:p w14:paraId="3D082F47" w14:textId="77777777" w:rsidR="00895DD0" w:rsidRPr="00FD47B1" w:rsidRDefault="00895DD0" w:rsidP="00895DD0">
      <w:pPr>
        <w:rPr>
          <w:lang w:val="en-US"/>
        </w:rPr>
      </w:pPr>
      <w:r w:rsidRPr="00FD47B1">
        <w:rPr>
          <w:lang w:val="en-US"/>
        </w:rPr>
        <w:t>-------------------------------------------------------------------------------------</w:t>
      </w:r>
    </w:p>
    <w:p w14:paraId="7E0A9E1E" w14:textId="77777777" w:rsidR="00895DD0" w:rsidRPr="00FD47B1" w:rsidRDefault="00895DD0" w:rsidP="00895DD0">
      <w:pPr>
        <w:rPr>
          <w:lang w:val="en-US"/>
        </w:rPr>
      </w:pPr>
    </w:p>
    <w:p w14:paraId="7860D13E" w14:textId="77777777" w:rsidR="00895DD0" w:rsidRPr="00FD47B1" w:rsidRDefault="00895DD0" w:rsidP="00895DD0">
      <w:pPr>
        <w:rPr>
          <w:lang w:val="en-US"/>
        </w:rPr>
      </w:pPr>
      <w:r w:rsidRPr="00FD47B1">
        <w:rPr>
          <w:lang w:val="en-US"/>
        </w:rPr>
        <w:t xml:space="preserve">407] A company is implementing a shared storage solution for a gaming application that is hosted in the AWS Cloud. The company needs the ability to use </w:t>
      </w:r>
      <w:proofErr w:type="spellStart"/>
      <w:r w:rsidRPr="00FD47B1">
        <w:rPr>
          <w:lang w:val="en-US"/>
        </w:rPr>
        <w:t>Lustre</w:t>
      </w:r>
      <w:proofErr w:type="spellEnd"/>
      <w:r w:rsidRPr="00FD47B1">
        <w:rPr>
          <w:lang w:val="en-US"/>
        </w:rPr>
        <w:t xml:space="preserve"> clients to access data. The solution must be fully managed.</w:t>
      </w:r>
    </w:p>
    <w:p w14:paraId="35482A8A" w14:textId="77777777" w:rsidR="00895DD0" w:rsidRPr="00FD47B1" w:rsidRDefault="00895DD0" w:rsidP="00895DD0">
      <w:pPr>
        <w:rPr>
          <w:lang w:val="en-US"/>
        </w:rPr>
      </w:pPr>
    </w:p>
    <w:p w14:paraId="2C94C314" w14:textId="77777777" w:rsidR="00895DD0" w:rsidRPr="00FD47B1" w:rsidRDefault="00895DD0" w:rsidP="00895DD0">
      <w:pPr>
        <w:rPr>
          <w:lang w:val="en-US"/>
        </w:rPr>
      </w:pPr>
      <w:r w:rsidRPr="00FD47B1">
        <w:rPr>
          <w:lang w:val="en-US"/>
        </w:rPr>
        <w:t>Which solution meets these requirements?</w:t>
      </w:r>
    </w:p>
    <w:p w14:paraId="620CB306" w14:textId="77777777" w:rsidR="00895DD0" w:rsidRPr="00FD47B1" w:rsidRDefault="00895DD0" w:rsidP="00895DD0">
      <w:pPr>
        <w:rPr>
          <w:lang w:val="en-US"/>
        </w:rPr>
      </w:pPr>
    </w:p>
    <w:p w14:paraId="1C3CE870" w14:textId="77777777" w:rsidR="00895DD0" w:rsidRPr="00FD47B1" w:rsidRDefault="00895DD0" w:rsidP="00895DD0">
      <w:pPr>
        <w:rPr>
          <w:lang w:val="en-US"/>
        </w:rPr>
      </w:pPr>
      <w:r w:rsidRPr="00FD47B1">
        <w:rPr>
          <w:lang w:val="en-US"/>
        </w:rPr>
        <w:t xml:space="preserve">D. Create an Amazon </w:t>
      </w:r>
      <w:proofErr w:type="spellStart"/>
      <w:r w:rsidRPr="00FD47B1">
        <w:rPr>
          <w:lang w:val="en-US"/>
        </w:rPr>
        <w:t>FSx</w:t>
      </w:r>
      <w:proofErr w:type="spellEnd"/>
      <w:r w:rsidRPr="00FD47B1">
        <w:rPr>
          <w:lang w:val="en-US"/>
        </w:rPr>
        <w:t xml:space="preserve"> for </w:t>
      </w:r>
      <w:proofErr w:type="spellStart"/>
      <w:r w:rsidRPr="00FD47B1">
        <w:rPr>
          <w:lang w:val="en-US"/>
        </w:rPr>
        <w:t>Lustre</w:t>
      </w:r>
      <w:proofErr w:type="spellEnd"/>
      <w:r w:rsidRPr="00FD47B1">
        <w:rPr>
          <w:lang w:val="en-US"/>
        </w:rPr>
        <w:t xml:space="preserve"> file system. Attach the file system to the </w:t>
      </w:r>
      <w:proofErr w:type="gramStart"/>
      <w:r w:rsidRPr="00FD47B1">
        <w:rPr>
          <w:lang w:val="en-US"/>
        </w:rPr>
        <w:t>origin</w:t>
      </w:r>
      <w:proofErr w:type="gramEnd"/>
      <w:r w:rsidRPr="00FD47B1">
        <w:rPr>
          <w:lang w:val="en-US"/>
        </w:rPr>
        <w:t xml:space="preserve"> server. Connect the application server to the file system.</w:t>
      </w:r>
    </w:p>
    <w:p w14:paraId="67ADE2CF" w14:textId="77777777" w:rsidR="00895DD0" w:rsidRPr="00FD47B1" w:rsidRDefault="00895DD0" w:rsidP="00895DD0">
      <w:pPr>
        <w:rPr>
          <w:lang w:val="en-US"/>
        </w:rPr>
      </w:pPr>
    </w:p>
    <w:p w14:paraId="14E2FC0A" w14:textId="77777777" w:rsidR="00895DD0" w:rsidRPr="00FD47B1" w:rsidRDefault="00895DD0" w:rsidP="00895DD0">
      <w:pPr>
        <w:rPr>
          <w:lang w:val="en-US"/>
        </w:rPr>
      </w:pPr>
      <w:r w:rsidRPr="00FD47B1">
        <w:rPr>
          <w:lang w:val="en-US"/>
        </w:rPr>
        <w:t xml:space="preserve">Amazon </w:t>
      </w:r>
      <w:proofErr w:type="spellStart"/>
      <w:r w:rsidRPr="00FD47B1">
        <w:rPr>
          <w:lang w:val="en-US"/>
        </w:rPr>
        <w:t>FSx</w:t>
      </w:r>
      <w:proofErr w:type="spellEnd"/>
      <w:r w:rsidRPr="00FD47B1">
        <w:rPr>
          <w:lang w:val="en-US"/>
        </w:rPr>
        <w:t xml:space="preserve"> for </w:t>
      </w:r>
      <w:proofErr w:type="spellStart"/>
      <w:r w:rsidRPr="00FD47B1">
        <w:rPr>
          <w:lang w:val="en-US"/>
        </w:rPr>
        <w:t>Lustre</w:t>
      </w:r>
      <w:proofErr w:type="spellEnd"/>
      <w:r w:rsidRPr="00FD47B1">
        <w:rPr>
          <w:lang w:val="en-US"/>
        </w:rPr>
        <w:t xml:space="preserve">: Amazon </w:t>
      </w:r>
      <w:proofErr w:type="spellStart"/>
      <w:r w:rsidRPr="00FD47B1">
        <w:rPr>
          <w:lang w:val="en-US"/>
        </w:rPr>
        <w:t>FSx</w:t>
      </w:r>
      <w:proofErr w:type="spellEnd"/>
      <w:r w:rsidRPr="00FD47B1">
        <w:rPr>
          <w:lang w:val="en-US"/>
        </w:rPr>
        <w:t xml:space="preserve"> for </w:t>
      </w:r>
      <w:proofErr w:type="spellStart"/>
      <w:r w:rsidRPr="00FD47B1">
        <w:rPr>
          <w:lang w:val="en-US"/>
        </w:rPr>
        <w:t>Lustre</w:t>
      </w:r>
      <w:proofErr w:type="spellEnd"/>
      <w:r w:rsidRPr="00FD47B1">
        <w:rPr>
          <w:lang w:val="en-US"/>
        </w:rPr>
        <w:t xml:space="preserve"> is a fully managed service that provides high-performance shared storage. It is specifically designed to be used with </w:t>
      </w:r>
      <w:proofErr w:type="spellStart"/>
      <w:r w:rsidRPr="00FD47B1">
        <w:rPr>
          <w:lang w:val="en-US"/>
        </w:rPr>
        <w:t>Lustre</w:t>
      </w:r>
      <w:proofErr w:type="spellEnd"/>
      <w:r w:rsidRPr="00FD47B1">
        <w:rPr>
          <w:lang w:val="en-US"/>
        </w:rPr>
        <w:t xml:space="preserve">, making it a suitable solution for </w:t>
      </w:r>
      <w:proofErr w:type="spellStart"/>
      <w:r w:rsidRPr="00FD47B1">
        <w:rPr>
          <w:lang w:val="en-US"/>
        </w:rPr>
        <w:t>Lustre</w:t>
      </w:r>
      <w:proofErr w:type="spellEnd"/>
      <w:r w:rsidRPr="00FD47B1">
        <w:rPr>
          <w:lang w:val="en-US"/>
        </w:rPr>
        <w:t xml:space="preserve"> clients.</w:t>
      </w:r>
    </w:p>
    <w:p w14:paraId="62EBC121" w14:textId="77777777" w:rsidR="00895DD0" w:rsidRPr="00FD47B1" w:rsidRDefault="00895DD0" w:rsidP="00895DD0">
      <w:pPr>
        <w:rPr>
          <w:lang w:val="en-US"/>
        </w:rPr>
      </w:pPr>
    </w:p>
    <w:p w14:paraId="095D035B" w14:textId="77777777" w:rsidR="00895DD0" w:rsidRPr="00FD47B1" w:rsidRDefault="00895DD0" w:rsidP="00895DD0">
      <w:pPr>
        <w:rPr>
          <w:lang w:val="en-US"/>
        </w:rPr>
      </w:pPr>
      <w:r w:rsidRPr="00FD47B1">
        <w:rPr>
          <w:lang w:val="en-US"/>
        </w:rPr>
        <w:t xml:space="preserve">Fully Managed: Amazon </w:t>
      </w:r>
      <w:proofErr w:type="spellStart"/>
      <w:r w:rsidRPr="00FD47B1">
        <w:rPr>
          <w:lang w:val="en-US"/>
        </w:rPr>
        <w:t>FSx</w:t>
      </w:r>
      <w:proofErr w:type="spellEnd"/>
      <w:r w:rsidRPr="00FD47B1">
        <w:rPr>
          <w:lang w:val="en-US"/>
        </w:rPr>
        <w:t xml:space="preserve"> for </w:t>
      </w:r>
      <w:proofErr w:type="spellStart"/>
      <w:r w:rsidRPr="00FD47B1">
        <w:rPr>
          <w:lang w:val="en-US"/>
        </w:rPr>
        <w:t>Lustre</w:t>
      </w:r>
      <w:proofErr w:type="spellEnd"/>
      <w:r w:rsidRPr="00FD47B1">
        <w:rPr>
          <w:lang w:val="en-US"/>
        </w:rPr>
        <w:t xml:space="preserve"> is a fully managed service, meaning that AWS takes care of maintenance, updates, and other operational tasks, reducing the management overhead for the company.</w:t>
      </w:r>
    </w:p>
    <w:p w14:paraId="505670E8" w14:textId="77777777" w:rsidR="00895DD0" w:rsidRPr="00FD47B1" w:rsidRDefault="00895DD0" w:rsidP="00895DD0">
      <w:pPr>
        <w:rPr>
          <w:lang w:val="en-US"/>
        </w:rPr>
      </w:pPr>
      <w:r w:rsidRPr="00FD47B1">
        <w:rPr>
          <w:lang w:val="en-US"/>
        </w:rPr>
        <w:t>-----------------------------------------------------------------------------</w:t>
      </w:r>
    </w:p>
    <w:p w14:paraId="1F364CA0" w14:textId="77777777" w:rsidR="00895DD0" w:rsidRPr="00FD47B1" w:rsidRDefault="00895DD0" w:rsidP="00895DD0">
      <w:pPr>
        <w:rPr>
          <w:lang w:val="en-US"/>
        </w:rPr>
      </w:pPr>
    </w:p>
    <w:p w14:paraId="01264F86" w14:textId="77777777" w:rsidR="00895DD0" w:rsidRPr="00FD47B1" w:rsidRDefault="00895DD0" w:rsidP="00895DD0">
      <w:pPr>
        <w:rPr>
          <w:lang w:val="en-US"/>
        </w:rPr>
      </w:pPr>
      <w:r w:rsidRPr="00FD47B1">
        <w:rPr>
          <w:lang w:val="en-US"/>
        </w:rPr>
        <w:t>408] A company runs an application that receives data from thousands of geographically dispersed remote devices that use UDP. The application processes the data immediately and sends a message back to the device if necessary. No data is stored.</w:t>
      </w:r>
    </w:p>
    <w:p w14:paraId="35C58067" w14:textId="77777777" w:rsidR="00895DD0" w:rsidRPr="00FD47B1" w:rsidRDefault="00895DD0" w:rsidP="00895DD0">
      <w:pPr>
        <w:rPr>
          <w:lang w:val="en-US"/>
        </w:rPr>
      </w:pPr>
    </w:p>
    <w:p w14:paraId="74DBB626" w14:textId="77777777" w:rsidR="00895DD0" w:rsidRPr="00FD47B1" w:rsidRDefault="00895DD0" w:rsidP="00895DD0">
      <w:pPr>
        <w:rPr>
          <w:lang w:val="en-US"/>
        </w:rPr>
      </w:pPr>
      <w:r w:rsidRPr="00FD47B1">
        <w:rPr>
          <w:lang w:val="en-US"/>
        </w:rPr>
        <w:t>The company needs a solution that minimizes latency for the data transmission from the devices. The solution also must provide rapid failover to another AWS Region.</w:t>
      </w:r>
    </w:p>
    <w:p w14:paraId="2BE7C718" w14:textId="77777777" w:rsidR="00895DD0" w:rsidRPr="00FD47B1" w:rsidRDefault="00895DD0" w:rsidP="00895DD0">
      <w:pPr>
        <w:rPr>
          <w:lang w:val="en-US"/>
        </w:rPr>
      </w:pPr>
    </w:p>
    <w:p w14:paraId="75CD9DC9" w14:textId="77777777" w:rsidR="00895DD0" w:rsidRPr="00FD47B1" w:rsidRDefault="00895DD0" w:rsidP="00895DD0">
      <w:pPr>
        <w:rPr>
          <w:lang w:val="en-US"/>
        </w:rPr>
      </w:pPr>
      <w:r w:rsidRPr="00FD47B1">
        <w:rPr>
          <w:lang w:val="en-US"/>
        </w:rPr>
        <w:t>Which solution will meet these requirements?</w:t>
      </w:r>
    </w:p>
    <w:p w14:paraId="6C2B1F74" w14:textId="77777777" w:rsidR="00895DD0" w:rsidRPr="00FD47B1" w:rsidRDefault="00895DD0" w:rsidP="00895DD0">
      <w:pPr>
        <w:rPr>
          <w:lang w:val="en-US"/>
        </w:rPr>
      </w:pPr>
    </w:p>
    <w:p w14:paraId="4D6293A9" w14:textId="77777777" w:rsidR="00895DD0" w:rsidRPr="00FD47B1" w:rsidRDefault="00895DD0" w:rsidP="00895DD0">
      <w:pPr>
        <w:rPr>
          <w:lang w:val="en-US"/>
        </w:rPr>
      </w:pPr>
      <w:r w:rsidRPr="00FD47B1">
        <w:rPr>
          <w:lang w:val="en-US"/>
        </w:rPr>
        <w:t xml:space="preserve">B. Use AWS Global Accelerator. Create a Network Load Balancer (NLB) in each of the two Regions as an endpoint. Create an Amazon Elastic Container Service (Amazon ECS) cluster with the </w:t>
      </w:r>
      <w:proofErr w:type="spellStart"/>
      <w:r w:rsidRPr="00FD47B1">
        <w:rPr>
          <w:lang w:val="en-US"/>
        </w:rPr>
        <w:t>Fargate</w:t>
      </w:r>
      <w:proofErr w:type="spellEnd"/>
      <w:r w:rsidRPr="00FD47B1">
        <w:rPr>
          <w:lang w:val="en-US"/>
        </w:rPr>
        <w:t xml:space="preserve"> launch type. Create an ECS service on the cluster. Set the ECS service as the target for the </w:t>
      </w:r>
      <w:proofErr w:type="spellStart"/>
      <w:r w:rsidRPr="00FD47B1">
        <w:rPr>
          <w:lang w:val="en-US"/>
        </w:rPr>
        <w:t>NLProcess</w:t>
      </w:r>
      <w:proofErr w:type="spellEnd"/>
      <w:r w:rsidRPr="00FD47B1">
        <w:rPr>
          <w:lang w:val="en-US"/>
        </w:rPr>
        <w:t xml:space="preserve"> the data in Amazon ECS.</w:t>
      </w:r>
    </w:p>
    <w:p w14:paraId="59C7913C" w14:textId="77777777" w:rsidR="00895DD0" w:rsidRPr="00FD47B1" w:rsidRDefault="00895DD0" w:rsidP="00895DD0">
      <w:pPr>
        <w:rPr>
          <w:lang w:val="en-US"/>
        </w:rPr>
      </w:pPr>
    </w:p>
    <w:p w14:paraId="581B98A4" w14:textId="77777777" w:rsidR="00895DD0" w:rsidRPr="00FD47B1" w:rsidRDefault="00895DD0" w:rsidP="00895DD0">
      <w:pPr>
        <w:rPr>
          <w:lang w:val="en-US"/>
        </w:rPr>
      </w:pPr>
      <w:r w:rsidRPr="00FD47B1">
        <w:rPr>
          <w:lang w:val="en-US"/>
        </w:rPr>
        <w:t>AWS Global Accelerator: AWS Global Accelerator provides static IP addresses that act as a fixed entry point to your application. It routes traffic over the AWS global network to the optimal AWS endpoint based on health, geography, and routing policies.</w:t>
      </w:r>
    </w:p>
    <w:p w14:paraId="35BBB05C" w14:textId="77777777" w:rsidR="00895DD0" w:rsidRPr="00FD47B1" w:rsidRDefault="00895DD0" w:rsidP="00895DD0">
      <w:pPr>
        <w:rPr>
          <w:lang w:val="en-US"/>
        </w:rPr>
      </w:pPr>
    </w:p>
    <w:p w14:paraId="7C6978A8" w14:textId="77777777" w:rsidR="00895DD0" w:rsidRPr="00FD47B1" w:rsidRDefault="00895DD0" w:rsidP="00895DD0">
      <w:pPr>
        <w:rPr>
          <w:lang w:val="en-US"/>
        </w:rPr>
      </w:pPr>
      <w:r w:rsidRPr="00FD47B1">
        <w:rPr>
          <w:lang w:val="en-US"/>
        </w:rPr>
        <w:t>Network Load Balancer (NLB): NLB is well-suited for UDP-based traffic, and it's designed for high-performance, low-latency applications. In this case, it can efficiently handle the thousands of geographically dispersed remote devices sending UDP traffic.</w:t>
      </w:r>
    </w:p>
    <w:p w14:paraId="7546D0EB" w14:textId="77777777" w:rsidR="00895DD0" w:rsidRPr="00FD47B1" w:rsidRDefault="00895DD0" w:rsidP="00895DD0">
      <w:pPr>
        <w:rPr>
          <w:lang w:val="en-US"/>
        </w:rPr>
      </w:pPr>
    </w:p>
    <w:p w14:paraId="38C9CC5F" w14:textId="77777777" w:rsidR="00895DD0" w:rsidRPr="00FD47B1" w:rsidRDefault="00895DD0" w:rsidP="00895DD0">
      <w:pPr>
        <w:rPr>
          <w:lang w:val="en-US"/>
        </w:rPr>
      </w:pPr>
      <w:r w:rsidRPr="00FD47B1">
        <w:rPr>
          <w:lang w:val="en-US"/>
        </w:rPr>
        <w:lastRenderedPageBreak/>
        <w:t xml:space="preserve">Amazon ECS with </w:t>
      </w:r>
      <w:proofErr w:type="spellStart"/>
      <w:r w:rsidRPr="00FD47B1">
        <w:rPr>
          <w:lang w:val="en-US"/>
        </w:rPr>
        <w:t>Fargate</w:t>
      </w:r>
      <w:proofErr w:type="spellEnd"/>
      <w:r w:rsidRPr="00FD47B1">
        <w:rPr>
          <w:lang w:val="en-US"/>
        </w:rPr>
        <w:t xml:space="preserve"> Launch Type: Using ECS with </w:t>
      </w:r>
      <w:proofErr w:type="spellStart"/>
      <w:r w:rsidRPr="00FD47B1">
        <w:rPr>
          <w:lang w:val="en-US"/>
        </w:rPr>
        <w:t>Fargate</w:t>
      </w:r>
      <w:proofErr w:type="spellEnd"/>
      <w:r w:rsidRPr="00FD47B1">
        <w:rPr>
          <w:lang w:val="en-US"/>
        </w:rPr>
        <w:t xml:space="preserve"> allows you to deploy and run containers without managing the underlying infrastructure. This setup can efficiently handle the immediate processing of data without the need to manage the underlying servers.</w:t>
      </w:r>
    </w:p>
    <w:p w14:paraId="30B21BE0" w14:textId="77777777" w:rsidR="00895DD0" w:rsidRPr="00FD47B1" w:rsidRDefault="00895DD0" w:rsidP="00895DD0">
      <w:pPr>
        <w:rPr>
          <w:lang w:val="en-US"/>
        </w:rPr>
      </w:pPr>
      <w:r w:rsidRPr="00FD47B1">
        <w:rPr>
          <w:lang w:val="en-US"/>
        </w:rPr>
        <w:t>---------------------------------------------------------------------------------</w:t>
      </w:r>
    </w:p>
    <w:p w14:paraId="3BE41F2A" w14:textId="77777777" w:rsidR="00895DD0" w:rsidRPr="00FD47B1" w:rsidRDefault="00895DD0" w:rsidP="00895DD0">
      <w:pPr>
        <w:rPr>
          <w:lang w:val="en-US"/>
        </w:rPr>
      </w:pPr>
    </w:p>
    <w:p w14:paraId="398C7057" w14:textId="77777777" w:rsidR="00895DD0" w:rsidRPr="00FD47B1" w:rsidRDefault="00895DD0" w:rsidP="00895DD0">
      <w:pPr>
        <w:rPr>
          <w:lang w:val="en-US"/>
        </w:rPr>
      </w:pPr>
      <w:r w:rsidRPr="00FD47B1">
        <w:rPr>
          <w:lang w:val="en-US"/>
        </w:rPr>
        <w:t>409] A solutions architect must migrate a Windows Internet Information Services (IIS) web application to AWS. The application currently relies on a file share hosted in the user's on-premises network-attached storage (NAS). The solutions architect has proposed migrating the IIS web servers to Amazon EC2 instances in multiple Availability Zones that are connected to the storage solution, and configuring an Elastic Load Balancer attached to the instances.</w:t>
      </w:r>
    </w:p>
    <w:p w14:paraId="5BBE8A87" w14:textId="77777777" w:rsidR="00895DD0" w:rsidRPr="00FD47B1" w:rsidRDefault="00895DD0" w:rsidP="00895DD0">
      <w:pPr>
        <w:rPr>
          <w:lang w:val="en-US"/>
        </w:rPr>
      </w:pPr>
    </w:p>
    <w:p w14:paraId="37D53D7A" w14:textId="77777777" w:rsidR="00895DD0" w:rsidRPr="00FD47B1" w:rsidRDefault="00895DD0" w:rsidP="00895DD0">
      <w:pPr>
        <w:rPr>
          <w:lang w:val="en-US"/>
        </w:rPr>
      </w:pPr>
      <w:r w:rsidRPr="00FD47B1">
        <w:rPr>
          <w:lang w:val="en-US"/>
        </w:rPr>
        <w:t>Which replacement to the on-premises file share is MOST resilient and durable?</w:t>
      </w:r>
    </w:p>
    <w:p w14:paraId="0AA44265" w14:textId="77777777" w:rsidR="00895DD0" w:rsidRPr="00FD47B1" w:rsidRDefault="00895DD0" w:rsidP="00895DD0">
      <w:pPr>
        <w:rPr>
          <w:lang w:val="en-US"/>
        </w:rPr>
      </w:pPr>
    </w:p>
    <w:p w14:paraId="5A93E4B2" w14:textId="77777777" w:rsidR="00895DD0" w:rsidRPr="00FD47B1" w:rsidRDefault="00895DD0" w:rsidP="00895DD0">
      <w:pPr>
        <w:rPr>
          <w:lang w:val="en-US"/>
        </w:rPr>
      </w:pPr>
      <w:r w:rsidRPr="00FD47B1">
        <w:rPr>
          <w:lang w:val="en-US"/>
        </w:rPr>
        <w:t xml:space="preserve">C. Migrate the file share to Amazon </w:t>
      </w:r>
      <w:proofErr w:type="spellStart"/>
      <w:r w:rsidRPr="00FD47B1">
        <w:rPr>
          <w:lang w:val="en-US"/>
        </w:rPr>
        <w:t>FSx</w:t>
      </w:r>
      <w:proofErr w:type="spellEnd"/>
      <w:r w:rsidRPr="00FD47B1">
        <w:rPr>
          <w:lang w:val="en-US"/>
        </w:rPr>
        <w:t xml:space="preserve"> for Windows File Server.</w:t>
      </w:r>
    </w:p>
    <w:p w14:paraId="76B96FDB" w14:textId="77777777" w:rsidR="00895DD0" w:rsidRPr="00FD47B1" w:rsidRDefault="00895DD0" w:rsidP="00895DD0">
      <w:pPr>
        <w:rPr>
          <w:lang w:val="en-US"/>
        </w:rPr>
      </w:pPr>
    </w:p>
    <w:p w14:paraId="430513AD" w14:textId="77777777" w:rsidR="00895DD0" w:rsidRPr="00FD47B1" w:rsidRDefault="00895DD0" w:rsidP="00895DD0">
      <w:pPr>
        <w:rPr>
          <w:lang w:val="en-US"/>
        </w:rPr>
      </w:pPr>
      <w:r w:rsidRPr="00FD47B1">
        <w:rPr>
          <w:lang w:val="en-US"/>
        </w:rPr>
        <w:t xml:space="preserve">Amazon </w:t>
      </w:r>
      <w:proofErr w:type="spellStart"/>
      <w:r w:rsidRPr="00FD47B1">
        <w:rPr>
          <w:lang w:val="en-US"/>
        </w:rPr>
        <w:t>FSx</w:t>
      </w:r>
      <w:proofErr w:type="spellEnd"/>
      <w:r w:rsidRPr="00FD47B1">
        <w:rPr>
          <w:lang w:val="en-US"/>
        </w:rPr>
        <w:t xml:space="preserve"> for Windows File Server: Amazon </w:t>
      </w:r>
      <w:proofErr w:type="spellStart"/>
      <w:r w:rsidRPr="00FD47B1">
        <w:rPr>
          <w:lang w:val="en-US"/>
        </w:rPr>
        <w:t>FSx</w:t>
      </w:r>
      <w:proofErr w:type="spellEnd"/>
      <w:r w:rsidRPr="00FD47B1">
        <w:rPr>
          <w:lang w:val="en-US"/>
        </w:rPr>
        <w:t xml:space="preserve"> is a fully managed file storage service that is compatible with Windows file systems. Amazon </w:t>
      </w:r>
      <w:proofErr w:type="spellStart"/>
      <w:r w:rsidRPr="00FD47B1">
        <w:rPr>
          <w:lang w:val="en-US"/>
        </w:rPr>
        <w:t>FSx</w:t>
      </w:r>
      <w:proofErr w:type="spellEnd"/>
      <w:r w:rsidRPr="00FD47B1">
        <w:rPr>
          <w:lang w:val="en-US"/>
        </w:rPr>
        <w:t xml:space="preserve"> for Windows File Server is specifically designed for Windows workloads, including IIS web applications. It provides a highly available and durable file system that can be accessed by multiple EC2 instances in different Availability Zones.</w:t>
      </w:r>
    </w:p>
    <w:p w14:paraId="34D0BC13" w14:textId="77777777" w:rsidR="00895DD0" w:rsidRPr="00FD47B1" w:rsidRDefault="00895DD0" w:rsidP="00895DD0">
      <w:pPr>
        <w:rPr>
          <w:lang w:val="en-US"/>
        </w:rPr>
      </w:pPr>
      <w:r w:rsidRPr="00FD47B1">
        <w:rPr>
          <w:lang w:val="en-US"/>
        </w:rPr>
        <w:t>------------------------------------------------------------------------------------</w:t>
      </w:r>
    </w:p>
    <w:p w14:paraId="46CBF1C7" w14:textId="77777777" w:rsidR="00895DD0" w:rsidRPr="00FD47B1" w:rsidRDefault="00895DD0" w:rsidP="00895DD0">
      <w:pPr>
        <w:rPr>
          <w:lang w:val="en-US"/>
        </w:rPr>
      </w:pPr>
    </w:p>
    <w:p w14:paraId="19074712" w14:textId="77777777" w:rsidR="00895DD0" w:rsidRPr="00FD47B1" w:rsidRDefault="00895DD0" w:rsidP="00895DD0">
      <w:pPr>
        <w:rPr>
          <w:lang w:val="en-US"/>
        </w:rPr>
      </w:pPr>
      <w:r w:rsidRPr="00FD47B1">
        <w:rPr>
          <w:lang w:val="en-US"/>
        </w:rPr>
        <w:t>410] A company is deploying a new application on Amazon EC2 instances. The application writes data to Amazon Elastic Block Store (Amazon EBS) volumes. The company needs to ensure that all data that is written to the EBS volumes is encrypted at rest.</w:t>
      </w:r>
    </w:p>
    <w:p w14:paraId="473E46F8" w14:textId="77777777" w:rsidR="00895DD0" w:rsidRPr="00FD47B1" w:rsidRDefault="00895DD0" w:rsidP="00895DD0">
      <w:pPr>
        <w:rPr>
          <w:lang w:val="en-US"/>
        </w:rPr>
      </w:pPr>
    </w:p>
    <w:p w14:paraId="3B35723C" w14:textId="77777777" w:rsidR="00895DD0" w:rsidRPr="00FD47B1" w:rsidRDefault="00895DD0" w:rsidP="00895DD0">
      <w:pPr>
        <w:rPr>
          <w:lang w:val="en-US"/>
        </w:rPr>
      </w:pPr>
      <w:r w:rsidRPr="00FD47B1">
        <w:rPr>
          <w:lang w:val="en-US"/>
        </w:rPr>
        <w:t>Which solution will meet this requirement?</w:t>
      </w:r>
    </w:p>
    <w:p w14:paraId="0C6C2EFB" w14:textId="77777777" w:rsidR="00895DD0" w:rsidRPr="00FD47B1" w:rsidRDefault="00895DD0" w:rsidP="00895DD0">
      <w:pPr>
        <w:rPr>
          <w:lang w:val="en-US"/>
        </w:rPr>
      </w:pPr>
    </w:p>
    <w:p w14:paraId="2D531C17" w14:textId="77777777" w:rsidR="00895DD0" w:rsidRPr="00FD47B1" w:rsidRDefault="00895DD0" w:rsidP="00895DD0">
      <w:pPr>
        <w:rPr>
          <w:lang w:val="en-US"/>
        </w:rPr>
      </w:pPr>
      <w:r w:rsidRPr="00FD47B1">
        <w:rPr>
          <w:lang w:val="en-US"/>
        </w:rPr>
        <w:t>B. Create the EBS volumes as encrypted volumes. Attach the EBS volumes to the EC2 instances.</w:t>
      </w:r>
    </w:p>
    <w:p w14:paraId="68696E14" w14:textId="77777777" w:rsidR="00895DD0" w:rsidRPr="00FD47B1" w:rsidRDefault="00895DD0" w:rsidP="00895DD0">
      <w:pPr>
        <w:rPr>
          <w:lang w:val="en-US"/>
        </w:rPr>
      </w:pPr>
    </w:p>
    <w:p w14:paraId="2FB0D94C" w14:textId="77777777" w:rsidR="00895DD0" w:rsidRPr="00FD47B1" w:rsidRDefault="00895DD0" w:rsidP="00895DD0">
      <w:pPr>
        <w:rPr>
          <w:lang w:val="en-US"/>
        </w:rPr>
      </w:pPr>
      <w:r w:rsidRPr="00FD47B1">
        <w:rPr>
          <w:lang w:val="en-US"/>
        </w:rPr>
        <w:t>By creating the EBS volumes as encrypted volumes, you ensure that all data written to those volumes is automatically encrypted. This provides a straightforward and effective solution for meeting the encryption-at-rest requirement.</w:t>
      </w:r>
    </w:p>
    <w:p w14:paraId="2E8CFEE5" w14:textId="77777777" w:rsidR="00895DD0" w:rsidRPr="00FD47B1" w:rsidRDefault="00895DD0" w:rsidP="00895DD0">
      <w:pPr>
        <w:rPr>
          <w:lang w:val="en-US"/>
        </w:rPr>
      </w:pPr>
      <w:r w:rsidRPr="00FD47B1">
        <w:rPr>
          <w:lang w:val="en-US"/>
        </w:rPr>
        <w:t>--------------------------------------------------------------------------------------------------------</w:t>
      </w:r>
    </w:p>
    <w:p w14:paraId="721B5933" w14:textId="77777777" w:rsidR="00895DD0" w:rsidRPr="00FD47B1" w:rsidRDefault="00895DD0" w:rsidP="00895DD0">
      <w:pPr>
        <w:rPr>
          <w:lang w:val="en-US"/>
        </w:rPr>
      </w:pPr>
    </w:p>
    <w:p w14:paraId="1E39FAB5" w14:textId="77777777" w:rsidR="00895DD0" w:rsidRPr="00FD47B1" w:rsidRDefault="00895DD0" w:rsidP="00895DD0">
      <w:pPr>
        <w:rPr>
          <w:lang w:val="en-US"/>
        </w:rPr>
      </w:pPr>
      <w:r w:rsidRPr="00FD47B1">
        <w:rPr>
          <w:lang w:val="en-US"/>
        </w:rPr>
        <w:t xml:space="preserve">411] A company has a web application with sporadic usage patterns. There is heavy usage at the beginning of each month, moderate usage at the start of each week, and unpredictable usage during the week. The application consists of a web server and a MySQL database server running inside the data center. The company would like to move the application to the AWS </w:t>
      </w:r>
      <w:proofErr w:type="gramStart"/>
      <w:r w:rsidRPr="00FD47B1">
        <w:rPr>
          <w:lang w:val="en-US"/>
        </w:rPr>
        <w:t>Cloud, and</w:t>
      </w:r>
      <w:proofErr w:type="gramEnd"/>
      <w:r w:rsidRPr="00FD47B1">
        <w:rPr>
          <w:lang w:val="en-US"/>
        </w:rPr>
        <w:t xml:space="preserve"> needs to select a cost-effective database platform that will not require database modifications.</w:t>
      </w:r>
    </w:p>
    <w:p w14:paraId="3153AAED" w14:textId="77777777" w:rsidR="00895DD0" w:rsidRPr="00FD47B1" w:rsidRDefault="00895DD0" w:rsidP="00895DD0">
      <w:pPr>
        <w:rPr>
          <w:lang w:val="en-US"/>
        </w:rPr>
      </w:pPr>
    </w:p>
    <w:p w14:paraId="71D11046" w14:textId="77777777" w:rsidR="00895DD0" w:rsidRPr="00FD47B1" w:rsidRDefault="00895DD0" w:rsidP="00895DD0">
      <w:pPr>
        <w:rPr>
          <w:lang w:val="en-US"/>
        </w:rPr>
      </w:pPr>
      <w:r w:rsidRPr="00FD47B1">
        <w:rPr>
          <w:lang w:val="en-US"/>
        </w:rPr>
        <w:lastRenderedPageBreak/>
        <w:t>Which solution will meet these requirements?</w:t>
      </w:r>
    </w:p>
    <w:p w14:paraId="7C6A46E3" w14:textId="77777777" w:rsidR="00895DD0" w:rsidRPr="00FD47B1" w:rsidRDefault="00895DD0" w:rsidP="00895DD0">
      <w:pPr>
        <w:rPr>
          <w:lang w:val="en-US"/>
        </w:rPr>
      </w:pPr>
    </w:p>
    <w:p w14:paraId="142E5D3E" w14:textId="77777777" w:rsidR="00895DD0" w:rsidRPr="00FD47B1" w:rsidRDefault="00895DD0" w:rsidP="00895DD0">
      <w:pPr>
        <w:rPr>
          <w:lang w:val="en-US"/>
        </w:rPr>
      </w:pPr>
      <w:r w:rsidRPr="00FD47B1">
        <w:rPr>
          <w:lang w:val="en-US"/>
        </w:rPr>
        <w:t>C. MySQL-compatible Amazon Aurora Serverless</w:t>
      </w:r>
    </w:p>
    <w:p w14:paraId="51BBC0DB" w14:textId="77777777" w:rsidR="00895DD0" w:rsidRPr="00FD47B1" w:rsidRDefault="00895DD0" w:rsidP="00895DD0">
      <w:pPr>
        <w:rPr>
          <w:lang w:val="en-US"/>
        </w:rPr>
      </w:pPr>
    </w:p>
    <w:p w14:paraId="2AE26747" w14:textId="77777777" w:rsidR="00895DD0" w:rsidRPr="00FD47B1" w:rsidRDefault="00895DD0" w:rsidP="00895DD0">
      <w:pPr>
        <w:rPr>
          <w:lang w:val="en-US"/>
        </w:rPr>
      </w:pPr>
      <w:r w:rsidRPr="00FD47B1">
        <w:rPr>
          <w:lang w:val="en-US"/>
        </w:rPr>
        <w:t>Aurora Serverless is a serverless option for MySQL-compatible databases.</w:t>
      </w:r>
    </w:p>
    <w:p w14:paraId="4AA0E0D7" w14:textId="77777777" w:rsidR="00895DD0" w:rsidRPr="00FD47B1" w:rsidRDefault="00895DD0" w:rsidP="00895DD0">
      <w:pPr>
        <w:rPr>
          <w:lang w:val="en-US"/>
        </w:rPr>
      </w:pPr>
      <w:r w:rsidRPr="00FD47B1">
        <w:rPr>
          <w:lang w:val="en-US"/>
        </w:rPr>
        <w:t>It automatically adjusts the database capacity based on actual usage, making it suitable for sporadic usage patterns.</w:t>
      </w:r>
    </w:p>
    <w:p w14:paraId="18DE6DFA" w14:textId="77777777" w:rsidR="00895DD0" w:rsidRPr="00FD47B1" w:rsidRDefault="00895DD0" w:rsidP="00895DD0">
      <w:pPr>
        <w:rPr>
          <w:lang w:val="en-US"/>
        </w:rPr>
      </w:pPr>
      <w:r w:rsidRPr="00FD47B1">
        <w:rPr>
          <w:lang w:val="en-US"/>
        </w:rPr>
        <w:t>It is MySQL-compatible, so it won't require significant database modifications.</w:t>
      </w:r>
    </w:p>
    <w:p w14:paraId="282DC971" w14:textId="77777777" w:rsidR="00895DD0" w:rsidRPr="00FD47B1" w:rsidRDefault="00895DD0" w:rsidP="00895DD0">
      <w:pPr>
        <w:rPr>
          <w:lang w:val="en-US"/>
        </w:rPr>
      </w:pPr>
      <w:r w:rsidRPr="00FD47B1">
        <w:rPr>
          <w:lang w:val="en-US"/>
        </w:rPr>
        <w:t>------------------------------------------------------------------------------------------</w:t>
      </w:r>
    </w:p>
    <w:p w14:paraId="7F95C1AC" w14:textId="77777777" w:rsidR="00895DD0" w:rsidRPr="00FD47B1" w:rsidRDefault="00895DD0" w:rsidP="00895DD0">
      <w:pPr>
        <w:rPr>
          <w:lang w:val="en-US"/>
        </w:rPr>
      </w:pPr>
    </w:p>
    <w:p w14:paraId="2F33EA95" w14:textId="77777777" w:rsidR="00895DD0" w:rsidRPr="00FD47B1" w:rsidRDefault="00895DD0" w:rsidP="00895DD0">
      <w:pPr>
        <w:rPr>
          <w:lang w:val="en-US"/>
        </w:rPr>
      </w:pPr>
      <w:r w:rsidRPr="00FD47B1">
        <w:rPr>
          <w:lang w:val="en-US"/>
        </w:rPr>
        <w:t>412] An image-hosting company stores its objects in Amazon S3 buckets. The company wants to avoid accidental exposure of the objects in the S3 buckets to the public. All S3 objects in the entire AWS account need to remain private.</w:t>
      </w:r>
    </w:p>
    <w:p w14:paraId="75BB1CC9" w14:textId="77777777" w:rsidR="00895DD0" w:rsidRPr="00FD47B1" w:rsidRDefault="00895DD0" w:rsidP="00895DD0">
      <w:pPr>
        <w:rPr>
          <w:lang w:val="en-US"/>
        </w:rPr>
      </w:pPr>
    </w:p>
    <w:p w14:paraId="264C2FE0" w14:textId="77777777" w:rsidR="00895DD0" w:rsidRPr="00FD47B1" w:rsidRDefault="00895DD0" w:rsidP="00895DD0">
      <w:pPr>
        <w:rPr>
          <w:lang w:val="en-US"/>
        </w:rPr>
      </w:pPr>
      <w:r w:rsidRPr="00FD47B1">
        <w:rPr>
          <w:lang w:val="en-US"/>
        </w:rPr>
        <w:t>Which solution will meet these requirements?</w:t>
      </w:r>
    </w:p>
    <w:p w14:paraId="53D56ABB" w14:textId="77777777" w:rsidR="00895DD0" w:rsidRPr="00FD47B1" w:rsidRDefault="00895DD0" w:rsidP="00895DD0">
      <w:pPr>
        <w:rPr>
          <w:lang w:val="en-US"/>
        </w:rPr>
      </w:pPr>
    </w:p>
    <w:p w14:paraId="3D6C7747" w14:textId="77777777" w:rsidR="00895DD0" w:rsidRPr="00FD47B1" w:rsidRDefault="00895DD0" w:rsidP="00895DD0">
      <w:pPr>
        <w:rPr>
          <w:lang w:val="en-US"/>
        </w:rPr>
      </w:pPr>
      <w:r w:rsidRPr="00FD47B1">
        <w:rPr>
          <w:lang w:val="en-US"/>
        </w:rPr>
        <w:t>D. Use the S3 Block Public Access feature on the account level. Use AWS Organizations to create a service control policy (SCP) that prevents IAM users from changing the setting. Apply the SCP to the account.</w:t>
      </w:r>
    </w:p>
    <w:p w14:paraId="0528B57D" w14:textId="77777777" w:rsidR="00895DD0" w:rsidRPr="00FD47B1" w:rsidRDefault="00895DD0" w:rsidP="00895DD0">
      <w:pPr>
        <w:rPr>
          <w:lang w:val="en-US"/>
        </w:rPr>
      </w:pPr>
    </w:p>
    <w:p w14:paraId="05C735F5" w14:textId="77777777" w:rsidR="00895DD0" w:rsidRPr="00FD47B1" w:rsidRDefault="00895DD0" w:rsidP="00895DD0">
      <w:pPr>
        <w:rPr>
          <w:lang w:val="en-US"/>
        </w:rPr>
      </w:pPr>
      <w:r w:rsidRPr="00FD47B1">
        <w:rPr>
          <w:lang w:val="en-US"/>
        </w:rPr>
        <w:t>AWS Organizations allows you to create service control policies (SCPs) that set fine-grained permissions for member accounts. In this case, you can create an SCP that prevents IAM users from changing the S3 Block Public Access settings. Applying this SCP to the account ensures that the configured public access settings remain in place and cannot be altered by IAM users.</w:t>
      </w:r>
    </w:p>
    <w:p w14:paraId="466DBEA9" w14:textId="77777777" w:rsidR="00895DD0" w:rsidRPr="00FD47B1" w:rsidRDefault="00895DD0" w:rsidP="00895DD0">
      <w:pPr>
        <w:rPr>
          <w:lang w:val="en-US"/>
        </w:rPr>
      </w:pPr>
      <w:r w:rsidRPr="00FD47B1">
        <w:rPr>
          <w:lang w:val="en-US"/>
        </w:rPr>
        <w:t>--------------------------------------------------------------------------------------------</w:t>
      </w:r>
    </w:p>
    <w:p w14:paraId="7B383E3F" w14:textId="77777777" w:rsidR="00895DD0" w:rsidRPr="00FD47B1" w:rsidRDefault="00895DD0" w:rsidP="00895DD0">
      <w:pPr>
        <w:rPr>
          <w:lang w:val="en-US"/>
        </w:rPr>
      </w:pPr>
    </w:p>
    <w:p w14:paraId="37B8E375" w14:textId="77777777" w:rsidR="00895DD0" w:rsidRPr="00FD47B1" w:rsidRDefault="00895DD0" w:rsidP="00895DD0">
      <w:pPr>
        <w:rPr>
          <w:lang w:val="en-US"/>
        </w:rPr>
      </w:pPr>
      <w:r w:rsidRPr="00FD47B1">
        <w:rPr>
          <w:lang w:val="en-US"/>
        </w:rPr>
        <w:t xml:space="preserve">413] An ecommerce company is experiencing an increase in user traffic. The company’s store is deployed on Amazon EC2 instances as a two-tier web application consisting of a web tier and a separate database tier. As traffic increases, the company notices that the architecture is causing significant delays in sending timely marketing and order confirmation </w:t>
      </w:r>
      <w:proofErr w:type="gramStart"/>
      <w:r w:rsidRPr="00FD47B1">
        <w:rPr>
          <w:lang w:val="en-US"/>
        </w:rPr>
        <w:t>email</w:t>
      </w:r>
      <w:proofErr w:type="gramEnd"/>
      <w:r w:rsidRPr="00FD47B1">
        <w:rPr>
          <w:lang w:val="en-US"/>
        </w:rPr>
        <w:t xml:space="preserve"> to users. The company wants to reduce the time it spends resolving complex email delivery issues and </w:t>
      </w:r>
      <w:proofErr w:type="gramStart"/>
      <w:r w:rsidRPr="00FD47B1">
        <w:rPr>
          <w:lang w:val="en-US"/>
        </w:rPr>
        <w:t>minimize</w:t>
      </w:r>
      <w:proofErr w:type="gramEnd"/>
      <w:r w:rsidRPr="00FD47B1">
        <w:rPr>
          <w:lang w:val="en-US"/>
        </w:rPr>
        <w:t xml:space="preserve"> operational overhead.</w:t>
      </w:r>
    </w:p>
    <w:p w14:paraId="4AFAE0FC" w14:textId="77777777" w:rsidR="00895DD0" w:rsidRPr="00FD47B1" w:rsidRDefault="00895DD0" w:rsidP="00895DD0">
      <w:pPr>
        <w:rPr>
          <w:lang w:val="en-US"/>
        </w:rPr>
      </w:pPr>
    </w:p>
    <w:p w14:paraId="15960974" w14:textId="77777777" w:rsidR="00895DD0" w:rsidRPr="00FD47B1" w:rsidRDefault="00895DD0" w:rsidP="00895DD0">
      <w:pPr>
        <w:rPr>
          <w:lang w:val="en-US"/>
        </w:rPr>
      </w:pPr>
      <w:r w:rsidRPr="00FD47B1">
        <w:rPr>
          <w:lang w:val="en-US"/>
        </w:rPr>
        <w:t>What should a solutions architect do to meet these requirements?</w:t>
      </w:r>
    </w:p>
    <w:p w14:paraId="37F55BD1" w14:textId="77777777" w:rsidR="00895DD0" w:rsidRPr="00FD47B1" w:rsidRDefault="00895DD0" w:rsidP="00895DD0">
      <w:pPr>
        <w:rPr>
          <w:lang w:val="en-US"/>
        </w:rPr>
      </w:pPr>
    </w:p>
    <w:p w14:paraId="5AD02F00" w14:textId="77777777" w:rsidR="00895DD0" w:rsidRPr="00FD47B1" w:rsidRDefault="00895DD0" w:rsidP="00895DD0">
      <w:pPr>
        <w:rPr>
          <w:lang w:val="en-US"/>
        </w:rPr>
      </w:pPr>
      <w:r w:rsidRPr="00FD47B1">
        <w:rPr>
          <w:lang w:val="en-US"/>
        </w:rPr>
        <w:t>B. Configure the web instance to send email through Amazon Simple Email Service (Amazon SES).</w:t>
      </w:r>
    </w:p>
    <w:p w14:paraId="7FA7F72D" w14:textId="77777777" w:rsidR="00895DD0" w:rsidRPr="00FD47B1" w:rsidRDefault="00895DD0" w:rsidP="00895DD0">
      <w:pPr>
        <w:rPr>
          <w:lang w:val="en-US"/>
        </w:rPr>
      </w:pPr>
    </w:p>
    <w:p w14:paraId="69C273EE" w14:textId="77777777" w:rsidR="00895DD0" w:rsidRPr="00FD47B1" w:rsidRDefault="00895DD0" w:rsidP="00895DD0">
      <w:pPr>
        <w:rPr>
          <w:lang w:val="en-US"/>
        </w:rPr>
      </w:pPr>
      <w:r w:rsidRPr="00FD47B1">
        <w:rPr>
          <w:lang w:val="en-US"/>
        </w:rPr>
        <w:t>Amazon Simple Email Service (Amazon SES) is a fully managed email sending service. By configuring the web instances to send emails through Amazon SES, the ecommerce company can offload the complexity of email delivery to a reliable and scalable service.</w:t>
      </w:r>
    </w:p>
    <w:p w14:paraId="63E65198" w14:textId="77777777" w:rsidR="00895DD0" w:rsidRPr="00FD47B1" w:rsidRDefault="00895DD0" w:rsidP="00895DD0">
      <w:pPr>
        <w:rPr>
          <w:lang w:val="en-US"/>
        </w:rPr>
      </w:pPr>
      <w:r w:rsidRPr="00FD47B1">
        <w:rPr>
          <w:lang w:val="en-US"/>
        </w:rPr>
        <w:t>-------------------------------------------------------------------------------------</w:t>
      </w:r>
    </w:p>
    <w:p w14:paraId="15D50FC9" w14:textId="77777777" w:rsidR="00895DD0" w:rsidRPr="00FD47B1" w:rsidRDefault="00895DD0" w:rsidP="00895DD0">
      <w:pPr>
        <w:rPr>
          <w:lang w:val="en-US"/>
        </w:rPr>
      </w:pPr>
    </w:p>
    <w:p w14:paraId="29CB4426" w14:textId="77777777" w:rsidR="00895DD0" w:rsidRPr="00FD47B1" w:rsidRDefault="00895DD0" w:rsidP="00895DD0">
      <w:pPr>
        <w:rPr>
          <w:lang w:val="en-US"/>
        </w:rPr>
      </w:pPr>
      <w:r w:rsidRPr="00FD47B1">
        <w:rPr>
          <w:lang w:val="en-US"/>
        </w:rPr>
        <w:t>414] A company has a business system that generates hundreds of reports each day. The business system saves the reports to a network share in CSV format. The company needs to store this data in the AWS Cloud in near-real time for analysis.</w:t>
      </w:r>
    </w:p>
    <w:p w14:paraId="76022D22" w14:textId="77777777" w:rsidR="00895DD0" w:rsidRPr="00FD47B1" w:rsidRDefault="00895DD0" w:rsidP="00895DD0">
      <w:pPr>
        <w:rPr>
          <w:lang w:val="en-US"/>
        </w:rPr>
      </w:pPr>
    </w:p>
    <w:p w14:paraId="4C8A6E8E" w14:textId="77777777" w:rsidR="00895DD0" w:rsidRPr="00FD47B1" w:rsidRDefault="00895DD0" w:rsidP="00895DD0">
      <w:pPr>
        <w:rPr>
          <w:lang w:val="en-US"/>
        </w:rPr>
      </w:pPr>
      <w:r w:rsidRPr="00FD47B1">
        <w:rPr>
          <w:lang w:val="en-US"/>
        </w:rPr>
        <w:t>Which solution will meet these requirements with the LEAST administrative overhead?</w:t>
      </w:r>
    </w:p>
    <w:p w14:paraId="75C02B81" w14:textId="77777777" w:rsidR="00895DD0" w:rsidRPr="00FD47B1" w:rsidRDefault="00895DD0" w:rsidP="00895DD0">
      <w:pPr>
        <w:rPr>
          <w:lang w:val="en-US"/>
        </w:rPr>
      </w:pPr>
    </w:p>
    <w:p w14:paraId="6851DF9C" w14:textId="77777777" w:rsidR="00895DD0" w:rsidRPr="00FD47B1" w:rsidRDefault="00895DD0" w:rsidP="00895DD0">
      <w:pPr>
        <w:rPr>
          <w:lang w:val="en-US"/>
        </w:rPr>
      </w:pPr>
    </w:p>
    <w:p w14:paraId="27FC454E" w14:textId="77777777" w:rsidR="00895DD0" w:rsidRPr="00FD47B1" w:rsidRDefault="00895DD0" w:rsidP="00895DD0">
      <w:pPr>
        <w:rPr>
          <w:lang w:val="en-US"/>
        </w:rPr>
      </w:pPr>
    </w:p>
    <w:p w14:paraId="13FB8ED1" w14:textId="77777777" w:rsidR="00895DD0" w:rsidRPr="00FD47B1" w:rsidRDefault="00895DD0" w:rsidP="00895DD0">
      <w:pPr>
        <w:rPr>
          <w:lang w:val="en-US"/>
        </w:rPr>
      </w:pPr>
      <w:r w:rsidRPr="00FD47B1">
        <w:rPr>
          <w:lang w:val="en-US"/>
        </w:rPr>
        <w:t>---------------------------------------------------------------------------------------------</w:t>
      </w:r>
    </w:p>
    <w:p w14:paraId="34A2945C" w14:textId="77777777" w:rsidR="00895DD0" w:rsidRPr="00FD47B1" w:rsidRDefault="00895DD0" w:rsidP="00895DD0">
      <w:pPr>
        <w:rPr>
          <w:lang w:val="en-US"/>
        </w:rPr>
      </w:pPr>
    </w:p>
    <w:p w14:paraId="5C225C3F" w14:textId="77777777" w:rsidR="00895DD0" w:rsidRPr="00FD47B1" w:rsidRDefault="00895DD0" w:rsidP="00895DD0">
      <w:pPr>
        <w:rPr>
          <w:lang w:val="en-US"/>
        </w:rPr>
      </w:pPr>
      <w:r w:rsidRPr="00FD47B1">
        <w:rPr>
          <w:lang w:val="en-US"/>
        </w:rPr>
        <w:t>415] A company is storing petabytes of data in Amazon S3 Standard. The data is stored in multiple S3 buckets and is accessed with varying frequency. The company does not know access patterns for all the data. The company needs to implement a solution for each S3 bucket to optimize the cost of S3 usage.</w:t>
      </w:r>
    </w:p>
    <w:p w14:paraId="2D39BA06" w14:textId="77777777" w:rsidR="00895DD0" w:rsidRPr="00FD47B1" w:rsidRDefault="00895DD0" w:rsidP="00895DD0">
      <w:pPr>
        <w:rPr>
          <w:lang w:val="en-US"/>
        </w:rPr>
      </w:pPr>
    </w:p>
    <w:p w14:paraId="1AA2498E" w14:textId="77777777" w:rsidR="00895DD0" w:rsidRPr="00FD47B1" w:rsidRDefault="00895DD0" w:rsidP="00895DD0">
      <w:pPr>
        <w:rPr>
          <w:lang w:val="en-US"/>
        </w:rPr>
      </w:pPr>
      <w:r w:rsidRPr="00FD47B1">
        <w:rPr>
          <w:lang w:val="en-US"/>
        </w:rPr>
        <w:t>Which solution will meet these requirements with the MOST operational efficiency?</w:t>
      </w:r>
    </w:p>
    <w:p w14:paraId="5EEC8A1A" w14:textId="77777777" w:rsidR="00895DD0" w:rsidRPr="00FD47B1" w:rsidRDefault="00895DD0" w:rsidP="00895DD0">
      <w:pPr>
        <w:rPr>
          <w:lang w:val="en-US"/>
        </w:rPr>
      </w:pPr>
    </w:p>
    <w:p w14:paraId="337AE628" w14:textId="77777777" w:rsidR="00895DD0" w:rsidRPr="00FD47B1" w:rsidRDefault="00895DD0" w:rsidP="00895DD0">
      <w:pPr>
        <w:rPr>
          <w:lang w:val="en-US"/>
        </w:rPr>
      </w:pPr>
      <w:r w:rsidRPr="00FD47B1">
        <w:rPr>
          <w:lang w:val="en-US"/>
        </w:rPr>
        <w:t>A. Create an S3 Lifecycle configuration with a rule to transition the objects in the S3 bucket to S3 Intelligent-Tiering.</w:t>
      </w:r>
    </w:p>
    <w:p w14:paraId="0CDC56CA" w14:textId="77777777" w:rsidR="00895DD0" w:rsidRPr="00FD47B1" w:rsidRDefault="00895DD0" w:rsidP="00895DD0">
      <w:pPr>
        <w:rPr>
          <w:lang w:val="en-US"/>
        </w:rPr>
      </w:pPr>
    </w:p>
    <w:p w14:paraId="7BFA3714" w14:textId="77777777" w:rsidR="00895DD0" w:rsidRPr="00FD47B1" w:rsidRDefault="00895DD0" w:rsidP="00895DD0">
      <w:pPr>
        <w:rPr>
          <w:lang w:val="en-US"/>
        </w:rPr>
      </w:pPr>
      <w:r w:rsidRPr="00FD47B1">
        <w:rPr>
          <w:lang w:val="en-US"/>
        </w:rPr>
        <w:t>S3 Intelligent-Tiering: This storage class is designed to automatically and dynamically move objects between two access tiers – frequent and infrequent access – based on changing access patterns. It is a good fit for data with unknown or changing access patterns. It provides cost savings compared to S3 Standard while maintaining low-latency access to frequently accessed objects.</w:t>
      </w:r>
    </w:p>
    <w:p w14:paraId="49200735" w14:textId="77777777" w:rsidR="00895DD0" w:rsidRPr="00FD47B1" w:rsidRDefault="00895DD0" w:rsidP="00895DD0">
      <w:pPr>
        <w:rPr>
          <w:lang w:val="en-US"/>
        </w:rPr>
      </w:pPr>
      <w:r w:rsidRPr="00FD47B1">
        <w:rPr>
          <w:lang w:val="en-US"/>
        </w:rPr>
        <w:t>-------------------------------------------------------------------------------------------</w:t>
      </w:r>
    </w:p>
    <w:p w14:paraId="6CC1495A" w14:textId="77777777" w:rsidR="00895DD0" w:rsidRPr="00FD47B1" w:rsidRDefault="00895DD0" w:rsidP="00895DD0">
      <w:pPr>
        <w:rPr>
          <w:lang w:val="en-US"/>
        </w:rPr>
      </w:pPr>
    </w:p>
    <w:p w14:paraId="4E27FE60" w14:textId="77777777" w:rsidR="00895DD0" w:rsidRPr="00FD47B1" w:rsidRDefault="00895DD0" w:rsidP="00895DD0">
      <w:pPr>
        <w:rPr>
          <w:lang w:val="en-US"/>
        </w:rPr>
      </w:pPr>
      <w:r w:rsidRPr="00FD47B1">
        <w:rPr>
          <w:lang w:val="en-US"/>
        </w:rPr>
        <w:t xml:space="preserve">416] A rapidly growing global ecommerce company is hosting its web application on AWS. The web application includes static content and dynamic content. The website stores online transaction processing (OLTP) data in an Amazon RDS database </w:t>
      </w:r>
      <w:proofErr w:type="gramStart"/>
      <w:r w:rsidRPr="00FD47B1">
        <w:rPr>
          <w:lang w:val="en-US"/>
        </w:rPr>
        <w:t>The</w:t>
      </w:r>
      <w:proofErr w:type="gramEnd"/>
      <w:r w:rsidRPr="00FD47B1">
        <w:rPr>
          <w:lang w:val="en-US"/>
        </w:rPr>
        <w:t xml:space="preserve"> website’s users are experiencing slow page loads.</w:t>
      </w:r>
    </w:p>
    <w:p w14:paraId="6F568C4D" w14:textId="77777777" w:rsidR="00895DD0" w:rsidRPr="00FD47B1" w:rsidRDefault="00895DD0" w:rsidP="00895DD0">
      <w:pPr>
        <w:rPr>
          <w:lang w:val="en-US"/>
        </w:rPr>
      </w:pPr>
    </w:p>
    <w:p w14:paraId="66516799" w14:textId="77777777" w:rsidR="00895DD0" w:rsidRPr="00FD47B1" w:rsidRDefault="00895DD0" w:rsidP="00895DD0">
      <w:pPr>
        <w:rPr>
          <w:lang w:val="en-US"/>
        </w:rPr>
      </w:pPr>
      <w:r w:rsidRPr="00FD47B1">
        <w:rPr>
          <w:lang w:val="en-US"/>
        </w:rPr>
        <w:t>Which combination of actions should a solutions architect take to resolve this issue? (Choose two.)</w:t>
      </w:r>
    </w:p>
    <w:p w14:paraId="5C003BB6" w14:textId="77777777" w:rsidR="00895DD0" w:rsidRPr="00FD47B1" w:rsidRDefault="00895DD0" w:rsidP="00895DD0">
      <w:pPr>
        <w:rPr>
          <w:lang w:val="en-US"/>
        </w:rPr>
      </w:pPr>
    </w:p>
    <w:p w14:paraId="0FFF9AE0" w14:textId="77777777" w:rsidR="00895DD0" w:rsidRPr="00FD47B1" w:rsidRDefault="00895DD0" w:rsidP="00895DD0">
      <w:pPr>
        <w:rPr>
          <w:lang w:val="en-US"/>
        </w:rPr>
      </w:pPr>
      <w:r w:rsidRPr="00FD47B1">
        <w:rPr>
          <w:lang w:val="en-US"/>
        </w:rPr>
        <w:t>B. Set up an Amazon CloudFront distribution.</w:t>
      </w:r>
    </w:p>
    <w:p w14:paraId="5BE52A1D" w14:textId="77777777" w:rsidR="00895DD0" w:rsidRPr="00FD47B1" w:rsidRDefault="00895DD0" w:rsidP="00895DD0">
      <w:pPr>
        <w:rPr>
          <w:lang w:val="en-US"/>
        </w:rPr>
      </w:pPr>
    </w:p>
    <w:p w14:paraId="018D70DB" w14:textId="77777777" w:rsidR="00895DD0" w:rsidRPr="00FD47B1" w:rsidRDefault="00895DD0" w:rsidP="00895DD0">
      <w:pPr>
        <w:rPr>
          <w:lang w:val="en-US"/>
        </w:rPr>
      </w:pPr>
      <w:r w:rsidRPr="00FD47B1">
        <w:rPr>
          <w:lang w:val="en-US"/>
        </w:rPr>
        <w:t>D. Create a read replica for the RDS DB instance.</w:t>
      </w:r>
    </w:p>
    <w:p w14:paraId="2A2F3EA0" w14:textId="77777777" w:rsidR="00895DD0" w:rsidRPr="00FD47B1" w:rsidRDefault="00895DD0" w:rsidP="00895DD0">
      <w:pPr>
        <w:rPr>
          <w:lang w:val="en-US"/>
        </w:rPr>
      </w:pPr>
    </w:p>
    <w:p w14:paraId="71825B63" w14:textId="77777777" w:rsidR="00895DD0" w:rsidRPr="00FD47B1" w:rsidRDefault="00895DD0" w:rsidP="00895DD0">
      <w:pPr>
        <w:rPr>
          <w:lang w:val="en-US"/>
        </w:rPr>
      </w:pPr>
      <w:r w:rsidRPr="00FD47B1">
        <w:rPr>
          <w:lang w:val="en-US"/>
        </w:rPr>
        <w:t xml:space="preserve">Amazon CloudFront is a content delivery network (CDN) that can improve the performance of a website by </w:t>
      </w:r>
      <w:proofErr w:type="gramStart"/>
      <w:r w:rsidRPr="00FD47B1">
        <w:rPr>
          <w:lang w:val="en-US"/>
        </w:rPr>
        <w:t>caching</w:t>
      </w:r>
      <w:proofErr w:type="gramEnd"/>
      <w:r w:rsidRPr="00FD47B1">
        <w:rPr>
          <w:lang w:val="en-US"/>
        </w:rPr>
        <w:t xml:space="preserve"> static content closer to the users. This reduces latency and improves page load times.</w:t>
      </w:r>
    </w:p>
    <w:p w14:paraId="30F8D373" w14:textId="77777777" w:rsidR="00895DD0" w:rsidRPr="00FD47B1" w:rsidRDefault="00895DD0" w:rsidP="00895DD0">
      <w:pPr>
        <w:rPr>
          <w:lang w:val="en-US"/>
        </w:rPr>
      </w:pPr>
      <w:r w:rsidRPr="00FD47B1">
        <w:rPr>
          <w:lang w:val="en-US"/>
        </w:rPr>
        <w:lastRenderedPageBreak/>
        <w:t>Configure CloudFront to distribute static content such as images, stylesheets, and JavaScript files. This will offload the serving of static assets from the web servers, improving overall website performance.</w:t>
      </w:r>
    </w:p>
    <w:p w14:paraId="54D4A2FD" w14:textId="77777777" w:rsidR="00895DD0" w:rsidRPr="00FD47B1" w:rsidRDefault="00895DD0" w:rsidP="00895DD0">
      <w:pPr>
        <w:rPr>
          <w:lang w:val="en-US"/>
        </w:rPr>
      </w:pPr>
    </w:p>
    <w:p w14:paraId="7C7DB74C" w14:textId="77777777" w:rsidR="00895DD0" w:rsidRPr="00FD47B1" w:rsidRDefault="00895DD0" w:rsidP="00895DD0">
      <w:pPr>
        <w:rPr>
          <w:lang w:val="en-US"/>
        </w:rPr>
      </w:pPr>
      <w:r w:rsidRPr="00FD47B1">
        <w:rPr>
          <w:lang w:val="en-US"/>
        </w:rPr>
        <w:t xml:space="preserve">Creating a read replica for the Amazon RDS database allows you to offload </w:t>
      </w:r>
      <w:proofErr w:type="gramStart"/>
      <w:r w:rsidRPr="00FD47B1">
        <w:rPr>
          <w:lang w:val="en-US"/>
        </w:rPr>
        <w:t>read</w:t>
      </w:r>
      <w:proofErr w:type="gramEnd"/>
      <w:r w:rsidRPr="00FD47B1">
        <w:rPr>
          <w:lang w:val="en-US"/>
        </w:rPr>
        <w:t xml:space="preserve"> traffic from the primary database, improving the overall database performance.</w:t>
      </w:r>
    </w:p>
    <w:p w14:paraId="7DEDD451" w14:textId="77777777" w:rsidR="00895DD0" w:rsidRPr="00FD47B1" w:rsidRDefault="00895DD0" w:rsidP="00895DD0">
      <w:pPr>
        <w:rPr>
          <w:lang w:val="en-US"/>
        </w:rPr>
      </w:pPr>
      <w:r w:rsidRPr="00FD47B1">
        <w:rPr>
          <w:lang w:val="en-US"/>
        </w:rPr>
        <w:t>----------------------------------------------------------------------------------------</w:t>
      </w:r>
    </w:p>
    <w:p w14:paraId="27F7356B" w14:textId="77777777" w:rsidR="00895DD0" w:rsidRPr="00FD47B1" w:rsidRDefault="00895DD0" w:rsidP="00895DD0">
      <w:pPr>
        <w:rPr>
          <w:lang w:val="en-US"/>
        </w:rPr>
      </w:pPr>
    </w:p>
    <w:p w14:paraId="51C90570" w14:textId="77777777" w:rsidR="00895DD0" w:rsidRPr="00FD47B1" w:rsidRDefault="00895DD0" w:rsidP="00895DD0">
      <w:pPr>
        <w:rPr>
          <w:lang w:val="en-US"/>
        </w:rPr>
      </w:pPr>
      <w:r w:rsidRPr="00FD47B1">
        <w:rPr>
          <w:lang w:val="en-US"/>
        </w:rPr>
        <w:t>417] A company uses Amazon EC2 instances and AWS Lambda functions to run its application. The company has VPCs with public subnets and private subnets in its AWS account. The EC2 instances run in a private subnet in one of the VPCs. The Lambda functions need direct network access to the EC2 instances for the application to work.</w:t>
      </w:r>
    </w:p>
    <w:p w14:paraId="27E2830A" w14:textId="77777777" w:rsidR="00895DD0" w:rsidRPr="00FD47B1" w:rsidRDefault="00895DD0" w:rsidP="00895DD0">
      <w:pPr>
        <w:rPr>
          <w:lang w:val="en-US"/>
        </w:rPr>
      </w:pPr>
    </w:p>
    <w:p w14:paraId="37C9D8F2" w14:textId="77777777" w:rsidR="00895DD0" w:rsidRPr="00FD47B1" w:rsidRDefault="00895DD0" w:rsidP="00895DD0">
      <w:pPr>
        <w:rPr>
          <w:lang w:val="en-US"/>
        </w:rPr>
      </w:pPr>
      <w:r w:rsidRPr="00FD47B1">
        <w:rPr>
          <w:lang w:val="en-US"/>
        </w:rPr>
        <w:t>The application will run for at least 1 year. The company expects the number of Lambda functions that the application uses to increase during that time. The company wants to maximize its savings on all application resources and to keep network latency between the services low.</w:t>
      </w:r>
    </w:p>
    <w:p w14:paraId="55948C3C" w14:textId="77777777" w:rsidR="00895DD0" w:rsidRPr="00FD47B1" w:rsidRDefault="00895DD0" w:rsidP="00895DD0">
      <w:pPr>
        <w:rPr>
          <w:lang w:val="en-US"/>
        </w:rPr>
      </w:pPr>
    </w:p>
    <w:p w14:paraId="3ED4CF36" w14:textId="77777777" w:rsidR="00895DD0" w:rsidRPr="00FD47B1" w:rsidRDefault="00895DD0" w:rsidP="00895DD0">
      <w:pPr>
        <w:rPr>
          <w:lang w:val="en-US"/>
        </w:rPr>
      </w:pPr>
      <w:r w:rsidRPr="00FD47B1">
        <w:rPr>
          <w:lang w:val="en-US"/>
        </w:rPr>
        <w:t>Which solution will meet these requirements?</w:t>
      </w:r>
    </w:p>
    <w:p w14:paraId="051E164C" w14:textId="77777777" w:rsidR="00895DD0" w:rsidRPr="00FD47B1" w:rsidRDefault="00895DD0" w:rsidP="00895DD0">
      <w:pPr>
        <w:rPr>
          <w:lang w:val="en-US"/>
        </w:rPr>
      </w:pPr>
    </w:p>
    <w:p w14:paraId="6E4A269E" w14:textId="77777777" w:rsidR="00895DD0" w:rsidRPr="00FD47B1" w:rsidRDefault="00895DD0" w:rsidP="00895DD0">
      <w:pPr>
        <w:rPr>
          <w:lang w:val="en-US"/>
        </w:rPr>
      </w:pPr>
    </w:p>
    <w:p w14:paraId="2DB86067" w14:textId="77777777" w:rsidR="00895DD0" w:rsidRPr="00FD47B1" w:rsidRDefault="00895DD0" w:rsidP="00895DD0">
      <w:pPr>
        <w:rPr>
          <w:lang w:val="en-US"/>
        </w:rPr>
      </w:pPr>
      <w:r w:rsidRPr="00FD47B1">
        <w:rPr>
          <w:lang w:val="en-US"/>
        </w:rPr>
        <w:t>--------------------------------------------------------------------------</w:t>
      </w:r>
    </w:p>
    <w:p w14:paraId="15572391" w14:textId="77777777" w:rsidR="00895DD0" w:rsidRPr="00FD47B1" w:rsidRDefault="00895DD0" w:rsidP="00895DD0">
      <w:pPr>
        <w:rPr>
          <w:lang w:val="en-US"/>
        </w:rPr>
      </w:pPr>
    </w:p>
    <w:p w14:paraId="4AFC247A" w14:textId="77777777" w:rsidR="00895DD0" w:rsidRPr="00FD47B1" w:rsidRDefault="00895DD0" w:rsidP="00895DD0">
      <w:pPr>
        <w:rPr>
          <w:lang w:val="en-US"/>
        </w:rPr>
      </w:pPr>
      <w:r w:rsidRPr="00FD47B1">
        <w:rPr>
          <w:lang w:val="en-US"/>
        </w:rPr>
        <w:t>418] A solutions architect needs to allow team members to access Amazon S3 buckets in two different AWS accounts: a development account and a production account. The team currently has access to S3 buckets in the development account by using unique IAM users that are assigned to an IAM group that has appropriate permissions in the account.</w:t>
      </w:r>
    </w:p>
    <w:p w14:paraId="46103C01" w14:textId="77777777" w:rsidR="00895DD0" w:rsidRPr="00FD47B1" w:rsidRDefault="00895DD0" w:rsidP="00895DD0">
      <w:pPr>
        <w:rPr>
          <w:lang w:val="en-US"/>
        </w:rPr>
      </w:pPr>
    </w:p>
    <w:p w14:paraId="77DACA7A" w14:textId="77777777" w:rsidR="00895DD0" w:rsidRPr="00FD47B1" w:rsidRDefault="00895DD0" w:rsidP="00895DD0">
      <w:pPr>
        <w:rPr>
          <w:lang w:val="en-US"/>
        </w:rPr>
      </w:pPr>
      <w:r w:rsidRPr="00FD47B1">
        <w:rPr>
          <w:lang w:val="en-US"/>
        </w:rPr>
        <w:t>The solutions architect has created an IAM role in the production account. The role has a policy that grants access to an S3 bucket in the production account.</w:t>
      </w:r>
    </w:p>
    <w:p w14:paraId="1F969B8A" w14:textId="77777777" w:rsidR="00895DD0" w:rsidRPr="00FD47B1" w:rsidRDefault="00895DD0" w:rsidP="00895DD0">
      <w:pPr>
        <w:rPr>
          <w:lang w:val="en-US"/>
        </w:rPr>
      </w:pPr>
    </w:p>
    <w:p w14:paraId="6FD9C24A" w14:textId="77777777" w:rsidR="00895DD0" w:rsidRPr="00FD47B1" w:rsidRDefault="00895DD0" w:rsidP="00895DD0">
      <w:pPr>
        <w:rPr>
          <w:lang w:val="en-US"/>
        </w:rPr>
      </w:pPr>
      <w:r w:rsidRPr="00FD47B1">
        <w:rPr>
          <w:lang w:val="en-US"/>
        </w:rPr>
        <w:t>Which solution will meet these requirements while complying with the principle of least privilege?</w:t>
      </w:r>
    </w:p>
    <w:p w14:paraId="0FFF83D3" w14:textId="77777777" w:rsidR="00895DD0" w:rsidRPr="00FD47B1" w:rsidRDefault="00895DD0" w:rsidP="00895DD0">
      <w:pPr>
        <w:rPr>
          <w:lang w:val="en-US"/>
        </w:rPr>
      </w:pPr>
    </w:p>
    <w:p w14:paraId="587101B4" w14:textId="77777777" w:rsidR="00895DD0" w:rsidRPr="00FD47B1" w:rsidRDefault="00895DD0" w:rsidP="00895DD0">
      <w:pPr>
        <w:rPr>
          <w:lang w:val="en-US"/>
        </w:rPr>
      </w:pPr>
      <w:r w:rsidRPr="00FD47B1">
        <w:rPr>
          <w:lang w:val="en-US"/>
        </w:rPr>
        <w:t>B. Add the development account as a principal in the trust policy of the role in the production account.</w:t>
      </w:r>
    </w:p>
    <w:p w14:paraId="025B3E3F" w14:textId="77777777" w:rsidR="00895DD0" w:rsidRPr="00FD47B1" w:rsidRDefault="00895DD0" w:rsidP="00895DD0">
      <w:pPr>
        <w:rPr>
          <w:lang w:val="en-US"/>
        </w:rPr>
      </w:pPr>
    </w:p>
    <w:p w14:paraId="016FA0ED" w14:textId="77777777" w:rsidR="00895DD0" w:rsidRPr="00FD47B1" w:rsidRDefault="00895DD0" w:rsidP="00895DD0">
      <w:pPr>
        <w:rPr>
          <w:lang w:val="en-US"/>
        </w:rPr>
      </w:pPr>
      <w:r w:rsidRPr="00FD47B1">
        <w:rPr>
          <w:lang w:val="en-US"/>
        </w:rPr>
        <w:t>By adding the development account as a principal in the trust policy of the IAM role in the production account, you enable IAM users in the development account to assume the role and gain temporary permissions to access the S3 bucket in the production account.</w:t>
      </w:r>
    </w:p>
    <w:p w14:paraId="327D53C1" w14:textId="77777777" w:rsidR="00895DD0" w:rsidRPr="00FD47B1" w:rsidRDefault="00895DD0" w:rsidP="00895DD0">
      <w:pPr>
        <w:rPr>
          <w:lang w:val="en-US"/>
        </w:rPr>
      </w:pPr>
    </w:p>
    <w:p w14:paraId="0D02F1AC" w14:textId="77777777" w:rsidR="00895DD0" w:rsidRPr="00FD47B1" w:rsidRDefault="00895DD0" w:rsidP="00895DD0">
      <w:pPr>
        <w:rPr>
          <w:lang w:val="en-US"/>
        </w:rPr>
      </w:pPr>
      <w:r w:rsidRPr="00FD47B1">
        <w:rPr>
          <w:lang w:val="en-US"/>
        </w:rPr>
        <w:t>This approach follows the principle of least privilege because it allows users in the development account to access only the specific resources (S3 bucket) defined in the trust policy of the IAM role.</w:t>
      </w:r>
    </w:p>
    <w:p w14:paraId="44FDFCA8" w14:textId="77777777" w:rsidR="00895DD0" w:rsidRPr="00FD47B1" w:rsidRDefault="00895DD0" w:rsidP="00895DD0">
      <w:pPr>
        <w:rPr>
          <w:lang w:val="en-US"/>
        </w:rPr>
      </w:pPr>
      <w:r w:rsidRPr="00FD47B1">
        <w:rPr>
          <w:lang w:val="en-US"/>
        </w:rPr>
        <w:lastRenderedPageBreak/>
        <w:t>-------------------------------------------------------------------------------------</w:t>
      </w:r>
    </w:p>
    <w:p w14:paraId="5ED29ED2" w14:textId="77777777" w:rsidR="00895DD0" w:rsidRPr="00FD47B1" w:rsidRDefault="00895DD0" w:rsidP="00895DD0">
      <w:pPr>
        <w:rPr>
          <w:lang w:val="en-US"/>
        </w:rPr>
      </w:pPr>
    </w:p>
    <w:p w14:paraId="5123C218" w14:textId="77777777" w:rsidR="00895DD0" w:rsidRPr="00FD47B1" w:rsidRDefault="00895DD0" w:rsidP="00895DD0">
      <w:pPr>
        <w:rPr>
          <w:lang w:val="en-US"/>
        </w:rPr>
      </w:pPr>
      <w:r w:rsidRPr="00FD47B1">
        <w:rPr>
          <w:lang w:val="en-US"/>
        </w:rPr>
        <w:t>419] A company uses AWS Organizations with all features enabled and runs multiple Amazon EC2 workloads in the ap-southeast-2 Region. The company has a service control policy (SCP) that prevents any resources from being created in any other Region. A security policy requires the company to encrypt all data at rest.</w:t>
      </w:r>
    </w:p>
    <w:p w14:paraId="63D9EA75" w14:textId="77777777" w:rsidR="00895DD0" w:rsidRPr="00FD47B1" w:rsidRDefault="00895DD0" w:rsidP="00895DD0">
      <w:pPr>
        <w:rPr>
          <w:lang w:val="en-US"/>
        </w:rPr>
      </w:pPr>
    </w:p>
    <w:p w14:paraId="3A047F3E" w14:textId="77777777" w:rsidR="00895DD0" w:rsidRPr="00FD47B1" w:rsidRDefault="00895DD0" w:rsidP="00895DD0">
      <w:pPr>
        <w:rPr>
          <w:lang w:val="en-US"/>
        </w:rPr>
      </w:pPr>
      <w:r w:rsidRPr="00FD47B1">
        <w:rPr>
          <w:lang w:val="en-US"/>
        </w:rPr>
        <w:t>An audit discovers that employees have created Amazon Elastic Block Store (Amazon EBS) volumes for EC2 instances without encrypting the volumes. The company wants any new EC2 instances that any IAM user or root user launches in ap-southeast-2 to use encrypted EBS volumes. The company wants a solution that will have minimal effect on employees who create EBS volumes.</w:t>
      </w:r>
    </w:p>
    <w:p w14:paraId="59924736" w14:textId="77777777" w:rsidR="00895DD0" w:rsidRPr="00FD47B1" w:rsidRDefault="00895DD0" w:rsidP="00895DD0">
      <w:pPr>
        <w:rPr>
          <w:lang w:val="en-US"/>
        </w:rPr>
      </w:pPr>
    </w:p>
    <w:p w14:paraId="5BC2CCB7" w14:textId="77777777" w:rsidR="00895DD0" w:rsidRPr="00FD47B1" w:rsidRDefault="00895DD0" w:rsidP="00895DD0">
      <w:pPr>
        <w:rPr>
          <w:lang w:val="en-US"/>
        </w:rPr>
      </w:pPr>
      <w:r w:rsidRPr="00FD47B1">
        <w:rPr>
          <w:lang w:val="en-US"/>
        </w:rPr>
        <w:t>Which combination of steps will meet these requirements? (Choose two.)</w:t>
      </w:r>
    </w:p>
    <w:p w14:paraId="5B346A1C" w14:textId="77777777" w:rsidR="00895DD0" w:rsidRPr="00FD47B1" w:rsidRDefault="00895DD0" w:rsidP="00895DD0">
      <w:pPr>
        <w:rPr>
          <w:lang w:val="en-US"/>
        </w:rPr>
      </w:pPr>
    </w:p>
    <w:p w14:paraId="04D7A804" w14:textId="77777777" w:rsidR="00895DD0" w:rsidRPr="00FD47B1" w:rsidRDefault="00895DD0" w:rsidP="00895DD0">
      <w:pPr>
        <w:rPr>
          <w:lang w:val="en-US"/>
        </w:rPr>
      </w:pPr>
      <w:r w:rsidRPr="00FD47B1">
        <w:rPr>
          <w:lang w:val="en-US"/>
        </w:rPr>
        <w:t>C. Create an SCP. Attach the SCP to the root organizational unit (OU). Define the SCP to deny the ec</w:t>
      </w:r>
      <w:proofErr w:type="gramStart"/>
      <w:r w:rsidRPr="00FD47B1">
        <w:rPr>
          <w:lang w:val="en-US"/>
        </w:rPr>
        <w:t>2:CreateVolume</w:t>
      </w:r>
      <w:proofErr w:type="gramEnd"/>
      <w:r w:rsidRPr="00FD47B1">
        <w:rPr>
          <w:lang w:val="en-US"/>
        </w:rPr>
        <w:t xml:space="preserve"> action </w:t>
      </w:r>
      <w:proofErr w:type="spellStart"/>
      <w:proofErr w:type="gramStart"/>
      <w:r w:rsidRPr="00FD47B1">
        <w:rPr>
          <w:lang w:val="en-US"/>
        </w:rPr>
        <w:t>whenthe</w:t>
      </w:r>
      <w:proofErr w:type="spellEnd"/>
      <w:proofErr w:type="gramEnd"/>
      <w:r w:rsidRPr="00FD47B1">
        <w:rPr>
          <w:lang w:val="en-US"/>
        </w:rPr>
        <w:t xml:space="preserve"> ec</w:t>
      </w:r>
      <w:proofErr w:type="gramStart"/>
      <w:r w:rsidRPr="00FD47B1">
        <w:rPr>
          <w:lang w:val="en-US"/>
        </w:rPr>
        <w:t>2:Encrypted</w:t>
      </w:r>
      <w:proofErr w:type="gramEnd"/>
      <w:r w:rsidRPr="00FD47B1">
        <w:rPr>
          <w:lang w:val="en-US"/>
        </w:rPr>
        <w:t xml:space="preserve"> condition equals false.</w:t>
      </w:r>
    </w:p>
    <w:p w14:paraId="60554DE2" w14:textId="77777777" w:rsidR="00895DD0" w:rsidRPr="00FD47B1" w:rsidRDefault="00895DD0" w:rsidP="00895DD0">
      <w:pPr>
        <w:rPr>
          <w:lang w:val="en-US"/>
        </w:rPr>
      </w:pPr>
    </w:p>
    <w:p w14:paraId="4399CC4A" w14:textId="77777777" w:rsidR="00895DD0" w:rsidRPr="00FD47B1" w:rsidRDefault="00895DD0" w:rsidP="00895DD0">
      <w:pPr>
        <w:rPr>
          <w:lang w:val="en-US"/>
        </w:rPr>
      </w:pPr>
      <w:r w:rsidRPr="00FD47B1">
        <w:rPr>
          <w:lang w:val="en-US"/>
        </w:rPr>
        <w:t>E. In the Organizations management account, specify the Default EBS volume encryption setting.</w:t>
      </w:r>
    </w:p>
    <w:p w14:paraId="7E3F1004" w14:textId="77777777" w:rsidR="00895DD0" w:rsidRPr="00FD47B1" w:rsidRDefault="00895DD0" w:rsidP="00895DD0">
      <w:pPr>
        <w:rPr>
          <w:lang w:val="en-US"/>
        </w:rPr>
      </w:pPr>
      <w:r w:rsidRPr="00FD47B1">
        <w:rPr>
          <w:lang w:val="en-US"/>
        </w:rPr>
        <w:t>---------------------------------------------------------------------------------------</w:t>
      </w:r>
    </w:p>
    <w:p w14:paraId="54566130" w14:textId="77777777" w:rsidR="00895DD0" w:rsidRPr="00FD47B1" w:rsidRDefault="00895DD0" w:rsidP="00895DD0">
      <w:pPr>
        <w:rPr>
          <w:lang w:val="en-US"/>
        </w:rPr>
      </w:pPr>
    </w:p>
    <w:p w14:paraId="10DB5278" w14:textId="77777777" w:rsidR="00895DD0" w:rsidRPr="00FD47B1" w:rsidRDefault="00895DD0" w:rsidP="00895DD0">
      <w:pPr>
        <w:rPr>
          <w:lang w:val="en-US"/>
        </w:rPr>
      </w:pPr>
      <w:r w:rsidRPr="00FD47B1">
        <w:rPr>
          <w:lang w:val="en-US"/>
        </w:rPr>
        <w:t xml:space="preserve">420] A company wants to use an Amazon RDS for PostgreSQL DB cluster to simplify time-consuming database administrative tasks for production database workloads. The company wants to ensure that its database is highly available and will provide automatic failover support in most scenarios in less than 40 seconds. The company wants to offload reads </w:t>
      </w:r>
      <w:proofErr w:type="gramStart"/>
      <w:r w:rsidRPr="00FD47B1">
        <w:rPr>
          <w:lang w:val="en-US"/>
        </w:rPr>
        <w:t>off of</w:t>
      </w:r>
      <w:proofErr w:type="gramEnd"/>
      <w:r w:rsidRPr="00FD47B1">
        <w:rPr>
          <w:lang w:val="en-US"/>
        </w:rPr>
        <w:t xml:space="preserve"> the primary instance and keep costs as low as possible.</w:t>
      </w:r>
    </w:p>
    <w:p w14:paraId="48F78BE0" w14:textId="77777777" w:rsidR="00895DD0" w:rsidRPr="00FD47B1" w:rsidRDefault="00895DD0" w:rsidP="00895DD0">
      <w:pPr>
        <w:rPr>
          <w:lang w:val="en-US"/>
        </w:rPr>
      </w:pPr>
    </w:p>
    <w:p w14:paraId="5BBDF8C0" w14:textId="77777777" w:rsidR="00895DD0" w:rsidRPr="00FD47B1" w:rsidRDefault="00895DD0" w:rsidP="00895DD0">
      <w:pPr>
        <w:rPr>
          <w:lang w:val="en-US"/>
        </w:rPr>
      </w:pPr>
      <w:r w:rsidRPr="00FD47B1">
        <w:rPr>
          <w:lang w:val="en-US"/>
        </w:rPr>
        <w:t>Which solution will meet these requirements?</w:t>
      </w:r>
    </w:p>
    <w:p w14:paraId="21FCB891" w14:textId="77777777" w:rsidR="00895DD0" w:rsidRPr="00FD47B1" w:rsidRDefault="00895DD0" w:rsidP="00895DD0">
      <w:pPr>
        <w:rPr>
          <w:lang w:val="en-US"/>
        </w:rPr>
      </w:pPr>
    </w:p>
    <w:p w14:paraId="77414BD8" w14:textId="77777777" w:rsidR="00895DD0" w:rsidRPr="00FD47B1" w:rsidRDefault="00895DD0" w:rsidP="00895DD0">
      <w:pPr>
        <w:rPr>
          <w:lang w:val="en-US"/>
        </w:rPr>
      </w:pPr>
      <w:r w:rsidRPr="00FD47B1">
        <w:rPr>
          <w:lang w:val="en-US"/>
        </w:rPr>
        <w:t xml:space="preserve">D. Use an Amazon RDS Multi-AZ DB cluster deployment Point the </w:t>
      </w:r>
      <w:proofErr w:type="gramStart"/>
      <w:r w:rsidRPr="00FD47B1">
        <w:rPr>
          <w:lang w:val="en-US"/>
        </w:rPr>
        <w:t>read</w:t>
      </w:r>
      <w:proofErr w:type="gramEnd"/>
      <w:r w:rsidRPr="00FD47B1">
        <w:rPr>
          <w:lang w:val="en-US"/>
        </w:rPr>
        <w:t xml:space="preserve"> workload to the reader endpoint.</w:t>
      </w:r>
    </w:p>
    <w:p w14:paraId="1F078E03" w14:textId="77777777" w:rsidR="00895DD0" w:rsidRPr="00FD47B1" w:rsidRDefault="00895DD0" w:rsidP="00895DD0">
      <w:pPr>
        <w:rPr>
          <w:lang w:val="en-US"/>
        </w:rPr>
      </w:pPr>
    </w:p>
    <w:p w14:paraId="7FDFDC55" w14:textId="77777777" w:rsidR="00895DD0" w:rsidRPr="00FD47B1" w:rsidRDefault="00895DD0" w:rsidP="00895DD0">
      <w:pPr>
        <w:rPr>
          <w:lang w:val="en-US"/>
        </w:rPr>
      </w:pPr>
      <w:r w:rsidRPr="00FD47B1">
        <w:rPr>
          <w:lang w:val="en-US"/>
        </w:rPr>
        <w:t xml:space="preserve">Amazon RDS Multi-AZ DB Cluster Deployment: This provides high availability by automatically replicating data to a standby instance in a different Availability Zone. In case of </w:t>
      </w:r>
      <w:proofErr w:type="gramStart"/>
      <w:r w:rsidRPr="00FD47B1">
        <w:rPr>
          <w:lang w:val="en-US"/>
        </w:rPr>
        <w:t>a failure</w:t>
      </w:r>
      <w:proofErr w:type="gramEnd"/>
      <w:r w:rsidRPr="00FD47B1">
        <w:rPr>
          <w:lang w:val="en-US"/>
        </w:rPr>
        <w:t>, Amazon RDS automatically fails over to the standby instance.</w:t>
      </w:r>
    </w:p>
    <w:p w14:paraId="4A14A183" w14:textId="77777777" w:rsidR="00895DD0" w:rsidRPr="00FD47B1" w:rsidRDefault="00895DD0" w:rsidP="00895DD0">
      <w:pPr>
        <w:rPr>
          <w:lang w:val="en-US"/>
        </w:rPr>
      </w:pPr>
      <w:r w:rsidRPr="00FD47B1">
        <w:rPr>
          <w:lang w:val="en-US"/>
        </w:rPr>
        <w:t>-------------------------------------------------------------------------------------------</w:t>
      </w:r>
    </w:p>
    <w:p w14:paraId="14850984" w14:textId="77777777" w:rsidR="00895DD0" w:rsidRPr="00FD47B1" w:rsidRDefault="00895DD0" w:rsidP="00895DD0">
      <w:pPr>
        <w:rPr>
          <w:lang w:val="en-US"/>
        </w:rPr>
      </w:pPr>
    </w:p>
    <w:p w14:paraId="4ECAC825" w14:textId="77777777" w:rsidR="00895DD0" w:rsidRPr="00FD47B1" w:rsidRDefault="00895DD0" w:rsidP="00895DD0">
      <w:pPr>
        <w:rPr>
          <w:lang w:val="en-US"/>
        </w:rPr>
      </w:pPr>
      <w:r w:rsidRPr="00FD47B1">
        <w:rPr>
          <w:lang w:val="en-US"/>
        </w:rPr>
        <w:t>421] A company runs a highly available SFTP service. The SFTP service uses two Amazon EC2 Linux instances that run with elastic IP addresses to accept traffic from trusted IP sources on the internet. The SFTP service is backed by shared storage that is attached to the instances. User accounts are created and managed as Linux users in the SFTP servers.</w:t>
      </w:r>
    </w:p>
    <w:p w14:paraId="546D2050" w14:textId="77777777" w:rsidR="00895DD0" w:rsidRPr="00FD47B1" w:rsidRDefault="00895DD0" w:rsidP="00895DD0">
      <w:pPr>
        <w:rPr>
          <w:lang w:val="en-US"/>
        </w:rPr>
      </w:pPr>
    </w:p>
    <w:p w14:paraId="797D73FA" w14:textId="77777777" w:rsidR="00895DD0" w:rsidRPr="00FD47B1" w:rsidRDefault="00895DD0" w:rsidP="00895DD0">
      <w:pPr>
        <w:rPr>
          <w:lang w:val="en-US"/>
        </w:rPr>
      </w:pPr>
      <w:r w:rsidRPr="00FD47B1">
        <w:rPr>
          <w:lang w:val="en-US"/>
        </w:rPr>
        <w:lastRenderedPageBreak/>
        <w:t xml:space="preserve">The company wants a serverless option that provides high IOPS performance and highly </w:t>
      </w:r>
      <w:proofErr w:type="gramStart"/>
      <w:r w:rsidRPr="00FD47B1">
        <w:rPr>
          <w:lang w:val="en-US"/>
        </w:rPr>
        <w:t>configurable</w:t>
      </w:r>
      <w:proofErr w:type="gramEnd"/>
      <w:r w:rsidRPr="00FD47B1">
        <w:rPr>
          <w:lang w:val="en-US"/>
        </w:rPr>
        <w:t xml:space="preserve"> security. The company also wants to maintain control over user permissions.</w:t>
      </w:r>
    </w:p>
    <w:p w14:paraId="5CD732A2" w14:textId="77777777" w:rsidR="00895DD0" w:rsidRPr="00FD47B1" w:rsidRDefault="00895DD0" w:rsidP="00895DD0">
      <w:pPr>
        <w:rPr>
          <w:lang w:val="en-US"/>
        </w:rPr>
      </w:pPr>
    </w:p>
    <w:p w14:paraId="46BE5195" w14:textId="77777777" w:rsidR="00895DD0" w:rsidRPr="00FD47B1" w:rsidRDefault="00895DD0" w:rsidP="00895DD0">
      <w:pPr>
        <w:rPr>
          <w:lang w:val="en-US"/>
        </w:rPr>
      </w:pPr>
      <w:r w:rsidRPr="00FD47B1">
        <w:rPr>
          <w:lang w:val="en-US"/>
        </w:rPr>
        <w:t>Which solution will meet these requirements?</w:t>
      </w:r>
    </w:p>
    <w:p w14:paraId="0E4CAE14" w14:textId="77777777" w:rsidR="00895DD0" w:rsidRPr="00FD47B1" w:rsidRDefault="00895DD0" w:rsidP="00895DD0">
      <w:pPr>
        <w:rPr>
          <w:lang w:val="en-US"/>
        </w:rPr>
      </w:pPr>
    </w:p>
    <w:p w14:paraId="2EBEECCA" w14:textId="77777777" w:rsidR="00895DD0" w:rsidRPr="00FD47B1" w:rsidRDefault="00895DD0" w:rsidP="00895DD0">
      <w:pPr>
        <w:rPr>
          <w:lang w:val="en-US"/>
        </w:rPr>
      </w:pPr>
      <w:r w:rsidRPr="00FD47B1">
        <w:rPr>
          <w:lang w:val="en-US"/>
        </w:rPr>
        <w:t xml:space="preserve">B. Create an encrypted Amazon Elastic File System (Amazon EFS) volume. Create an AWS Transfer Family SFTP service with elastic IP addresses and a VPC endpoint that has internet-facing access. Attach a security group to the endpoint that allows only trusted IP addresses. Attach the EFS volume to the SFTP service endpoint. Grant </w:t>
      </w:r>
      <w:proofErr w:type="gramStart"/>
      <w:r w:rsidRPr="00FD47B1">
        <w:rPr>
          <w:lang w:val="en-US"/>
        </w:rPr>
        <w:t>users</w:t>
      </w:r>
      <w:proofErr w:type="gramEnd"/>
      <w:r w:rsidRPr="00FD47B1">
        <w:rPr>
          <w:lang w:val="en-US"/>
        </w:rPr>
        <w:t xml:space="preserve"> </w:t>
      </w:r>
      <w:proofErr w:type="gramStart"/>
      <w:r w:rsidRPr="00FD47B1">
        <w:rPr>
          <w:lang w:val="en-US"/>
        </w:rPr>
        <w:t>access to</w:t>
      </w:r>
      <w:proofErr w:type="gramEnd"/>
      <w:r w:rsidRPr="00FD47B1">
        <w:rPr>
          <w:lang w:val="en-US"/>
        </w:rPr>
        <w:t xml:space="preserve"> the SFTP service.</w:t>
      </w:r>
    </w:p>
    <w:p w14:paraId="6D8ECBB6" w14:textId="77777777" w:rsidR="00895DD0" w:rsidRPr="00FD47B1" w:rsidRDefault="00895DD0" w:rsidP="00895DD0">
      <w:pPr>
        <w:rPr>
          <w:lang w:val="en-US"/>
        </w:rPr>
      </w:pPr>
      <w:r w:rsidRPr="00FD47B1">
        <w:rPr>
          <w:lang w:val="en-US"/>
        </w:rPr>
        <w:t>--------------------------------------------------------------------------------------------</w:t>
      </w:r>
    </w:p>
    <w:p w14:paraId="1A29E627" w14:textId="77777777" w:rsidR="00895DD0" w:rsidRPr="00FD47B1" w:rsidRDefault="00895DD0" w:rsidP="00895DD0">
      <w:pPr>
        <w:rPr>
          <w:lang w:val="en-US"/>
        </w:rPr>
      </w:pPr>
    </w:p>
    <w:p w14:paraId="546F2256" w14:textId="77777777" w:rsidR="00895DD0" w:rsidRPr="00FD47B1" w:rsidRDefault="00895DD0" w:rsidP="00895DD0">
      <w:pPr>
        <w:rPr>
          <w:lang w:val="en-US"/>
        </w:rPr>
      </w:pPr>
      <w:r w:rsidRPr="00FD47B1">
        <w:rPr>
          <w:lang w:val="en-US"/>
        </w:rPr>
        <w:t>422</w:t>
      </w:r>
      <w:proofErr w:type="gramStart"/>
      <w:r w:rsidRPr="00FD47B1">
        <w:rPr>
          <w:lang w:val="en-US"/>
        </w:rPr>
        <w:t>]  A</w:t>
      </w:r>
      <w:proofErr w:type="gramEnd"/>
      <w:r w:rsidRPr="00FD47B1">
        <w:rPr>
          <w:lang w:val="en-US"/>
        </w:rPr>
        <w:t xml:space="preserve"> company is developing a new machine learning (ML) model solution on AWS. The models are developed as independent microservices that fetch approximately 1 GB of model data from Amazon S3 at startup and load the data into memory. Users access the models through an asynchronous API. Users can send a request or a batch of requests and specify where the results should be sent.</w:t>
      </w:r>
    </w:p>
    <w:p w14:paraId="4685119D" w14:textId="77777777" w:rsidR="00895DD0" w:rsidRPr="00FD47B1" w:rsidRDefault="00895DD0" w:rsidP="00895DD0">
      <w:pPr>
        <w:rPr>
          <w:lang w:val="en-US"/>
        </w:rPr>
      </w:pPr>
    </w:p>
    <w:p w14:paraId="7A017BBD" w14:textId="77777777" w:rsidR="00895DD0" w:rsidRPr="00FD47B1" w:rsidRDefault="00895DD0" w:rsidP="00895DD0">
      <w:pPr>
        <w:rPr>
          <w:lang w:val="en-US"/>
        </w:rPr>
      </w:pPr>
      <w:r w:rsidRPr="00FD47B1">
        <w:rPr>
          <w:lang w:val="en-US"/>
        </w:rPr>
        <w:t>The company provides models to hundreds of users. The usage patterns for the models are irregular. Some models could be unused for days or weeks. Other models could receive batches of thousands of requests at a time.</w:t>
      </w:r>
    </w:p>
    <w:p w14:paraId="25F4FB58" w14:textId="77777777" w:rsidR="00895DD0" w:rsidRPr="00FD47B1" w:rsidRDefault="00895DD0" w:rsidP="00895DD0">
      <w:pPr>
        <w:rPr>
          <w:lang w:val="en-US"/>
        </w:rPr>
      </w:pPr>
    </w:p>
    <w:p w14:paraId="425B3835" w14:textId="77777777" w:rsidR="00895DD0" w:rsidRPr="00FD47B1" w:rsidRDefault="00895DD0" w:rsidP="00895DD0">
      <w:pPr>
        <w:rPr>
          <w:lang w:val="en-US"/>
        </w:rPr>
      </w:pPr>
      <w:r w:rsidRPr="00FD47B1">
        <w:rPr>
          <w:lang w:val="en-US"/>
        </w:rPr>
        <w:t xml:space="preserve">Which design should a solutions architect recommend </w:t>
      </w:r>
      <w:proofErr w:type="gramStart"/>
      <w:r w:rsidRPr="00FD47B1">
        <w:rPr>
          <w:lang w:val="en-US"/>
        </w:rPr>
        <w:t>to meet</w:t>
      </w:r>
      <w:proofErr w:type="gramEnd"/>
      <w:r w:rsidRPr="00FD47B1">
        <w:rPr>
          <w:lang w:val="en-US"/>
        </w:rPr>
        <w:t xml:space="preserve"> these requirements?</w:t>
      </w:r>
    </w:p>
    <w:p w14:paraId="40882FE8" w14:textId="77777777" w:rsidR="00895DD0" w:rsidRPr="00FD47B1" w:rsidRDefault="00895DD0" w:rsidP="00895DD0">
      <w:pPr>
        <w:rPr>
          <w:lang w:val="en-US"/>
        </w:rPr>
      </w:pPr>
    </w:p>
    <w:p w14:paraId="43A2AB47" w14:textId="77777777" w:rsidR="00895DD0" w:rsidRPr="00FD47B1" w:rsidRDefault="00895DD0" w:rsidP="00895DD0">
      <w:pPr>
        <w:rPr>
          <w:lang w:val="en-US"/>
        </w:rPr>
      </w:pPr>
      <w:r w:rsidRPr="00FD47B1">
        <w:rPr>
          <w:lang w:val="en-US"/>
        </w:rPr>
        <w:t>D. Direct the requests from the API into an Amazon Simple Queue Service (Amazon SQS) queue. Deploy the models as Amazon Elastic Container Service (Amazon ECS) services that read from the queue. Enable AWS Auto Scaling on Amazon ECS for both the cluster and copies of the service based on the queue size.</w:t>
      </w:r>
    </w:p>
    <w:p w14:paraId="52918E05" w14:textId="77777777" w:rsidR="00895DD0" w:rsidRPr="00FD47B1" w:rsidRDefault="00895DD0" w:rsidP="00895DD0">
      <w:pPr>
        <w:rPr>
          <w:lang w:val="en-US"/>
        </w:rPr>
      </w:pPr>
    </w:p>
    <w:p w14:paraId="35023DBE" w14:textId="77777777" w:rsidR="00895DD0" w:rsidRPr="00FD47B1" w:rsidRDefault="00895DD0" w:rsidP="00895DD0">
      <w:pPr>
        <w:rPr>
          <w:lang w:val="en-US"/>
        </w:rPr>
      </w:pPr>
      <w:r w:rsidRPr="00FD47B1">
        <w:rPr>
          <w:lang w:val="en-US"/>
        </w:rPr>
        <w:t xml:space="preserve">Amazon ECS Services: Deploying the models as Amazon ECS services </w:t>
      </w:r>
      <w:proofErr w:type="gramStart"/>
      <w:r w:rsidRPr="00FD47B1">
        <w:rPr>
          <w:lang w:val="en-US"/>
        </w:rPr>
        <w:t>allows for</w:t>
      </w:r>
      <w:proofErr w:type="gramEnd"/>
      <w:r w:rsidRPr="00FD47B1">
        <w:rPr>
          <w:lang w:val="en-US"/>
        </w:rPr>
        <w:t xml:space="preserve"> flexibility in managing the containerized applications. ECS services can efficiently handle the startup process of fetching model data from Amazon S3 and loading it into memory.</w:t>
      </w:r>
    </w:p>
    <w:p w14:paraId="32077964" w14:textId="77777777" w:rsidR="00895DD0" w:rsidRPr="00FD47B1" w:rsidRDefault="00895DD0" w:rsidP="00895DD0">
      <w:pPr>
        <w:rPr>
          <w:lang w:val="en-US"/>
        </w:rPr>
      </w:pPr>
    </w:p>
    <w:p w14:paraId="63C8C339" w14:textId="77777777" w:rsidR="00895DD0" w:rsidRPr="00FD47B1" w:rsidRDefault="00895DD0" w:rsidP="00895DD0">
      <w:pPr>
        <w:rPr>
          <w:lang w:val="en-US"/>
        </w:rPr>
      </w:pPr>
      <w:r w:rsidRPr="00FD47B1">
        <w:rPr>
          <w:lang w:val="en-US"/>
        </w:rPr>
        <w:t>Application Load Balancer (ALB): The ALB is used to direct requests from the API to the ECS services. ALB provides advanced routing capabilities and can handle the asynchronous API requirements.</w:t>
      </w:r>
    </w:p>
    <w:p w14:paraId="27F65001" w14:textId="77777777" w:rsidR="00895DD0" w:rsidRPr="00FD47B1" w:rsidRDefault="00895DD0" w:rsidP="00895DD0">
      <w:pPr>
        <w:rPr>
          <w:lang w:val="en-US"/>
        </w:rPr>
      </w:pPr>
    </w:p>
    <w:p w14:paraId="2F67F83A" w14:textId="77777777" w:rsidR="00895DD0" w:rsidRPr="00FD47B1" w:rsidRDefault="00895DD0" w:rsidP="00895DD0">
      <w:pPr>
        <w:rPr>
          <w:lang w:val="en-US"/>
        </w:rPr>
      </w:pPr>
      <w:r w:rsidRPr="00FD47B1">
        <w:rPr>
          <w:lang w:val="en-US"/>
        </w:rPr>
        <w:t>AWS App Mesh: AWS App Mesh can be used to scale the instances of the ECS cluster based on the SQS queue size. This allows for dynamic scaling based on demand, helping to efficiently use resources.</w:t>
      </w:r>
    </w:p>
    <w:p w14:paraId="42AA95F2" w14:textId="77777777" w:rsidR="00895DD0" w:rsidRPr="00FD47B1" w:rsidRDefault="00895DD0" w:rsidP="00895DD0">
      <w:pPr>
        <w:rPr>
          <w:lang w:val="en-US"/>
        </w:rPr>
      </w:pPr>
      <w:r w:rsidRPr="00FD47B1">
        <w:rPr>
          <w:lang w:val="en-US"/>
        </w:rPr>
        <w:t>--------------------------------------------------------------------------------------------------</w:t>
      </w:r>
    </w:p>
    <w:p w14:paraId="25474CB1" w14:textId="77777777" w:rsidR="00895DD0" w:rsidRPr="00FD47B1" w:rsidRDefault="00895DD0" w:rsidP="00895DD0">
      <w:pPr>
        <w:rPr>
          <w:lang w:val="en-US"/>
        </w:rPr>
      </w:pPr>
    </w:p>
    <w:p w14:paraId="3B55EBBB" w14:textId="77777777" w:rsidR="00895DD0" w:rsidRPr="00FD47B1" w:rsidRDefault="00895DD0" w:rsidP="00895DD0">
      <w:pPr>
        <w:rPr>
          <w:lang w:val="en-US"/>
        </w:rPr>
      </w:pPr>
      <w:r w:rsidRPr="00FD47B1">
        <w:rPr>
          <w:lang w:val="en-US"/>
        </w:rPr>
        <w:t xml:space="preserve">423] </w:t>
      </w:r>
      <w:proofErr w:type="spellStart"/>
      <w:r w:rsidRPr="00FD47B1">
        <w:rPr>
          <w:lang w:val="en-US"/>
        </w:rPr>
        <w:t>Josn</w:t>
      </w:r>
      <w:proofErr w:type="spellEnd"/>
      <w:r w:rsidRPr="00FD47B1">
        <w:rPr>
          <w:lang w:val="en-US"/>
        </w:rPr>
        <w:t xml:space="preserve"> format</w:t>
      </w:r>
    </w:p>
    <w:p w14:paraId="6A413F12" w14:textId="77777777" w:rsidR="00895DD0" w:rsidRPr="00FD47B1" w:rsidRDefault="00895DD0" w:rsidP="00895DD0">
      <w:pPr>
        <w:rPr>
          <w:lang w:val="en-US"/>
        </w:rPr>
      </w:pPr>
    </w:p>
    <w:p w14:paraId="641D8315" w14:textId="77777777" w:rsidR="00895DD0" w:rsidRPr="00FD47B1" w:rsidRDefault="00895DD0" w:rsidP="00895DD0">
      <w:pPr>
        <w:rPr>
          <w:lang w:val="en-US"/>
        </w:rPr>
      </w:pPr>
      <w:r w:rsidRPr="00FD47B1">
        <w:rPr>
          <w:lang w:val="en-US"/>
        </w:rPr>
        <w:lastRenderedPageBreak/>
        <w:t>------------------------------------------------------------------------------------------------</w:t>
      </w:r>
    </w:p>
    <w:p w14:paraId="5B3AABE5" w14:textId="77777777" w:rsidR="00895DD0" w:rsidRPr="00FD47B1" w:rsidRDefault="00895DD0" w:rsidP="00895DD0">
      <w:pPr>
        <w:rPr>
          <w:lang w:val="en-US"/>
        </w:rPr>
      </w:pPr>
    </w:p>
    <w:p w14:paraId="74E16647" w14:textId="77777777" w:rsidR="00895DD0" w:rsidRPr="00FD47B1" w:rsidRDefault="00895DD0" w:rsidP="00895DD0">
      <w:pPr>
        <w:rPr>
          <w:lang w:val="en-US"/>
        </w:rPr>
      </w:pPr>
      <w:r w:rsidRPr="00FD47B1">
        <w:rPr>
          <w:lang w:val="en-US"/>
        </w:rPr>
        <w:t>424] A company is running a custom application on Amazon EC2 On-Demand Instances. The application has frontend nodes that need to run 24 hours a day, 7 days a week and backend nodes that need to run only for a short time based on workload. The number of backend nodes varies during the day.</w:t>
      </w:r>
    </w:p>
    <w:p w14:paraId="061D95D3" w14:textId="77777777" w:rsidR="00895DD0" w:rsidRPr="00FD47B1" w:rsidRDefault="00895DD0" w:rsidP="00895DD0">
      <w:pPr>
        <w:rPr>
          <w:lang w:val="en-US"/>
        </w:rPr>
      </w:pPr>
    </w:p>
    <w:p w14:paraId="38098603" w14:textId="77777777" w:rsidR="00895DD0" w:rsidRPr="00FD47B1" w:rsidRDefault="00895DD0" w:rsidP="00895DD0">
      <w:pPr>
        <w:rPr>
          <w:lang w:val="en-US"/>
        </w:rPr>
      </w:pPr>
      <w:r w:rsidRPr="00FD47B1">
        <w:rPr>
          <w:lang w:val="en-US"/>
        </w:rPr>
        <w:t>The company needs to scale out and scale in more instances based on workload.</w:t>
      </w:r>
    </w:p>
    <w:p w14:paraId="6066EA11" w14:textId="77777777" w:rsidR="00895DD0" w:rsidRPr="00FD47B1" w:rsidRDefault="00895DD0" w:rsidP="00895DD0">
      <w:pPr>
        <w:rPr>
          <w:lang w:val="en-US"/>
        </w:rPr>
      </w:pPr>
    </w:p>
    <w:p w14:paraId="672E8B3B" w14:textId="77777777" w:rsidR="00895DD0" w:rsidRPr="00FD47B1" w:rsidRDefault="00895DD0" w:rsidP="00895DD0">
      <w:pPr>
        <w:rPr>
          <w:lang w:val="en-US"/>
        </w:rPr>
      </w:pPr>
      <w:r w:rsidRPr="00FD47B1">
        <w:rPr>
          <w:lang w:val="en-US"/>
        </w:rPr>
        <w:t>Which solution will meet these requirements MOST cost-effectively?</w:t>
      </w:r>
    </w:p>
    <w:p w14:paraId="7FA03657" w14:textId="77777777" w:rsidR="00895DD0" w:rsidRPr="00FD47B1" w:rsidRDefault="00895DD0" w:rsidP="00895DD0">
      <w:pPr>
        <w:rPr>
          <w:lang w:val="en-US"/>
        </w:rPr>
      </w:pPr>
    </w:p>
    <w:p w14:paraId="405194A0" w14:textId="77777777" w:rsidR="00895DD0" w:rsidRPr="00FD47B1" w:rsidRDefault="00895DD0" w:rsidP="00895DD0">
      <w:pPr>
        <w:rPr>
          <w:lang w:val="en-US"/>
        </w:rPr>
      </w:pPr>
      <w:r w:rsidRPr="00FD47B1">
        <w:rPr>
          <w:lang w:val="en-US"/>
        </w:rPr>
        <w:t>B. Use Reserved Instances for the frontend nodes. Use Spot Instances for the backend nodes.</w:t>
      </w:r>
    </w:p>
    <w:p w14:paraId="14BFA30E" w14:textId="77777777" w:rsidR="00895DD0" w:rsidRPr="00FD47B1" w:rsidRDefault="00895DD0" w:rsidP="00895DD0">
      <w:pPr>
        <w:rPr>
          <w:lang w:val="en-US"/>
        </w:rPr>
      </w:pPr>
    </w:p>
    <w:p w14:paraId="16DF1D44" w14:textId="77777777" w:rsidR="00895DD0" w:rsidRPr="00FD47B1" w:rsidRDefault="00895DD0" w:rsidP="00895DD0">
      <w:pPr>
        <w:rPr>
          <w:lang w:val="en-US"/>
        </w:rPr>
      </w:pPr>
      <w:r w:rsidRPr="00FD47B1">
        <w:rPr>
          <w:lang w:val="en-US"/>
        </w:rPr>
        <w:t xml:space="preserve">Reserved Instances (RIs) for Frontend Nodes: Since the frontend nodes need to run 24/7, Reserved Instances provide </w:t>
      </w:r>
      <w:proofErr w:type="gramStart"/>
      <w:r w:rsidRPr="00FD47B1">
        <w:rPr>
          <w:lang w:val="en-US"/>
        </w:rPr>
        <w:t>a significant</w:t>
      </w:r>
      <w:proofErr w:type="gramEnd"/>
      <w:r w:rsidRPr="00FD47B1">
        <w:rPr>
          <w:lang w:val="en-US"/>
        </w:rPr>
        <w:t xml:space="preserve"> cost savings compared to On-Demand pricing. RIs are a commitment to a consistent usage pattern, making them suitable for instances that need to run continuously.</w:t>
      </w:r>
    </w:p>
    <w:p w14:paraId="087270A1" w14:textId="77777777" w:rsidR="00895DD0" w:rsidRPr="00FD47B1" w:rsidRDefault="00895DD0" w:rsidP="00895DD0">
      <w:pPr>
        <w:rPr>
          <w:lang w:val="en-US"/>
        </w:rPr>
      </w:pPr>
    </w:p>
    <w:p w14:paraId="2957896F" w14:textId="77777777" w:rsidR="00895DD0" w:rsidRPr="00FD47B1" w:rsidRDefault="00895DD0" w:rsidP="00895DD0">
      <w:pPr>
        <w:rPr>
          <w:lang w:val="en-US"/>
        </w:rPr>
      </w:pPr>
      <w:r w:rsidRPr="00FD47B1">
        <w:rPr>
          <w:lang w:val="en-US"/>
        </w:rPr>
        <w:t>Spot Instances for Backend Nodes: Spot Instances are a cost-effective option for workloads that can be interrupted or are flexible regarding availability. As the number of backend nodes varies during the day, using Spot Instances allows you to take advantage of spare capacity at a lower cost. Spot Instances are suitable for short-lived, scalable, and flexible workloads.</w:t>
      </w:r>
    </w:p>
    <w:p w14:paraId="1E4042F7" w14:textId="77777777" w:rsidR="00895DD0" w:rsidRPr="00FD47B1" w:rsidRDefault="00895DD0" w:rsidP="00895DD0">
      <w:pPr>
        <w:rPr>
          <w:lang w:val="en-US"/>
        </w:rPr>
      </w:pPr>
      <w:r w:rsidRPr="00FD47B1">
        <w:rPr>
          <w:lang w:val="en-US"/>
        </w:rPr>
        <w:t>-----------------------------------------------------------------------------------------</w:t>
      </w:r>
    </w:p>
    <w:p w14:paraId="2255B6D4" w14:textId="77777777" w:rsidR="00895DD0" w:rsidRPr="00FD47B1" w:rsidRDefault="00895DD0" w:rsidP="00895DD0">
      <w:pPr>
        <w:rPr>
          <w:lang w:val="en-US"/>
        </w:rPr>
      </w:pPr>
    </w:p>
    <w:p w14:paraId="4D53A63A" w14:textId="77777777" w:rsidR="00895DD0" w:rsidRPr="00FD47B1" w:rsidRDefault="00895DD0" w:rsidP="00895DD0">
      <w:pPr>
        <w:rPr>
          <w:lang w:val="en-US"/>
        </w:rPr>
      </w:pPr>
      <w:r w:rsidRPr="00FD47B1">
        <w:rPr>
          <w:lang w:val="en-US"/>
        </w:rPr>
        <w:t xml:space="preserve">425] A company uses high block storage capacity to </w:t>
      </w:r>
      <w:proofErr w:type="gramStart"/>
      <w:r w:rsidRPr="00FD47B1">
        <w:rPr>
          <w:lang w:val="en-US"/>
        </w:rPr>
        <w:t>runs</w:t>
      </w:r>
      <w:proofErr w:type="gramEnd"/>
      <w:r w:rsidRPr="00FD47B1">
        <w:rPr>
          <w:lang w:val="en-US"/>
        </w:rPr>
        <w:t xml:space="preserve"> its workloads on premises. The company's daily peak input and output transactions per second are not more than 15,000 IOPS. The company wants to migrate the workloads to Amazon EC2 and to </w:t>
      </w:r>
      <w:proofErr w:type="gramStart"/>
      <w:r w:rsidRPr="00FD47B1">
        <w:rPr>
          <w:lang w:val="en-US"/>
        </w:rPr>
        <w:t>provision</w:t>
      </w:r>
      <w:proofErr w:type="gramEnd"/>
      <w:r w:rsidRPr="00FD47B1">
        <w:rPr>
          <w:lang w:val="en-US"/>
        </w:rPr>
        <w:t xml:space="preserve"> disk performance independent of storage capacity.</w:t>
      </w:r>
    </w:p>
    <w:p w14:paraId="1D1CD64A" w14:textId="77777777" w:rsidR="00895DD0" w:rsidRPr="00FD47B1" w:rsidRDefault="00895DD0" w:rsidP="00895DD0">
      <w:pPr>
        <w:rPr>
          <w:lang w:val="en-US"/>
        </w:rPr>
      </w:pPr>
    </w:p>
    <w:p w14:paraId="765598D7" w14:textId="77777777" w:rsidR="00895DD0" w:rsidRPr="00FD47B1" w:rsidRDefault="00895DD0" w:rsidP="00895DD0">
      <w:pPr>
        <w:rPr>
          <w:lang w:val="en-US"/>
        </w:rPr>
      </w:pPr>
      <w:r w:rsidRPr="00FD47B1">
        <w:rPr>
          <w:lang w:val="en-US"/>
        </w:rPr>
        <w:t>Which Amazon Elastic Block Store (Amazon EBS) volume type will meet these requirements MOST cost-effectively?</w:t>
      </w:r>
    </w:p>
    <w:p w14:paraId="4CD566A4" w14:textId="77777777" w:rsidR="00895DD0" w:rsidRPr="00FD47B1" w:rsidRDefault="00895DD0" w:rsidP="00895DD0">
      <w:pPr>
        <w:rPr>
          <w:lang w:val="en-US"/>
        </w:rPr>
      </w:pPr>
    </w:p>
    <w:p w14:paraId="31CF8935" w14:textId="77777777" w:rsidR="00895DD0" w:rsidRPr="00FD47B1" w:rsidRDefault="00895DD0" w:rsidP="00895DD0">
      <w:pPr>
        <w:rPr>
          <w:lang w:val="en-US"/>
        </w:rPr>
      </w:pPr>
      <w:r w:rsidRPr="00FD47B1">
        <w:rPr>
          <w:lang w:val="en-US"/>
        </w:rPr>
        <w:t>C. GP3 volume type</w:t>
      </w:r>
    </w:p>
    <w:p w14:paraId="01CF71C0" w14:textId="77777777" w:rsidR="00895DD0" w:rsidRPr="00FD47B1" w:rsidRDefault="00895DD0" w:rsidP="00895DD0">
      <w:pPr>
        <w:rPr>
          <w:lang w:val="en-US"/>
        </w:rPr>
      </w:pPr>
    </w:p>
    <w:p w14:paraId="0E4B8EC5" w14:textId="77777777" w:rsidR="00895DD0" w:rsidRPr="00FD47B1" w:rsidRDefault="00895DD0" w:rsidP="00895DD0">
      <w:pPr>
        <w:rPr>
          <w:lang w:val="en-US"/>
        </w:rPr>
      </w:pPr>
      <w:r w:rsidRPr="00FD47B1">
        <w:rPr>
          <w:lang w:val="en-US"/>
        </w:rPr>
        <w:t xml:space="preserve">General Purpose SSD (gp3) volumes are designed to provide a balance of price and performance. They allow you to </w:t>
      </w:r>
      <w:proofErr w:type="gramStart"/>
      <w:r w:rsidRPr="00FD47B1">
        <w:rPr>
          <w:lang w:val="en-US"/>
        </w:rPr>
        <w:t>provision</w:t>
      </w:r>
      <w:proofErr w:type="gramEnd"/>
      <w:r w:rsidRPr="00FD47B1">
        <w:rPr>
          <w:lang w:val="en-US"/>
        </w:rPr>
        <w:t xml:space="preserve"> IOPS independently of storage capacity, making them suitable for workloads with varying performance requirements. GP3 volumes offer a lower price per IOPS compared to io1 volumes and are a good fit for general-purpose workloads.</w:t>
      </w:r>
    </w:p>
    <w:p w14:paraId="03B0E201" w14:textId="77777777" w:rsidR="00895DD0" w:rsidRPr="00FD47B1" w:rsidRDefault="00895DD0" w:rsidP="00895DD0">
      <w:pPr>
        <w:rPr>
          <w:lang w:val="en-US"/>
        </w:rPr>
      </w:pPr>
      <w:r w:rsidRPr="00FD47B1">
        <w:rPr>
          <w:lang w:val="en-US"/>
        </w:rPr>
        <w:t>--------------------------------------------------------------------</w:t>
      </w:r>
    </w:p>
    <w:p w14:paraId="33DB00F4" w14:textId="77777777" w:rsidR="00895DD0" w:rsidRPr="00FD47B1" w:rsidRDefault="00895DD0" w:rsidP="00895DD0">
      <w:pPr>
        <w:rPr>
          <w:lang w:val="en-US"/>
        </w:rPr>
      </w:pPr>
    </w:p>
    <w:p w14:paraId="73C05A24" w14:textId="77777777" w:rsidR="00895DD0" w:rsidRPr="00FD47B1" w:rsidRDefault="00895DD0" w:rsidP="00895DD0">
      <w:pPr>
        <w:rPr>
          <w:lang w:val="en-US"/>
        </w:rPr>
      </w:pPr>
      <w:r w:rsidRPr="00FD47B1">
        <w:rPr>
          <w:lang w:val="en-US"/>
        </w:rPr>
        <w:t xml:space="preserve">426] A company needs to store data from its healthcare application. The application’s data frequently changes. A new regulation requires audit access at all levels of the </w:t>
      </w:r>
      <w:proofErr w:type="gramStart"/>
      <w:r w:rsidRPr="00FD47B1">
        <w:rPr>
          <w:lang w:val="en-US"/>
        </w:rPr>
        <w:t>stored data</w:t>
      </w:r>
      <w:proofErr w:type="gramEnd"/>
      <w:r w:rsidRPr="00FD47B1">
        <w:rPr>
          <w:lang w:val="en-US"/>
        </w:rPr>
        <w:t>.</w:t>
      </w:r>
    </w:p>
    <w:p w14:paraId="354F1E8D" w14:textId="77777777" w:rsidR="00895DD0" w:rsidRPr="00FD47B1" w:rsidRDefault="00895DD0" w:rsidP="00895DD0">
      <w:pPr>
        <w:rPr>
          <w:lang w:val="en-US"/>
        </w:rPr>
      </w:pPr>
    </w:p>
    <w:p w14:paraId="3753CA49" w14:textId="77777777" w:rsidR="00895DD0" w:rsidRPr="00FD47B1" w:rsidRDefault="00895DD0" w:rsidP="00895DD0">
      <w:pPr>
        <w:rPr>
          <w:lang w:val="en-US"/>
        </w:rPr>
      </w:pPr>
      <w:r w:rsidRPr="00FD47B1">
        <w:rPr>
          <w:lang w:val="en-US"/>
        </w:rPr>
        <w:t>The company hosts the application on an on-premises infrastructure that is running out of storage capacity. A solutions architect must securely migrate the existing data to AWS while satisfying the new regulation.</w:t>
      </w:r>
    </w:p>
    <w:p w14:paraId="24841BCD" w14:textId="77777777" w:rsidR="00895DD0" w:rsidRPr="00FD47B1" w:rsidRDefault="00895DD0" w:rsidP="00895DD0">
      <w:pPr>
        <w:rPr>
          <w:lang w:val="en-US"/>
        </w:rPr>
      </w:pPr>
    </w:p>
    <w:p w14:paraId="7B2B53AC" w14:textId="77777777" w:rsidR="00895DD0" w:rsidRPr="00FD47B1" w:rsidRDefault="00895DD0" w:rsidP="00895DD0">
      <w:pPr>
        <w:rPr>
          <w:lang w:val="en-US"/>
        </w:rPr>
      </w:pPr>
      <w:r w:rsidRPr="00FD47B1">
        <w:rPr>
          <w:lang w:val="en-US"/>
        </w:rPr>
        <w:t>Which solution will meet these requirements?</w:t>
      </w:r>
    </w:p>
    <w:p w14:paraId="4835E345" w14:textId="77777777" w:rsidR="00895DD0" w:rsidRPr="00FD47B1" w:rsidRDefault="00895DD0" w:rsidP="00895DD0">
      <w:pPr>
        <w:rPr>
          <w:lang w:val="en-US"/>
        </w:rPr>
      </w:pPr>
    </w:p>
    <w:p w14:paraId="565CBC96" w14:textId="77777777" w:rsidR="00895DD0" w:rsidRPr="00FD47B1" w:rsidRDefault="00895DD0" w:rsidP="00895DD0">
      <w:pPr>
        <w:rPr>
          <w:lang w:val="en-US"/>
        </w:rPr>
      </w:pPr>
      <w:r w:rsidRPr="00FD47B1">
        <w:rPr>
          <w:lang w:val="en-US"/>
        </w:rPr>
        <w:t>D. Use AWS Storage Gateway to move the existing data to Amazon S3. Use AWS CloudTrail to log management events.</w:t>
      </w:r>
    </w:p>
    <w:p w14:paraId="3EBB9D42" w14:textId="77777777" w:rsidR="00895DD0" w:rsidRPr="00FD47B1" w:rsidRDefault="00895DD0" w:rsidP="00895DD0">
      <w:pPr>
        <w:rPr>
          <w:lang w:val="en-US"/>
        </w:rPr>
      </w:pPr>
      <w:r w:rsidRPr="00FD47B1">
        <w:rPr>
          <w:lang w:val="en-US"/>
        </w:rPr>
        <w:t>-------------------------------------------------------------------------------</w:t>
      </w:r>
    </w:p>
    <w:p w14:paraId="3E8CD3DB" w14:textId="77777777" w:rsidR="00895DD0" w:rsidRPr="00FD47B1" w:rsidRDefault="00895DD0" w:rsidP="00895DD0">
      <w:pPr>
        <w:rPr>
          <w:lang w:val="en-US"/>
        </w:rPr>
      </w:pPr>
    </w:p>
    <w:p w14:paraId="3BA83B18" w14:textId="77777777" w:rsidR="00895DD0" w:rsidRPr="00FD47B1" w:rsidRDefault="00895DD0" w:rsidP="00895DD0">
      <w:pPr>
        <w:rPr>
          <w:lang w:val="en-US"/>
        </w:rPr>
      </w:pPr>
      <w:r w:rsidRPr="00FD47B1">
        <w:rPr>
          <w:lang w:val="en-US"/>
        </w:rPr>
        <w:t>427] A solutions architect is implementing a complex Java application with a MySQL database. The Java application must be deployed on Apache Tomcat and must be highly available.</w:t>
      </w:r>
    </w:p>
    <w:p w14:paraId="3FEFECF2" w14:textId="77777777" w:rsidR="00895DD0" w:rsidRPr="00FD47B1" w:rsidRDefault="00895DD0" w:rsidP="00895DD0">
      <w:pPr>
        <w:rPr>
          <w:lang w:val="en-US"/>
        </w:rPr>
      </w:pPr>
    </w:p>
    <w:p w14:paraId="7261E8F6" w14:textId="77777777" w:rsidR="00895DD0" w:rsidRPr="00FD47B1" w:rsidRDefault="00895DD0" w:rsidP="00895DD0">
      <w:pPr>
        <w:rPr>
          <w:lang w:val="en-US"/>
        </w:rPr>
      </w:pPr>
      <w:r w:rsidRPr="00FD47B1">
        <w:rPr>
          <w:lang w:val="en-US"/>
        </w:rPr>
        <w:t xml:space="preserve">What should </w:t>
      </w:r>
      <w:proofErr w:type="gramStart"/>
      <w:r w:rsidRPr="00FD47B1">
        <w:rPr>
          <w:lang w:val="en-US"/>
        </w:rPr>
        <w:t>the solutions</w:t>
      </w:r>
      <w:proofErr w:type="gramEnd"/>
      <w:r w:rsidRPr="00FD47B1">
        <w:rPr>
          <w:lang w:val="en-US"/>
        </w:rPr>
        <w:t xml:space="preserve"> architect do to meet these requirements?</w:t>
      </w:r>
    </w:p>
    <w:p w14:paraId="31331889" w14:textId="77777777" w:rsidR="00895DD0" w:rsidRPr="00FD47B1" w:rsidRDefault="00895DD0" w:rsidP="00895DD0">
      <w:pPr>
        <w:rPr>
          <w:lang w:val="en-US"/>
        </w:rPr>
      </w:pPr>
    </w:p>
    <w:p w14:paraId="1040FA4B" w14:textId="77777777" w:rsidR="00895DD0" w:rsidRPr="00FD47B1" w:rsidRDefault="00895DD0" w:rsidP="00895DD0">
      <w:pPr>
        <w:rPr>
          <w:lang w:val="en-US"/>
        </w:rPr>
      </w:pPr>
      <w:r w:rsidRPr="00FD47B1">
        <w:rPr>
          <w:lang w:val="en-US"/>
        </w:rPr>
        <w:t>B. Deploy the application by using AWS Elastic Beanstalk. Configure a load-balanced environment and a rolling deployment policy.</w:t>
      </w:r>
    </w:p>
    <w:p w14:paraId="27CEBD67" w14:textId="77777777" w:rsidR="00895DD0" w:rsidRPr="00FD47B1" w:rsidRDefault="00895DD0" w:rsidP="00895DD0">
      <w:pPr>
        <w:rPr>
          <w:lang w:val="en-US"/>
        </w:rPr>
      </w:pPr>
    </w:p>
    <w:p w14:paraId="4144EE10" w14:textId="77777777" w:rsidR="00895DD0" w:rsidRPr="00FD47B1" w:rsidRDefault="00895DD0" w:rsidP="00895DD0">
      <w:pPr>
        <w:rPr>
          <w:lang w:val="en-US"/>
        </w:rPr>
      </w:pPr>
      <w:r w:rsidRPr="00FD47B1">
        <w:rPr>
          <w:lang w:val="en-US"/>
        </w:rPr>
        <w:t xml:space="preserve">AWS Elastic Beanstalk: It is a fully managed service that simplifies the deployment and operation of applications, including web applications running Apache Tomcat. Elastic Beanstalk handles </w:t>
      </w:r>
      <w:proofErr w:type="gramStart"/>
      <w:r w:rsidRPr="00FD47B1">
        <w:rPr>
          <w:lang w:val="en-US"/>
        </w:rPr>
        <w:t>the deployment</w:t>
      </w:r>
      <w:proofErr w:type="gramEnd"/>
      <w:r w:rsidRPr="00FD47B1">
        <w:rPr>
          <w:lang w:val="en-US"/>
        </w:rPr>
        <w:t xml:space="preserve"> details, capacity provisioning, load balancing, auto-scaling, and application health monitoring, making it easier to deploy and manage your applications.</w:t>
      </w:r>
    </w:p>
    <w:p w14:paraId="0C6DA6E5" w14:textId="77777777" w:rsidR="00895DD0" w:rsidRPr="00FD47B1" w:rsidRDefault="00895DD0" w:rsidP="00895DD0">
      <w:pPr>
        <w:rPr>
          <w:lang w:val="en-US"/>
        </w:rPr>
      </w:pPr>
      <w:r w:rsidRPr="00FD47B1">
        <w:rPr>
          <w:lang w:val="en-US"/>
        </w:rPr>
        <w:t>--------------------------------------------------------------------------------</w:t>
      </w:r>
    </w:p>
    <w:p w14:paraId="65A852D1" w14:textId="77777777" w:rsidR="00895DD0" w:rsidRPr="00FD47B1" w:rsidRDefault="00895DD0" w:rsidP="00895DD0">
      <w:pPr>
        <w:rPr>
          <w:lang w:val="en-US"/>
        </w:rPr>
      </w:pPr>
    </w:p>
    <w:p w14:paraId="057DFB8A" w14:textId="77777777" w:rsidR="00895DD0" w:rsidRPr="00FD47B1" w:rsidRDefault="00895DD0" w:rsidP="00895DD0">
      <w:pPr>
        <w:rPr>
          <w:lang w:val="en-US"/>
        </w:rPr>
      </w:pPr>
      <w:r w:rsidRPr="00FD47B1">
        <w:rPr>
          <w:lang w:val="en-US"/>
        </w:rPr>
        <w:t>428] A serverless application uses Amazon API Gateway, AWS Lambda, and Amazon DynamoDB. The Lambda function needs permissions to read and write to the DynamoDB table.</w:t>
      </w:r>
    </w:p>
    <w:p w14:paraId="4D2787EB" w14:textId="77777777" w:rsidR="00895DD0" w:rsidRPr="00FD47B1" w:rsidRDefault="00895DD0" w:rsidP="00895DD0">
      <w:pPr>
        <w:rPr>
          <w:lang w:val="en-US"/>
        </w:rPr>
      </w:pPr>
    </w:p>
    <w:p w14:paraId="0096115A" w14:textId="77777777" w:rsidR="00895DD0" w:rsidRPr="00FD47B1" w:rsidRDefault="00895DD0" w:rsidP="00895DD0">
      <w:pPr>
        <w:rPr>
          <w:lang w:val="en-US"/>
        </w:rPr>
      </w:pPr>
      <w:r w:rsidRPr="00FD47B1">
        <w:rPr>
          <w:lang w:val="en-US"/>
        </w:rPr>
        <w:t>Which solution will give the Lambda function access to the DynamoDB table MOST securely?</w:t>
      </w:r>
    </w:p>
    <w:p w14:paraId="1824480B" w14:textId="77777777" w:rsidR="00895DD0" w:rsidRPr="00FD47B1" w:rsidRDefault="00895DD0" w:rsidP="00895DD0">
      <w:pPr>
        <w:rPr>
          <w:lang w:val="en-US"/>
        </w:rPr>
      </w:pPr>
    </w:p>
    <w:p w14:paraId="42EC9721" w14:textId="77777777" w:rsidR="00895DD0" w:rsidRPr="00FD47B1" w:rsidRDefault="00895DD0" w:rsidP="00895DD0">
      <w:pPr>
        <w:rPr>
          <w:lang w:val="en-US"/>
        </w:rPr>
      </w:pPr>
      <w:r w:rsidRPr="00FD47B1">
        <w:rPr>
          <w:lang w:val="en-US"/>
        </w:rPr>
        <w:t>B. Create an IAM role that includes Lambda as a trusted service. Attach a policy to the role that allows read and write access to the DynamoDB table. Update the configuration of the Lambda function to use the new role as the execution role.</w:t>
      </w:r>
    </w:p>
    <w:p w14:paraId="096E96C2" w14:textId="77777777" w:rsidR="00895DD0" w:rsidRPr="00FD47B1" w:rsidRDefault="00895DD0" w:rsidP="00895DD0">
      <w:pPr>
        <w:rPr>
          <w:lang w:val="en-US"/>
        </w:rPr>
      </w:pPr>
    </w:p>
    <w:p w14:paraId="729A5076" w14:textId="77777777" w:rsidR="00895DD0" w:rsidRPr="00FD47B1" w:rsidRDefault="00895DD0" w:rsidP="00895DD0">
      <w:pPr>
        <w:rPr>
          <w:lang w:val="en-US"/>
        </w:rPr>
      </w:pPr>
      <w:r w:rsidRPr="00FD47B1">
        <w:rPr>
          <w:lang w:val="en-US"/>
        </w:rPr>
        <w:t>IAM Role with Lambda as a Trusted Service: This approach follows the principle of least privilege. You create an IAM role that specifically grants the required permissions to access DynamoDB and makes Lambda a trusted service. This ensures that only Lambda functions associated with this role can assume it.</w:t>
      </w:r>
    </w:p>
    <w:p w14:paraId="250DC3B8" w14:textId="77777777" w:rsidR="00895DD0" w:rsidRPr="00FD47B1" w:rsidRDefault="00895DD0" w:rsidP="00895DD0">
      <w:pPr>
        <w:rPr>
          <w:lang w:val="en-US"/>
        </w:rPr>
      </w:pPr>
      <w:r w:rsidRPr="00FD47B1">
        <w:rPr>
          <w:lang w:val="en-US"/>
        </w:rPr>
        <w:t>-------------------------------------------------------------------------------------------</w:t>
      </w:r>
    </w:p>
    <w:p w14:paraId="1C1A1F45" w14:textId="77777777" w:rsidR="00895DD0" w:rsidRPr="00FD47B1" w:rsidRDefault="00895DD0" w:rsidP="00895DD0">
      <w:pPr>
        <w:rPr>
          <w:lang w:val="en-US"/>
        </w:rPr>
      </w:pPr>
    </w:p>
    <w:p w14:paraId="312E611A" w14:textId="77777777" w:rsidR="00895DD0" w:rsidRPr="00FD47B1" w:rsidRDefault="00895DD0" w:rsidP="00895DD0">
      <w:pPr>
        <w:rPr>
          <w:lang w:val="en-US"/>
        </w:rPr>
      </w:pPr>
      <w:r w:rsidRPr="00FD47B1">
        <w:rPr>
          <w:lang w:val="en-US"/>
        </w:rPr>
        <w:lastRenderedPageBreak/>
        <w:t>429] Json format</w:t>
      </w:r>
    </w:p>
    <w:p w14:paraId="5B4FDD6A" w14:textId="77777777" w:rsidR="00895DD0" w:rsidRPr="00FD47B1" w:rsidRDefault="00895DD0" w:rsidP="00895DD0">
      <w:pPr>
        <w:rPr>
          <w:lang w:val="en-US"/>
        </w:rPr>
      </w:pPr>
    </w:p>
    <w:p w14:paraId="21EE037A" w14:textId="77777777" w:rsidR="00895DD0" w:rsidRPr="00FD47B1" w:rsidRDefault="00895DD0" w:rsidP="00895DD0">
      <w:pPr>
        <w:rPr>
          <w:lang w:val="en-US"/>
        </w:rPr>
      </w:pPr>
      <w:r w:rsidRPr="00FD47B1">
        <w:rPr>
          <w:lang w:val="en-US"/>
        </w:rPr>
        <w:t>----------------------------------------------------------------------------------------------------------</w:t>
      </w:r>
    </w:p>
    <w:p w14:paraId="43081C3D" w14:textId="77777777" w:rsidR="00895DD0" w:rsidRPr="00FD47B1" w:rsidRDefault="00895DD0" w:rsidP="00895DD0">
      <w:pPr>
        <w:rPr>
          <w:lang w:val="en-US"/>
        </w:rPr>
      </w:pPr>
    </w:p>
    <w:p w14:paraId="29301D7D" w14:textId="77777777" w:rsidR="00895DD0" w:rsidRPr="00FD47B1" w:rsidRDefault="00895DD0" w:rsidP="00895DD0">
      <w:pPr>
        <w:rPr>
          <w:lang w:val="en-US"/>
        </w:rPr>
      </w:pPr>
      <w:r w:rsidRPr="00FD47B1">
        <w:rPr>
          <w:lang w:val="en-US"/>
        </w:rPr>
        <w:t>430] A manufacturing company has machine sensors that upload .csv files to an Amazon S3 bucket. These .csv files must be converted into images and must be made available as soon as possible for the automatic generation of graphical reports.</w:t>
      </w:r>
    </w:p>
    <w:p w14:paraId="35E80945" w14:textId="77777777" w:rsidR="00895DD0" w:rsidRPr="00FD47B1" w:rsidRDefault="00895DD0" w:rsidP="00895DD0">
      <w:pPr>
        <w:rPr>
          <w:lang w:val="en-US"/>
        </w:rPr>
      </w:pPr>
    </w:p>
    <w:p w14:paraId="21B87323" w14:textId="77777777" w:rsidR="00895DD0" w:rsidRPr="00FD47B1" w:rsidRDefault="00895DD0" w:rsidP="00895DD0">
      <w:pPr>
        <w:rPr>
          <w:lang w:val="en-US"/>
        </w:rPr>
      </w:pPr>
      <w:r w:rsidRPr="00FD47B1">
        <w:rPr>
          <w:lang w:val="en-US"/>
        </w:rPr>
        <w:t xml:space="preserve">The images become irrelevant after 1 month, but the .csv files must be kept </w:t>
      </w:r>
      <w:proofErr w:type="gramStart"/>
      <w:r w:rsidRPr="00FD47B1">
        <w:rPr>
          <w:lang w:val="en-US"/>
        </w:rPr>
        <w:t>to train</w:t>
      </w:r>
      <w:proofErr w:type="gramEnd"/>
      <w:r w:rsidRPr="00FD47B1">
        <w:rPr>
          <w:lang w:val="en-US"/>
        </w:rPr>
        <w:t xml:space="preserve"> machine learning (ML) models twice a year. The ML </w:t>
      </w:r>
      <w:proofErr w:type="gramStart"/>
      <w:r w:rsidRPr="00FD47B1">
        <w:rPr>
          <w:lang w:val="en-US"/>
        </w:rPr>
        <w:t>trainings</w:t>
      </w:r>
      <w:proofErr w:type="gramEnd"/>
      <w:r w:rsidRPr="00FD47B1">
        <w:rPr>
          <w:lang w:val="en-US"/>
        </w:rPr>
        <w:t xml:space="preserve"> and audits are planned weeks in advance.</w:t>
      </w:r>
    </w:p>
    <w:p w14:paraId="3C25BBBD" w14:textId="77777777" w:rsidR="00895DD0" w:rsidRPr="00FD47B1" w:rsidRDefault="00895DD0" w:rsidP="00895DD0">
      <w:pPr>
        <w:rPr>
          <w:lang w:val="en-US"/>
        </w:rPr>
      </w:pPr>
    </w:p>
    <w:p w14:paraId="0EA01A14" w14:textId="77777777" w:rsidR="00895DD0" w:rsidRPr="00FD47B1" w:rsidRDefault="00895DD0" w:rsidP="00895DD0">
      <w:pPr>
        <w:rPr>
          <w:lang w:val="en-US"/>
        </w:rPr>
      </w:pPr>
      <w:r w:rsidRPr="00FD47B1">
        <w:rPr>
          <w:lang w:val="en-US"/>
        </w:rPr>
        <w:t>Which combination of steps will meet these requirements MOST cost-effectively? (Choose two.)</w:t>
      </w:r>
    </w:p>
    <w:p w14:paraId="2F1531A1" w14:textId="77777777" w:rsidR="00895DD0" w:rsidRPr="00FD47B1" w:rsidRDefault="00895DD0" w:rsidP="00895DD0">
      <w:pPr>
        <w:rPr>
          <w:lang w:val="en-US"/>
        </w:rPr>
      </w:pPr>
    </w:p>
    <w:p w14:paraId="5B1DC873" w14:textId="77777777" w:rsidR="00895DD0" w:rsidRPr="00FD47B1" w:rsidRDefault="00895DD0" w:rsidP="00895DD0">
      <w:pPr>
        <w:rPr>
          <w:lang w:val="en-US"/>
        </w:rPr>
      </w:pPr>
      <w:r w:rsidRPr="00FD47B1">
        <w:rPr>
          <w:lang w:val="en-US"/>
        </w:rPr>
        <w:t>B. Design an AWS Lambda function that converts the .csv files into images and stores the images in the S3 bucket. Invoke the Lambda function when a .csv file is uploaded. Most Voted</w:t>
      </w:r>
    </w:p>
    <w:p w14:paraId="209FD140" w14:textId="77777777" w:rsidR="00895DD0" w:rsidRPr="00FD47B1" w:rsidRDefault="00895DD0" w:rsidP="00895DD0">
      <w:pPr>
        <w:rPr>
          <w:lang w:val="en-US"/>
        </w:rPr>
      </w:pPr>
      <w:r w:rsidRPr="00FD47B1">
        <w:rPr>
          <w:lang w:val="en-US"/>
        </w:rPr>
        <w:t>C. Create S3 Lifecycle rules for .csv files and image files in the S3 bucket. Transition the .csv files from S3 Standard to S3 Glacier 1 day after they are uploaded. Expire the image files after 30 days.</w:t>
      </w:r>
    </w:p>
    <w:p w14:paraId="2E2B4630" w14:textId="77777777" w:rsidR="00895DD0" w:rsidRPr="00FD47B1" w:rsidRDefault="00895DD0" w:rsidP="00895DD0">
      <w:pPr>
        <w:rPr>
          <w:lang w:val="en-US"/>
        </w:rPr>
      </w:pPr>
      <w:r w:rsidRPr="00FD47B1">
        <w:rPr>
          <w:lang w:val="en-US"/>
        </w:rPr>
        <w:t>---------------------------------------------------------------------------------------------</w:t>
      </w:r>
    </w:p>
    <w:p w14:paraId="4D307348" w14:textId="77777777" w:rsidR="00895DD0" w:rsidRPr="00FD47B1" w:rsidRDefault="00895DD0" w:rsidP="00895DD0">
      <w:pPr>
        <w:rPr>
          <w:lang w:val="en-US"/>
        </w:rPr>
      </w:pPr>
    </w:p>
    <w:p w14:paraId="56C374CF" w14:textId="77777777" w:rsidR="00895DD0" w:rsidRPr="00FD47B1" w:rsidRDefault="00895DD0" w:rsidP="00895DD0">
      <w:pPr>
        <w:rPr>
          <w:lang w:val="en-US"/>
        </w:rPr>
      </w:pPr>
      <w:r w:rsidRPr="00FD47B1">
        <w:rPr>
          <w:lang w:val="en-US"/>
        </w:rPr>
        <w:t xml:space="preserve">431] A company has developed a new video game as a web application. The application is in a three-tier architecture in a VPC with Amazon RDS for MySQL in the database layer. Several players will compete concurrently online. The game’s developers want to display a </w:t>
      </w:r>
      <w:proofErr w:type="gramStart"/>
      <w:r w:rsidRPr="00FD47B1">
        <w:rPr>
          <w:lang w:val="en-US"/>
        </w:rPr>
        <w:t>top-10</w:t>
      </w:r>
      <w:proofErr w:type="gramEnd"/>
      <w:r w:rsidRPr="00FD47B1">
        <w:rPr>
          <w:lang w:val="en-US"/>
        </w:rPr>
        <w:t xml:space="preserve"> scoreboard in near-real time and offer the ability to stop and restore the game while preserving the current scores.</w:t>
      </w:r>
    </w:p>
    <w:p w14:paraId="2365195E" w14:textId="77777777" w:rsidR="00895DD0" w:rsidRPr="00FD47B1" w:rsidRDefault="00895DD0" w:rsidP="00895DD0">
      <w:pPr>
        <w:rPr>
          <w:lang w:val="en-US"/>
        </w:rPr>
      </w:pPr>
    </w:p>
    <w:p w14:paraId="788B01C3" w14:textId="77777777" w:rsidR="00895DD0" w:rsidRPr="00FD47B1" w:rsidRDefault="00895DD0" w:rsidP="00895DD0">
      <w:pPr>
        <w:rPr>
          <w:lang w:val="en-US"/>
        </w:rPr>
      </w:pPr>
      <w:r w:rsidRPr="00FD47B1">
        <w:rPr>
          <w:lang w:val="en-US"/>
        </w:rPr>
        <w:t>What should a solutions architect do to meet these requirements?</w:t>
      </w:r>
    </w:p>
    <w:p w14:paraId="07CF9526" w14:textId="77777777" w:rsidR="00895DD0" w:rsidRPr="00FD47B1" w:rsidRDefault="00895DD0" w:rsidP="00895DD0">
      <w:pPr>
        <w:rPr>
          <w:lang w:val="en-US"/>
        </w:rPr>
      </w:pPr>
    </w:p>
    <w:p w14:paraId="4199774C" w14:textId="77777777" w:rsidR="00895DD0" w:rsidRPr="00FD47B1" w:rsidRDefault="00895DD0" w:rsidP="00895DD0">
      <w:pPr>
        <w:rPr>
          <w:lang w:val="en-US"/>
        </w:rPr>
      </w:pPr>
      <w:r w:rsidRPr="00FD47B1">
        <w:rPr>
          <w:lang w:val="en-US"/>
        </w:rPr>
        <w:t xml:space="preserve">B. Set up an Amazon </w:t>
      </w:r>
      <w:proofErr w:type="spellStart"/>
      <w:r w:rsidRPr="00FD47B1">
        <w:rPr>
          <w:lang w:val="en-US"/>
        </w:rPr>
        <w:t>ElastiCache</w:t>
      </w:r>
      <w:proofErr w:type="spellEnd"/>
      <w:r w:rsidRPr="00FD47B1">
        <w:rPr>
          <w:lang w:val="en-US"/>
        </w:rPr>
        <w:t xml:space="preserve"> for Redis cluster to compute and </w:t>
      </w:r>
      <w:proofErr w:type="gramStart"/>
      <w:r w:rsidRPr="00FD47B1">
        <w:rPr>
          <w:lang w:val="en-US"/>
        </w:rPr>
        <w:t>cache</w:t>
      </w:r>
      <w:proofErr w:type="gramEnd"/>
      <w:r w:rsidRPr="00FD47B1">
        <w:rPr>
          <w:lang w:val="en-US"/>
        </w:rPr>
        <w:t xml:space="preserve"> the scores for the web application to display.</w:t>
      </w:r>
    </w:p>
    <w:p w14:paraId="378263B2" w14:textId="77777777" w:rsidR="00895DD0" w:rsidRPr="00FD47B1" w:rsidRDefault="00895DD0" w:rsidP="00895DD0">
      <w:pPr>
        <w:rPr>
          <w:lang w:val="en-US"/>
        </w:rPr>
      </w:pPr>
    </w:p>
    <w:p w14:paraId="20376946" w14:textId="77777777" w:rsidR="00895DD0" w:rsidRPr="00FD47B1" w:rsidRDefault="00895DD0" w:rsidP="00895DD0">
      <w:pPr>
        <w:rPr>
          <w:lang w:val="en-US"/>
        </w:rPr>
      </w:pPr>
      <w:r w:rsidRPr="00FD47B1">
        <w:rPr>
          <w:lang w:val="en-US"/>
        </w:rPr>
        <w:t xml:space="preserve">Redis is an in-memory data store that is well-suited for </w:t>
      </w:r>
      <w:proofErr w:type="gramStart"/>
      <w:r w:rsidRPr="00FD47B1">
        <w:rPr>
          <w:lang w:val="en-US"/>
        </w:rPr>
        <w:t>caching</w:t>
      </w:r>
      <w:proofErr w:type="gramEnd"/>
      <w:r w:rsidRPr="00FD47B1">
        <w:rPr>
          <w:lang w:val="en-US"/>
        </w:rPr>
        <w:t xml:space="preserve"> and real-time data processing. By setting up an </w:t>
      </w:r>
      <w:proofErr w:type="spellStart"/>
      <w:r w:rsidRPr="00FD47B1">
        <w:rPr>
          <w:lang w:val="en-US"/>
        </w:rPr>
        <w:t>ElastiCache</w:t>
      </w:r>
      <w:proofErr w:type="spellEnd"/>
      <w:r w:rsidRPr="00FD47B1">
        <w:rPr>
          <w:lang w:val="en-US"/>
        </w:rPr>
        <w:t xml:space="preserve"> for Redis cluster, you can compute and cache the scores in-memory, allowing for fast retrieval and updates.</w:t>
      </w:r>
    </w:p>
    <w:p w14:paraId="08CE7275" w14:textId="77777777" w:rsidR="00895DD0" w:rsidRPr="00FD47B1" w:rsidRDefault="00895DD0" w:rsidP="00895DD0">
      <w:pPr>
        <w:rPr>
          <w:lang w:val="en-US"/>
        </w:rPr>
      </w:pPr>
      <w:r w:rsidRPr="00FD47B1">
        <w:rPr>
          <w:lang w:val="en-US"/>
        </w:rPr>
        <w:t>---------------------------------------------------------------------------------</w:t>
      </w:r>
    </w:p>
    <w:p w14:paraId="7309A5AD" w14:textId="77777777" w:rsidR="00895DD0" w:rsidRPr="00FD47B1" w:rsidRDefault="00895DD0" w:rsidP="00895DD0">
      <w:pPr>
        <w:rPr>
          <w:lang w:val="en-US"/>
        </w:rPr>
      </w:pPr>
    </w:p>
    <w:p w14:paraId="5425E05F" w14:textId="77777777" w:rsidR="00895DD0" w:rsidRPr="00FD47B1" w:rsidRDefault="00895DD0" w:rsidP="00895DD0">
      <w:pPr>
        <w:rPr>
          <w:lang w:val="en-US"/>
        </w:rPr>
      </w:pPr>
      <w:r w:rsidRPr="00FD47B1">
        <w:rPr>
          <w:lang w:val="en-US"/>
        </w:rPr>
        <w:t>432] An ecommerce company wants to use machine learning (ML) algorithms to build and train models. The company will use the models to visualize complex scenarios and to detect trends in customer data. The architecture team wants to integrate its ML models with a reporting platform to analyze the augmented data and use the data directly in its business intelligence dashboards.</w:t>
      </w:r>
    </w:p>
    <w:p w14:paraId="4C1D8689" w14:textId="77777777" w:rsidR="00895DD0" w:rsidRPr="00FD47B1" w:rsidRDefault="00895DD0" w:rsidP="00895DD0">
      <w:pPr>
        <w:rPr>
          <w:lang w:val="en-US"/>
        </w:rPr>
      </w:pPr>
    </w:p>
    <w:p w14:paraId="23BF106F" w14:textId="77777777" w:rsidR="00895DD0" w:rsidRPr="00FD47B1" w:rsidRDefault="00895DD0" w:rsidP="00895DD0">
      <w:pPr>
        <w:rPr>
          <w:lang w:val="en-US"/>
        </w:rPr>
      </w:pPr>
      <w:r w:rsidRPr="00FD47B1">
        <w:rPr>
          <w:lang w:val="en-US"/>
        </w:rPr>
        <w:lastRenderedPageBreak/>
        <w:t>Which solution will meet these requirements with the LEAST operational overhead?</w:t>
      </w:r>
    </w:p>
    <w:p w14:paraId="73E643EB" w14:textId="77777777" w:rsidR="00895DD0" w:rsidRPr="00FD47B1" w:rsidRDefault="00895DD0" w:rsidP="00895DD0">
      <w:pPr>
        <w:rPr>
          <w:lang w:val="en-US"/>
        </w:rPr>
      </w:pPr>
    </w:p>
    <w:p w14:paraId="63C88727" w14:textId="77777777" w:rsidR="00895DD0" w:rsidRPr="00FD47B1" w:rsidRDefault="00895DD0" w:rsidP="00895DD0">
      <w:pPr>
        <w:rPr>
          <w:lang w:val="en-US"/>
        </w:rPr>
      </w:pPr>
      <w:r w:rsidRPr="00FD47B1">
        <w:rPr>
          <w:lang w:val="en-US"/>
        </w:rPr>
        <w:t xml:space="preserve">B. Use Amazon SageMaker to build and train models. Use Amazon </w:t>
      </w:r>
      <w:proofErr w:type="spellStart"/>
      <w:r w:rsidRPr="00FD47B1">
        <w:rPr>
          <w:lang w:val="en-US"/>
        </w:rPr>
        <w:t>QuickSight</w:t>
      </w:r>
      <w:proofErr w:type="spellEnd"/>
      <w:r w:rsidRPr="00FD47B1">
        <w:rPr>
          <w:lang w:val="en-US"/>
        </w:rPr>
        <w:t xml:space="preserve"> to visualize the data.</w:t>
      </w:r>
    </w:p>
    <w:p w14:paraId="1EF5DBE1" w14:textId="77777777" w:rsidR="00895DD0" w:rsidRPr="00FD47B1" w:rsidRDefault="00895DD0" w:rsidP="00895DD0">
      <w:pPr>
        <w:rPr>
          <w:lang w:val="en-US"/>
        </w:rPr>
      </w:pPr>
    </w:p>
    <w:p w14:paraId="5901121D" w14:textId="77777777" w:rsidR="00895DD0" w:rsidRPr="00FD47B1" w:rsidRDefault="00895DD0" w:rsidP="00895DD0">
      <w:pPr>
        <w:rPr>
          <w:lang w:val="en-US"/>
        </w:rPr>
      </w:pPr>
      <w:r w:rsidRPr="00FD47B1">
        <w:rPr>
          <w:lang w:val="en-US"/>
        </w:rPr>
        <w:t xml:space="preserve">Amazon SageMaker: It is a fully managed service for building, training, and deploying machine learning models. SageMaker simplifies the ML workflow and reduces operational overhead. It provides a fully managed </w:t>
      </w:r>
      <w:proofErr w:type="spellStart"/>
      <w:r w:rsidRPr="00FD47B1">
        <w:rPr>
          <w:lang w:val="en-US"/>
        </w:rPr>
        <w:t>Jupyter</w:t>
      </w:r>
      <w:proofErr w:type="spellEnd"/>
      <w:r w:rsidRPr="00FD47B1">
        <w:rPr>
          <w:lang w:val="en-US"/>
        </w:rPr>
        <w:t xml:space="preserve"> Notebook instance for model development and training, and it can seamlessly integrate with other AWS services.</w:t>
      </w:r>
    </w:p>
    <w:p w14:paraId="1920D866" w14:textId="77777777" w:rsidR="00895DD0" w:rsidRPr="00FD47B1" w:rsidRDefault="00895DD0" w:rsidP="00895DD0">
      <w:pPr>
        <w:rPr>
          <w:lang w:val="en-US"/>
        </w:rPr>
      </w:pPr>
      <w:proofErr w:type="spellStart"/>
      <w:r w:rsidRPr="00FD47B1">
        <w:rPr>
          <w:lang w:val="en-US"/>
        </w:rPr>
        <w:t>QuickSight</w:t>
      </w:r>
      <w:proofErr w:type="spellEnd"/>
      <w:r w:rsidRPr="00FD47B1">
        <w:rPr>
          <w:lang w:val="en-US"/>
        </w:rPr>
        <w:t xml:space="preserve"> can directly connect to Amazon SageMaker models and use the results for visualization without the need for extensive data movement or transformation.</w:t>
      </w:r>
    </w:p>
    <w:p w14:paraId="1C1A902E" w14:textId="77777777" w:rsidR="00895DD0" w:rsidRPr="00FD47B1" w:rsidRDefault="00895DD0" w:rsidP="00895DD0">
      <w:pPr>
        <w:rPr>
          <w:lang w:val="en-US"/>
        </w:rPr>
      </w:pPr>
      <w:r w:rsidRPr="00FD47B1">
        <w:rPr>
          <w:lang w:val="en-US"/>
        </w:rPr>
        <w:t>----------------------------------------------------------------------------------------</w:t>
      </w:r>
    </w:p>
    <w:p w14:paraId="421A075B" w14:textId="77777777" w:rsidR="00895DD0" w:rsidRPr="00FD47B1" w:rsidRDefault="00895DD0" w:rsidP="00895DD0">
      <w:pPr>
        <w:rPr>
          <w:lang w:val="en-US"/>
        </w:rPr>
      </w:pPr>
    </w:p>
    <w:p w14:paraId="7B99154E" w14:textId="77777777" w:rsidR="00895DD0" w:rsidRPr="00FD47B1" w:rsidRDefault="00895DD0" w:rsidP="00895DD0">
      <w:pPr>
        <w:rPr>
          <w:lang w:val="en-US"/>
        </w:rPr>
      </w:pPr>
      <w:r w:rsidRPr="00FD47B1">
        <w:rPr>
          <w:lang w:val="en-US"/>
        </w:rPr>
        <w:t>433] A company is running its production and nonproduction environment workloads in multiple AWS accounts. The accounts are in an organization in AWS Organizations. The company needs to design a solution that will prevent the modification of cost usage tags.</w:t>
      </w:r>
    </w:p>
    <w:p w14:paraId="3AD35D14" w14:textId="77777777" w:rsidR="00895DD0" w:rsidRPr="00FD47B1" w:rsidRDefault="00895DD0" w:rsidP="00895DD0">
      <w:pPr>
        <w:rPr>
          <w:lang w:val="en-US"/>
        </w:rPr>
      </w:pPr>
    </w:p>
    <w:p w14:paraId="59A698F6" w14:textId="77777777" w:rsidR="00895DD0" w:rsidRPr="00FD47B1" w:rsidRDefault="00895DD0" w:rsidP="00895DD0">
      <w:pPr>
        <w:rPr>
          <w:lang w:val="en-US"/>
        </w:rPr>
      </w:pPr>
      <w:r w:rsidRPr="00FD47B1">
        <w:rPr>
          <w:lang w:val="en-US"/>
        </w:rPr>
        <w:t>Which solution will meet these requirements?</w:t>
      </w:r>
    </w:p>
    <w:p w14:paraId="67470742" w14:textId="77777777" w:rsidR="00895DD0" w:rsidRPr="00FD47B1" w:rsidRDefault="00895DD0" w:rsidP="00895DD0">
      <w:pPr>
        <w:rPr>
          <w:lang w:val="en-US"/>
        </w:rPr>
      </w:pPr>
    </w:p>
    <w:p w14:paraId="2AEE4C6A" w14:textId="77777777" w:rsidR="00895DD0" w:rsidRPr="00FD47B1" w:rsidRDefault="00895DD0" w:rsidP="00895DD0">
      <w:pPr>
        <w:rPr>
          <w:lang w:val="en-US"/>
        </w:rPr>
      </w:pPr>
      <w:r w:rsidRPr="00FD47B1">
        <w:rPr>
          <w:lang w:val="en-US"/>
        </w:rPr>
        <w:t>C. Create a service control policy (SCP) to prevent tag modification except by authorized principals.</w:t>
      </w:r>
    </w:p>
    <w:p w14:paraId="12F64565" w14:textId="77777777" w:rsidR="00895DD0" w:rsidRPr="00FD47B1" w:rsidRDefault="00895DD0" w:rsidP="00895DD0">
      <w:pPr>
        <w:rPr>
          <w:lang w:val="en-US"/>
        </w:rPr>
      </w:pPr>
    </w:p>
    <w:p w14:paraId="0CD0E0BA" w14:textId="77777777" w:rsidR="00895DD0" w:rsidRPr="00FD47B1" w:rsidRDefault="00895DD0" w:rsidP="00895DD0">
      <w:pPr>
        <w:rPr>
          <w:lang w:val="en-US"/>
        </w:rPr>
      </w:pPr>
      <w:r w:rsidRPr="00FD47B1">
        <w:rPr>
          <w:lang w:val="en-US"/>
        </w:rPr>
        <w:t>SCPs in AWS Organizations are used to set fine-grained permissions on what actions AWS accounts within the organization can perform. You can create a custom SCP to specifically control access to tag modification.</w:t>
      </w:r>
    </w:p>
    <w:p w14:paraId="4449F96A" w14:textId="77777777" w:rsidR="00895DD0" w:rsidRPr="00FD47B1" w:rsidRDefault="00895DD0" w:rsidP="00895DD0">
      <w:pPr>
        <w:rPr>
          <w:lang w:val="en-US"/>
        </w:rPr>
      </w:pPr>
      <w:r w:rsidRPr="00FD47B1">
        <w:rPr>
          <w:lang w:val="en-US"/>
        </w:rPr>
        <w:t>------------------------------------------------------------------------------</w:t>
      </w:r>
    </w:p>
    <w:p w14:paraId="64F23A09" w14:textId="77777777" w:rsidR="00895DD0" w:rsidRPr="00FD47B1" w:rsidRDefault="00895DD0" w:rsidP="00895DD0">
      <w:pPr>
        <w:rPr>
          <w:lang w:val="en-US"/>
        </w:rPr>
      </w:pPr>
    </w:p>
    <w:p w14:paraId="3BA96601" w14:textId="77777777" w:rsidR="00895DD0" w:rsidRPr="00FD47B1" w:rsidRDefault="00895DD0" w:rsidP="00895DD0">
      <w:pPr>
        <w:rPr>
          <w:lang w:val="en-US"/>
        </w:rPr>
      </w:pPr>
      <w:r w:rsidRPr="00FD47B1">
        <w:rPr>
          <w:lang w:val="en-US"/>
        </w:rPr>
        <w:t xml:space="preserve">434] A company hosts its application in the AWS Cloud. The application runs on Amazon EC2 instances behind an Elastic Load Balancer in an Auto Scaling group and with an Amazon DynamoDB table. The company wants to ensure the application can be made available in </w:t>
      </w:r>
      <w:proofErr w:type="spellStart"/>
      <w:r w:rsidRPr="00FD47B1">
        <w:rPr>
          <w:lang w:val="en-US"/>
        </w:rPr>
        <w:t>anotherAWS</w:t>
      </w:r>
      <w:proofErr w:type="spellEnd"/>
      <w:r w:rsidRPr="00FD47B1">
        <w:rPr>
          <w:lang w:val="en-US"/>
        </w:rPr>
        <w:t xml:space="preserve"> Region with minimal downtime.</w:t>
      </w:r>
    </w:p>
    <w:p w14:paraId="6CBAFC11" w14:textId="77777777" w:rsidR="00895DD0" w:rsidRPr="00FD47B1" w:rsidRDefault="00895DD0" w:rsidP="00895DD0">
      <w:pPr>
        <w:rPr>
          <w:lang w:val="en-US"/>
        </w:rPr>
      </w:pPr>
    </w:p>
    <w:p w14:paraId="5C6511DC" w14:textId="77777777" w:rsidR="00895DD0" w:rsidRPr="00FD47B1" w:rsidRDefault="00895DD0" w:rsidP="00895DD0">
      <w:pPr>
        <w:rPr>
          <w:lang w:val="en-US"/>
        </w:rPr>
      </w:pPr>
      <w:r w:rsidRPr="00FD47B1">
        <w:rPr>
          <w:lang w:val="en-US"/>
        </w:rPr>
        <w:t>What should a solutions architect do to meet these requirements with the LEAST amount of downtime?</w:t>
      </w:r>
    </w:p>
    <w:p w14:paraId="2C6AFE2A" w14:textId="77777777" w:rsidR="00895DD0" w:rsidRPr="00FD47B1" w:rsidRDefault="00895DD0" w:rsidP="00895DD0">
      <w:pPr>
        <w:rPr>
          <w:lang w:val="en-US"/>
        </w:rPr>
      </w:pPr>
    </w:p>
    <w:p w14:paraId="1FA5518C" w14:textId="77777777" w:rsidR="00895DD0" w:rsidRPr="00FD47B1" w:rsidRDefault="00895DD0" w:rsidP="00895DD0">
      <w:pPr>
        <w:rPr>
          <w:lang w:val="en-US"/>
        </w:rPr>
      </w:pPr>
    </w:p>
    <w:p w14:paraId="24363BDB" w14:textId="77777777" w:rsidR="00895DD0" w:rsidRPr="00FD47B1" w:rsidRDefault="00895DD0" w:rsidP="00895DD0">
      <w:pPr>
        <w:rPr>
          <w:lang w:val="en-US"/>
        </w:rPr>
      </w:pPr>
    </w:p>
    <w:p w14:paraId="4FA30BC9" w14:textId="77777777" w:rsidR="00895DD0" w:rsidRPr="00FD47B1" w:rsidRDefault="00895DD0" w:rsidP="00895DD0">
      <w:pPr>
        <w:rPr>
          <w:lang w:val="en-US"/>
        </w:rPr>
      </w:pPr>
      <w:r w:rsidRPr="00FD47B1">
        <w:rPr>
          <w:lang w:val="en-US"/>
        </w:rPr>
        <w:t>-----------------------------------------------------------------------------------</w:t>
      </w:r>
    </w:p>
    <w:p w14:paraId="3D0805F2" w14:textId="77777777" w:rsidR="00895DD0" w:rsidRPr="00FD47B1" w:rsidRDefault="00895DD0" w:rsidP="00895DD0">
      <w:pPr>
        <w:rPr>
          <w:lang w:val="en-US"/>
        </w:rPr>
      </w:pPr>
    </w:p>
    <w:p w14:paraId="77D8EC47" w14:textId="77777777" w:rsidR="00895DD0" w:rsidRPr="00FD47B1" w:rsidRDefault="00895DD0" w:rsidP="00895DD0">
      <w:pPr>
        <w:rPr>
          <w:lang w:val="en-US"/>
        </w:rPr>
      </w:pPr>
      <w:r w:rsidRPr="00FD47B1">
        <w:rPr>
          <w:lang w:val="en-US"/>
        </w:rPr>
        <w:t>435] A company needs to migrate a MySQL database from its on-premises data center to AWS within 2 weeks. The database is 20 TB in size. The company wants to complete the migration with minimal downtime.</w:t>
      </w:r>
    </w:p>
    <w:p w14:paraId="57ED580D" w14:textId="77777777" w:rsidR="00895DD0" w:rsidRPr="00FD47B1" w:rsidRDefault="00895DD0" w:rsidP="00895DD0">
      <w:pPr>
        <w:rPr>
          <w:lang w:val="en-US"/>
        </w:rPr>
      </w:pPr>
    </w:p>
    <w:p w14:paraId="4757D918" w14:textId="77777777" w:rsidR="00895DD0" w:rsidRPr="00FD47B1" w:rsidRDefault="00895DD0" w:rsidP="00895DD0">
      <w:pPr>
        <w:rPr>
          <w:lang w:val="en-US"/>
        </w:rPr>
      </w:pPr>
      <w:r w:rsidRPr="00FD47B1">
        <w:rPr>
          <w:lang w:val="en-US"/>
        </w:rPr>
        <w:t>Which solution will migrate the database MOST cost-effectively?</w:t>
      </w:r>
    </w:p>
    <w:p w14:paraId="1030368D" w14:textId="77777777" w:rsidR="00895DD0" w:rsidRPr="00FD47B1" w:rsidRDefault="00895DD0" w:rsidP="00895DD0">
      <w:pPr>
        <w:rPr>
          <w:lang w:val="en-US"/>
        </w:rPr>
      </w:pPr>
    </w:p>
    <w:p w14:paraId="24A987FB" w14:textId="77777777" w:rsidR="00895DD0" w:rsidRPr="00FD47B1" w:rsidRDefault="00895DD0" w:rsidP="00895DD0">
      <w:pPr>
        <w:rPr>
          <w:lang w:val="en-US"/>
        </w:rPr>
      </w:pPr>
      <w:r w:rsidRPr="00FD47B1">
        <w:rPr>
          <w:lang w:val="en-US"/>
        </w:rPr>
        <w:t>A. Order an AWS Snowball Edge Storage Optimized device. Use AWS Database Migration Service (AWS DMS) with AWS Schema Conversion Tool (AWS SCT) to migrate the database with replication of ongoing changes. Send the Snowball Edge device to AWS to finish the migration and continue the ongoing replication.</w:t>
      </w:r>
    </w:p>
    <w:p w14:paraId="16D269F9" w14:textId="77777777" w:rsidR="00895DD0" w:rsidRPr="00FD47B1" w:rsidRDefault="00895DD0" w:rsidP="00895DD0">
      <w:pPr>
        <w:rPr>
          <w:lang w:val="en-US"/>
        </w:rPr>
      </w:pPr>
    </w:p>
    <w:p w14:paraId="21383B5E" w14:textId="77777777" w:rsidR="00895DD0" w:rsidRPr="00FD47B1" w:rsidRDefault="00895DD0" w:rsidP="00895DD0">
      <w:pPr>
        <w:rPr>
          <w:lang w:val="en-US"/>
        </w:rPr>
      </w:pPr>
      <w:r w:rsidRPr="00FD47B1">
        <w:rPr>
          <w:lang w:val="en-US"/>
        </w:rPr>
        <w:t>This is a cost-effective solution for shipping large amounts of data to AWS. Snowball Edge devices are designed for efficient data transfer, and they can handle the 20 TB database.</w:t>
      </w:r>
    </w:p>
    <w:p w14:paraId="054A4AB0" w14:textId="77777777" w:rsidR="00895DD0" w:rsidRPr="00FD47B1" w:rsidRDefault="00895DD0" w:rsidP="00895DD0">
      <w:pPr>
        <w:rPr>
          <w:lang w:val="en-US"/>
        </w:rPr>
      </w:pPr>
    </w:p>
    <w:p w14:paraId="0E1FE4A2" w14:textId="77777777" w:rsidR="00895DD0" w:rsidRPr="00FD47B1" w:rsidRDefault="00895DD0" w:rsidP="00895DD0">
      <w:pPr>
        <w:rPr>
          <w:lang w:val="en-US"/>
        </w:rPr>
      </w:pPr>
      <w:r w:rsidRPr="00FD47B1">
        <w:rPr>
          <w:lang w:val="en-US"/>
        </w:rPr>
        <w:t>AWS DMS is a managed service for migrating databases to AWS, and AWS SCT can assist in converting the database schema. Using these tools in combination allows for a smooth migration process.</w:t>
      </w:r>
    </w:p>
    <w:p w14:paraId="7892D225" w14:textId="77777777" w:rsidR="00895DD0" w:rsidRPr="00FD47B1" w:rsidRDefault="00895DD0" w:rsidP="00895DD0">
      <w:pPr>
        <w:rPr>
          <w:lang w:val="en-US"/>
        </w:rPr>
      </w:pPr>
      <w:r w:rsidRPr="00FD47B1">
        <w:rPr>
          <w:lang w:val="en-US"/>
        </w:rPr>
        <w:t>-----------------------------------------------------------------------------------</w:t>
      </w:r>
    </w:p>
    <w:p w14:paraId="3394D798" w14:textId="77777777" w:rsidR="00895DD0" w:rsidRPr="00FD47B1" w:rsidRDefault="00895DD0" w:rsidP="00895DD0">
      <w:pPr>
        <w:rPr>
          <w:lang w:val="en-US"/>
        </w:rPr>
      </w:pPr>
    </w:p>
    <w:p w14:paraId="701FA953" w14:textId="77777777" w:rsidR="00895DD0" w:rsidRPr="00FD47B1" w:rsidRDefault="00895DD0" w:rsidP="00895DD0">
      <w:pPr>
        <w:rPr>
          <w:lang w:val="en-US"/>
        </w:rPr>
      </w:pPr>
      <w:r w:rsidRPr="00FD47B1">
        <w:rPr>
          <w:lang w:val="en-US"/>
        </w:rPr>
        <w:t>436] A company moved its on-premises PostgreSQL database to an Amazon RDS for PostgreSQL DB instance. The company successfully launched a new product. The workload on the database has increased. The company wants to accommodate the larger workload without adding infrastructure.</w:t>
      </w:r>
    </w:p>
    <w:p w14:paraId="09AFBD75" w14:textId="77777777" w:rsidR="00895DD0" w:rsidRPr="00FD47B1" w:rsidRDefault="00895DD0" w:rsidP="00895DD0">
      <w:pPr>
        <w:rPr>
          <w:lang w:val="en-US"/>
        </w:rPr>
      </w:pPr>
    </w:p>
    <w:p w14:paraId="3603DEFC" w14:textId="77777777" w:rsidR="00895DD0" w:rsidRPr="00FD47B1" w:rsidRDefault="00895DD0" w:rsidP="00895DD0">
      <w:pPr>
        <w:rPr>
          <w:lang w:val="en-US"/>
        </w:rPr>
      </w:pPr>
      <w:r w:rsidRPr="00FD47B1">
        <w:rPr>
          <w:lang w:val="en-US"/>
        </w:rPr>
        <w:t>Which solution will meet these requirements MOST cost-effectively?</w:t>
      </w:r>
    </w:p>
    <w:p w14:paraId="4D8E4D33" w14:textId="77777777" w:rsidR="00895DD0" w:rsidRPr="00FD47B1" w:rsidRDefault="00895DD0" w:rsidP="00895DD0">
      <w:pPr>
        <w:rPr>
          <w:lang w:val="en-US"/>
        </w:rPr>
      </w:pPr>
    </w:p>
    <w:p w14:paraId="67348DB1" w14:textId="77777777" w:rsidR="00895DD0" w:rsidRPr="00FD47B1" w:rsidRDefault="00895DD0" w:rsidP="00895DD0">
      <w:pPr>
        <w:rPr>
          <w:lang w:val="en-US"/>
        </w:rPr>
      </w:pPr>
      <w:r w:rsidRPr="00FD47B1">
        <w:rPr>
          <w:lang w:val="en-US"/>
        </w:rPr>
        <w:t>A. Buy reserved DB instances for the total workload. Make the Amazon RDS for PostgreSQL DB instance larger.</w:t>
      </w:r>
    </w:p>
    <w:p w14:paraId="662CBC47" w14:textId="77777777" w:rsidR="00895DD0" w:rsidRPr="00FD47B1" w:rsidRDefault="00895DD0" w:rsidP="00895DD0">
      <w:pPr>
        <w:rPr>
          <w:lang w:val="en-US"/>
        </w:rPr>
      </w:pPr>
    </w:p>
    <w:p w14:paraId="5D3FEF18" w14:textId="77777777" w:rsidR="00895DD0" w:rsidRPr="00FD47B1" w:rsidRDefault="00895DD0" w:rsidP="00895DD0">
      <w:pPr>
        <w:rPr>
          <w:lang w:val="en-US"/>
        </w:rPr>
      </w:pPr>
      <w:r w:rsidRPr="00FD47B1">
        <w:rPr>
          <w:lang w:val="en-US"/>
        </w:rPr>
        <w:t>When you commit to using a database instance for a longer time (with reserved instances), AWS gives you a discount compared to paying on a month-to-month basis.</w:t>
      </w:r>
    </w:p>
    <w:p w14:paraId="78C45CDB" w14:textId="77777777" w:rsidR="00895DD0" w:rsidRPr="00FD47B1" w:rsidRDefault="00895DD0" w:rsidP="00895DD0">
      <w:pPr>
        <w:rPr>
          <w:lang w:val="en-US"/>
        </w:rPr>
      </w:pPr>
    </w:p>
    <w:p w14:paraId="202B4867" w14:textId="77777777" w:rsidR="00895DD0" w:rsidRPr="00FD47B1" w:rsidRDefault="00895DD0" w:rsidP="00895DD0">
      <w:pPr>
        <w:rPr>
          <w:lang w:val="en-US"/>
        </w:rPr>
      </w:pPr>
      <w:r w:rsidRPr="00FD47B1">
        <w:rPr>
          <w:lang w:val="en-US"/>
        </w:rPr>
        <w:t>Imagine you have a computer, and you want to make it more powerful because you have more things to do on it. Making the instance larger means upgrading the power of your virtual computer.</w:t>
      </w:r>
    </w:p>
    <w:p w14:paraId="37856139" w14:textId="77777777" w:rsidR="00895DD0" w:rsidRPr="00FD47B1" w:rsidRDefault="00895DD0" w:rsidP="00895DD0">
      <w:pPr>
        <w:rPr>
          <w:lang w:val="en-US"/>
        </w:rPr>
      </w:pPr>
      <w:r w:rsidRPr="00FD47B1">
        <w:rPr>
          <w:lang w:val="en-US"/>
        </w:rPr>
        <w:t>-----------------------------------------------------------------------------------------------</w:t>
      </w:r>
    </w:p>
    <w:p w14:paraId="12EF9E54" w14:textId="77777777" w:rsidR="00895DD0" w:rsidRPr="00FD47B1" w:rsidRDefault="00895DD0" w:rsidP="00895DD0">
      <w:pPr>
        <w:rPr>
          <w:lang w:val="en-US"/>
        </w:rPr>
      </w:pPr>
    </w:p>
    <w:p w14:paraId="0D99AF18" w14:textId="77777777" w:rsidR="00895DD0" w:rsidRPr="00FD47B1" w:rsidRDefault="00895DD0" w:rsidP="00895DD0">
      <w:pPr>
        <w:rPr>
          <w:lang w:val="en-US"/>
        </w:rPr>
      </w:pPr>
      <w:r w:rsidRPr="00FD47B1">
        <w:rPr>
          <w:lang w:val="en-US"/>
        </w:rPr>
        <w:t>437] A company operates an ecommerce website on Amazon EC2 instances behind an Application Load Balancer (ALB) in an Auto Scaling group. The site is experiencing performance issues related to a high request rate from illegitimate external systems with changing IP addresses. The security team is worried about potential DDoS attacks against the website. The company must block the illegitimate incoming requests in a way that has a minimal impact on legitimate users.</w:t>
      </w:r>
    </w:p>
    <w:p w14:paraId="5BDEF67F" w14:textId="77777777" w:rsidR="00895DD0" w:rsidRPr="00FD47B1" w:rsidRDefault="00895DD0" w:rsidP="00895DD0">
      <w:pPr>
        <w:rPr>
          <w:lang w:val="en-US"/>
        </w:rPr>
      </w:pPr>
    </w:p>
    <w:p w14:paraId="13A34A9E" w14:textId="77777777" w:rsidR="00895DD0" w:rsidRPr="00FD47B1" w:rsidRDefault="00895DD0" w:rsidP="00895DD0">
      <w:pPr>
        <w:rPr>
          <w:lang w:val="en-US"/>
        </w:rPr>
      </w:pPr>
      <w:r w:rsidRPr="00FD47B1">
        <w:rPr>
          <w:lang w:val="en-US"/>
        </w:rPr>
        <w:t>What should a solutions architect recommend?</w:t>
      </w:r>
    </w:p>
    <w:p w14:paraId="7A725920" w14:textId="77777777" w:rsidR="00895DD0" w:rsidRPr="00FD47B1" w:rsidRDefault="00895DD0" w:rsidP="00895DD0">
      <w:pPr>
        <w:rPr>
          <w:lang w:val="en-US"/>
        </w:rPr>
      </w:pPr>
    </w:p>
    <w:p w14:paraId="0FD216A4" w14:textId="77777777" w:rsidR="00895DD0" w:rsidRPr="00FD47B1" w:rsidRDefault="00895DD0" w:rsidP="00895DD0">
      <w:pPr>
        <w:rPr>
          <w:lang w:val="en-US"/>
        </w:rPr>
      </w:pPr>
      <w:r w:rsidRPr="00FD47B1">
        <w:rPr>
          <w:lang w:val="en-US"/>
        </w:rPr>
        <w:t>B. Deploy AWS WAF, associate it with the ALB, and configure a rate-limiting rule.</w:t>
      </w:r>
    </w:p>
    <w:p w14:paraId="09BB485B" w14:textId="77777777" w:rsidR="00895DD0" w:rsidRPr="00FD47B1" w:rsidRDefault="00895DD0" w:rsidP="00895DD0">
      <w:pPr>
        <w:rPr>
          <w:lang w:val="en-US"/>
        </w:rPr>
      </w:pPr>
    </w:p>
    <w:p w14:paraId="70D37611" w14:textId="77777777" w:rsidR="00895DD0" w:rsidRPr="00FD47B1" w:rsidRDefault="00895DD0" w:rsidP="00895DD0">
      <w:pPr>
        <w:rPr>
          <w:lang w:val="en-US"/>
        </w:rPr>
      </w:pPr>
      <w:r w:rsidRPr="00FD47B1">
        <w:rPr>
          <w:lang w:val="en-US"/>
        </w:rPr>
        <w:lastRenderedPageBreak/>
        <w:t>AWS WAF is a web application firewall service that helps protect your web applications from common web exploits. It allows you to create rules to filter and monitor HTTP and HTTPS traffic based on conditions that you define.</w:t>
      </w:r>
    </w:p>
    <w:p w14:paraId="7B654E0D" w14:textId="77777777" w:rsidR="00895DD0" w:rsidRPr="00FD47B1" w:rsidRDefault="00895DD0" w:rsidP="00895DD0">
      <w:pPr>
        <w:rPr>
          <w:lang w:val="en-US"/>
        </w:rPr>
      </w:pPr>
      <w:r w:rsidRPr="00FD47B1">
        <w:rPr>
          <w:lang w:val="en-US"/>
        </w:rPr>
        <w:t xml:space="preserve">By associating AWS WAF with the ALB, you can inspect and filter incoming traffic before it reaches your </w:t>
      </w:r>
      <w:proofErr w:type="gramStart"/>
      <w:r w:rsidRPr="00FD47B1">
        <w:rPr>
          <w:lang w:val="en-US"/>
        </w:rPr>
        <w:t>instances</w:t>
      </w:r>
      <w:proofErr w:type="gramEnd"/>
      <w:r w:rsidRPr="00FD47B1">
        <w:rPr>
          <w:lang w:val="en-US"/>
        </w:rPr>
        <w:t>, providing a layer of protection against DDoS attacks and other malicious activities.</w:t>
      </w:r>
    </w:p>
    <w:p w14:paraId="78704DDE" w14:textId="77777777" w:rsidR="00895DD0" w:rsidRPr="00FD47B1" w:rsidRDefault="00895DD0" w:rsidP="00895DD0">
      <w:pPr>
        <w:rPr>
          <w:lang w:val="en-US"/>
        </w:rPr>
      </w:pPr>
      <w:r w:rsidRPr="00FD47B1">
        <w:rPr>
          <w:lang w:val="en-US"/>
        </w:rPr>
        <w:t>-------------------------------------------------------------------------------</w:t>
      </w:r>
    </w:p>
    <w:p w14:paraId="07683550" w14:textId="77777777" w:rsidR="00895DD0" w:rsidRPr="00FD47B1" w:rsidRDefault="00895DD0" w:rsidP="00895DD0">
      <w:pPr>
        <w:rPr>
          <w:lang w:val="en-US"/>
        </w:rPr>
      </w:pPr>
    </w:p>
    <w:p w14:paraId="43D1F4AF" w14:textId="77777777" w:rsidR="00895DD0" w:rsidRPr="00FD47B1" w:rsidRDefault="00895DD0" w:rsidP="00895DD0">
      <w:pPr>
        <w:rPr>
          <w:lang w:val="en-US"/>
        </w:rPr>
      </w:pPr>
      <w:r w:rsidRPr="00FD47B1">
        <w:rPr>
          <w:lang w:val="en-US"/>
        </w:rPr>
        <w:t>438] A company wants to share accounting data with an external auditor. The data is stored in an Amazon RDS DB instance that resides in a private subnet. The auditor has its own AWS account and requires its own copy of the database.</w:t>
      </w:r>
    </w:p>
    <w:p w14:paraId="68A4C75F" w14:textId="77777777" w:rsidR="00895DD0" w:rsidRPr="00FD47B1" w:rsidRDefault="00895DD0" w:rsidP="00895DD0">
      <w:pPr>
        <w:rPr>
          <w:lang w:val="en-US"/>
        </w:rPr>
      </w:pPr>
    </w:p>
    <w:p w14:paraId="148173A3" w14:textId="77777777" w:rsidR="00895DD0" w:rsidRPr="00FD47B1" w:rsidRDefault="00895DD0" w:rsidP="00895DD0">
      <w:pPr>
        <w:rPr>
          <w:lang w:val="en-US"/>
        </w:rPr>
      </w:pPr>
      <w:r w:rsidRPr="00FD47B1">
        <w:rPr>
          <w:lang w:val="en-US"/>
        </w:rPr>
        <w:t>What is the MOST secure way for the company to share the database with the auditor?</w:t>
      </w:r>
    </w:p>
    <w:p w14:paraId="453DEBD0" w14:textId="77777777" w:rsidR="00895DD0" w:rsidRPr="00FD47B1" w:rsidRDefault="00895DD0" w:rsidP="00895DD0">
      <w:pPr>
        <w:rPr>
          <w:lang w:val="en-US"/>
        </w:rPr>
      </w:pPr>
    </w:p>
    <w:p w14:paraId="738C5BDB" w14:textId="77777777" w:rsidR="00895DD0" w:rsidRPr="00FD47B1" w:rsidRDefault="00895DD0" w:rsidP="00895DD0">
      <w:pPr>
        <w:rPr>
          <w:lang w:val="en-US"/>
        </w:rPr>
      </w:pPr>
      <w:r w:rsidRPr="00FD47B1">
        <w:rPr>
          <w:lang w:val="en-US"/>
        </w:rPr>
        <w:t>D. Create an encrypted snapshot of the database. Share the snapshot with the auditor. Allow access to the AWS Key Management Service (AWS KMS) encryption key.</w:t>
      </w:r>
    </w:p>
    <w:p w14:paraId="6AACE3D5" w14:textId="77777777" w:rsidR="00895DD0" w:rsidRPr="00FD47B1" w:rsidRDefault="00895DD0" w:rsidP="00895DD0">
      <w:pPr>
        <w:rPr>
          <w:lang w:val="en-US"/>
        </w:rPr>
      </w:pPr>
    </w:p>
    <w:p w14:paraId="05AD4537" w14:textId="77777777" w:rsidR="00895DD0" w:rsidRPr="00FD47B1" w:rsidRDefault="00895DD0" w:rsidP="00895DD0">
      <w:pPr>
        <w:rPr>
          <w:lang w:val="en-US"/>
        </w:rPr>
      </w:pPr>
      <w:r w:rsidRPr="00FD47B1">
        <w:rPr>
          <w:lang w:val="en-US"/>
        </w:rPr>
        <w:t>Creating an encrypted snapshot ensures that the database data is protected during the transfer and storage process.</w:t>
      </w:r>
    </w:p>
    <w:p w14:paraId="6344F27F" w14:textId="77777777" w:rsidR="00895DD0" w:rsidRPr="00FD47B1" w:rsidRDefault="00895DD0" w:rsidP="00895DD0">
      <w:pPr>
        <w:rPr>
          <w:lang w:val="en-US"/>
        </w:rPr>
      </w:pPr>
      <w:r w:rsidRPr="00FD47B1">
        <w:rPr>
          <w:lang w:val="en-US"/>
        </w:rPr>
        <w:t>Sharing the encrypted snapshot with the auditor allows them to create their own copy of the database securely.</w:t>
      </w:r>
    </w:p>
    <w:p w14:paraId="6717CFB8" w14:textId="77777777" w:rsidR="00895DD0" w:rsidRPr="00FD47B1" w:rsidRDefault="00895DD0" w:rsidP="00895DD0">
      <w:pPr>
        <w:rPr>
          <w:lang w:val="en-US"/>
        </w:rPr>
      </w:pPr>
      <w:r w:rsidRPr="00FD47B1">
        <w:rPr>
          <w:lang w:val="en-US"/>
        </w:rPr>
        <w:t>By allowing access to the AWS KMS encryption key, the auditor can decrypt the snapshot and restore it to their own environment.</w:t>
      </w:r>
    </w:p>
    <w:p w14:paraId="1788C107" w14:textId="77777777" w:rsidR="00895DD0" w:rsidRPr="00FD47B1" w:rsidRDefault="00895DD0" w:rsidP="00895DD0">
      <w:pPr>
        <w:rPr>
          <w:lang w:val="en-US"/>
        </w:rPr>
      </w:pPr>
      <w:r w:rsidRPr="00FD47B1">
        <w:rPr>
          <w:lang w:val="en-US"/>
        </w:rPr>
        <w:t>----------------------------------------------------------------------------------</w:t>
      </w:r>
    </w:p>
    <w:p w14:paraId="7461F4B1" w14:textId="77777777" w:rsidR="00895DD0" w:rsidRPr="00FD47B1" w:rsidRDefault="00895DD0" w:rsidP="00895DD0">
      <w:pPr>
        <w:rPr>
          <w:lang w:val="en-US"/>
        </w:rPr>
      </w:pPr>
    </w:p>
    <w:p w14:paraId="6CF5319E" w14:textId="77777777" w:rsidR="00895DD0" w:rsidRPr="00FD47B1" w:rsidRDefault="00895DD0" w:rsidP="00895DD0">
      <w:pPr>
        <w:rPr>
          <w:lang w:val="en-US"/>
        </w:rPr>
      </w:pPr>
      <w:r w:rsidRPr="00FD47B1">
        <w:rPr>
          <w:lang w:val="en-US"/>
        </w:rPr>
        <w:t>439] A solutions architect configured a VPC that has a small range of IP addresses. The number of Amazon EC2 instances that are in the VPC is increasing, and there is an insufficient number of IP addresses for future workloads.</w:t>
      </w:r>
    </w:p>
    <w:p w14:paraId="157D7C67" w14:textId="77777777" w:rsidR="00895DD0" w:rsidRPr="00FD47B1" w:rsidRDefault="00895DD0" w:rsidP="00895DD0">
      <w:pPr>
        <w:rPr>
          <w:lang w:val="en-US"/>
        </w:rPr>
      </w:pPr>
    </w:p>
    <w:p w14:paraId="0A1A3498" w14:textId="77777777" w:rsidR="00895DD0" w:rsidRPr="00FD47B1" w:rsidRDefault="00895DD0" w:rsidP="00895DD0">
      <w:pPr>
        <w:rPr>
          <w:lang w:val="en-US"/>
        </w:rPr>
      </w:pPr>
      <w:r w:rsidRPr="00FD47B1">
        <w:rPr>
          <w:lang w:val="en-US"/>
        </w:rPr>
        <w:t>Which solution resolves this issue with the LEAST operational overhead?</w:t>
      </w:r>
    </w:p>
    <w:p w14:paraId="2A604F09" w14:textId="77777777" w:rsidR="00895DD0" w:rsidRPr="00FD47B1" w:rsidRDefault="00895DD0" w:rsidP="00895DD0">
      <w:pPr>
        <w:rPr>
          <w:lang w:val="en-US"/>
        </w:rPr>
      </w:pPr>
    </w:p>
    <w:p w14:paraId="4BC4DF5D" w14:textId="77777777" w:rsidR="00895DD0" w:rsidRPr="00FD47B1" w:rsidRDefault="00895DD0" w:rsidP="00895DD0">
      <w:pPr>
        <w:rPr>
          <w:lang w:val="en-US"/>
        </w:rPr>
      </w:pPr>
      <w:r w:rsidRPr="00FD47B1">
        <w:rPr>
          <w:lang w:val="en-US"/>
        </w:rPr>
        <w:t>A. Add an additional IPv4 CIDR block to increase the number of IP addresses and create additional subnets in the VPC. Create new resources in the new subnets by using the new CIDR.</w:t>
      </w:r>
    </w:p>
    <w:p w14:paraId="5AB9DD7B" w14:textId="77777777" w:rsidR="00895DD0" w:rsidRPr="00FD47B1" w:rsidRDefault="00895DD0" w:rsidP="00895DD0">
      <w:pPr>
        <w:rPr>
          <w:lang w:val="en-US"/>
        </w:rPr>
      </w:pPr>
    </w:p>
    <w:p w14:paraId="2772AAB3" w14:textId="77777777" w:rsidR="00895DD0" w:rsidRPr="00FD47B1" w:rsidRDefault="00895DD0" w:rsidP="00895DD0">
      <w:pPr>
        <w:rPr>
          <w:lang w:val="en-US"/>
        </w:rPr>
      </w:pPr>
      <w:r w:rsidRPr="00FD47B1">
        <w:rPr>
          <w:lang w:val="en-US"/>
        </w:rPr>
        <w:t>By adding an additional IPv4 CIDR block to the existing VPC, you can effectively increase the number of available IP addresses within the same VPC.</w:t>
      </w:r>
    </w:p>
    <w:p w14:paraId="750B67E5" w14:textId="77777777" w:rsidR="00895DD0" w:rsidRPr="00FD47B1" w:rsidRDefault="00895DD0" w:rsidP="00895DD0">
      <w:pPr>
        <w:rPr>
          <w:lang w:val="en-US"/>
        </w:rPr>
      </w:pPr>
      <w:r w:rsidRPr="00FD47B1">
        <w:rPr>
          <w:lang w:val="en-US"/>
        </w:rPr>
        <w:t>Creating additional subnets using the new CIDR block allows you to organize your resources and maintain segmentation within the VPC.</w:t>
      </w:r>
    </w:p>
    <w:p w14:paraId="519DB859" w14:textId="77777777" w:rsidR="00895DD0" w:rsidRPr="00FD47B1" w:rsidRDefault="00895DD0" w:rsidP="00895DD0">
      <w:pPr>
        <w:rPr>
          <w:lang w:val="en-US"/>
        </w:rPr>
      </w:pPr>
      <w:r w:rsidRPr="00FD47B1">
        <w:rPr>
          <w:lang w:val="en-US"/>
        </w:rPr>
        <w:t>---------------------------------------------------------------------------------------------</w:t>
      </w:r>
    </w:p>
    <w:p w14:paraId="2AB6076C" w14:textId="77777777" w:rsidR="00895DD0" w:rsidRPr="00FD47B1" w:rsidRDefault="00895DD0" w:rsidP="00895DD0">
      <w:pPr>
        <w:rPr>
          <w:lang w:val="en-US"/>
        </w:rPr>
      </w:pPr>
    </w:p>
    <w:p w14:paraId="244792F4" w14:textId="77777777" w:rsidR="00895DD0" w:rsidRPr="00FD47B1" w:rsidRDefault="00895DD0" w:rsidP="00895DD0">
      <w:pPr>
        <w:rPr>
          <w:lang w:val="en-US"/>
        </w:rPr>
      </w:pPr>
      <w:r w:rsidRPr="00FD47B1">
        <w:rPr>
          <w:lang w:val="en-US"/>
        </w:rPr>
        <w:lastRenderedPageBreak/>
        <w:t xml:space="preserve">440] A company used an Amazon RDS for MySQL DB instance during application testing. Before terminating the DB instance at the end of the test cycle, a solutions architect created two backups. The solutions architect created the first backup by using the </w:t>
      </w:r>
      <w:proofErr w:type="spellStart"/>
      <w:r w:rsidRPr="00FD47B1">
        <w:rPr>
          <w:lang w:val="en-US"/>
        </w:rPr>
        <w:t>mysqldump</w:t>
      </w:r>
      <w:proofErr w:type="spellEnd"/>
      <w:r w:rsidRPr="00FD47B1">
        <w:rPr>
          <w:lang w:val="en-US"/>
        </w:rPr>
        <w:t xml:space="preserve"> utility to create a database dump. The solutions architect created the second backup by enabling the final DB snapshot option on RDS termination.</w:t>
      </w:r>
    </w:p>
    <w:p w14:paraId="68DD5083" w14:textId="77777777" w:rsidR="00895DD0" w:rsidRPr="00FD47B1" w:rsidRDefault="00895DD0" w:rsidP="00895DD0">
      <w:pPr>
        <w:rPr>
          <w:lang w:val="en-US"/>
        </w:rPr>
      </w:pPr>
    </w:p>
    <w:p w14:paraId="0D66A26F" w14:textId="77777777" w:rsidR="00895DD0" w:rsidRPr="00FD47B1" w:rsidRDefault="00895DD0" w:rsidP="00895DD0">
      <w:pPr>
        <w:rPr>
          <w:lang w:val="en-US"/>
        </w:rPr>
      </w:pPr>
      <w:r w:rsidRPr="00FD47B1">
        <w:rPr>
          <w:lang w:val="en-US"/>
        </w:rPr>
        <w:t xml:space="preserve">The company is now planning for a new test cycle and wants to create a new DB instance from the most recent backup. The company has chosen a MySQL-compatible edition </w:t>
      </w:r>
      <w:proofErr w:type="spellStart"/>
      <w:r w:rsidRPr="00FD47B1">
        <w:rPr>
          <w:lang w:val="en-US"/>
        </w:rPr>
        <w:t>ofAmazon</w:t>
      </w:r>
      <w:proofErr w:type="spellEnd"/>
      <w:r w:rsidRPr="00FD47B1">
        <w:rPr>
          <w:lang w:val="en-US"/>
        </w:rPr>
        <w:t xml:space="preserve"> Aurora to host the DB instance.</w:t>
      </w:r>
    </w:p>
    <w:p w14:paraId="357244EE" w14:textId="77777777" w:rsidR="00895DD0" w:rsidRPr="00FD47B1" w:rsidRDefault="00895DD0" w:rsidP="00895DD0">
      <w:pPr>
        <w:rPr>
          <w:lang w:val="en-US"/>
        </w:rPr>
      </w:pPr>
    </w:p>
    <w:p w14:paraId="7BCB38AC" w14:textId="77777777" w:rsidR="00895DD0" w:rsidRPr="00FD47B1" w:rsidRDefault="00895DD0" w:rsidP="00895DD0">
      <w:pPr>
        <w:rPr>
          <w:lang w:val="en-US"/>
        </w:rPr>
      </w:pPr>
      <w:r w:rsidRPr="00FD47B1">
        <w:rPr>
          <w:lang w:val="en-US"/>
        </w:rPr>
        <w:t>Which solutions will create the new DB instance? (Choose two.)</w:t>
      </w:r>
    </w:p>
    <w:p w14:paraId="3E4A1300" w14:textId="77777777" w:rsidR="00895DD0" w:rsidRPr="00FD47B1" w:rsidRDefault="00895DD0" w:rsidP="00895DD0">
      <w:pPr>
        <w:rPr>
          <w:lang w:val="en-US"/>
        </w:rPr>
      </w:pPr>
    </w:p>
    <w:p w14:paraId="3AC7ABDC" w14:textId="77777777" w:rsidR="00895DD0" w:rsidRPr="00FD47B1" w:rsidRDefault="00895DD0" w:rsidP="00895DD0">
      <w:pPr>
        <w:rPr>
          <w:lang w:val="en-US"/>
        </w:rPr>
      </w:pPr>
      <w:r w:rsidRPr="00FD47B1">
        <w:rPr>
          <w:lang w:val="en-US"/>
        </w:rPr>
        <w:t>A. Import the RDS snapshot directly into Aurora.</w:t>
      </w:r>
    </w:p>
    <w:p w14:paraId="1918EDFE" w14:textId="77777777" w:rsidR="00895DD0" w:rsidRPr="00FD47B1" w:rsidRDefault="00895DD0" w:rsidP="00895DD0">
      <w:pPr>
        <w:rPr>
          <w:lang w:val="en-US"/>
        </w:rPr>
      </w:pPr>
    </w:p>
    <w:p w14:paraId="6C6EDF4B" w14:textId="77777777" w:rsidR="00895DD0" w:rsidRPr="00FD47B1" w:rsidRDefault="00895DD0" w:rsidP="00895DD0">
      <w:pPr>
        <w:rPr>
          <w:lang w:val="en-US"/>
        </w:rPr>
      </w:pPr>
      <w:r w:rsidRPr="00FD47B1">
        <w:rPr>
          <w:lang w:val="en-US"/>
        </w:rPr>
        <w:t>C. Upload the database dump to Amazon S3. Then import the database dump into Aurora.</w:t>
      </w:r>
    </w:p>
    <w:p w14:paraId="74793F06" w14:textId="77777777" w:rsidR="00895DD0" w:rsidRPr="00FD47B1" w:rsidRDefault="00895DD0" w:rsidP="00895DD0">
      <w:pPr>
        <w:rPr>
          <w:lang w:val="en-US"/>
        </w:rPr>
      </w:pPr>
    </w:p>
    <w:p w14:paraId="6A73AFE7" w14:textId="77777777" w:rsidR="00895DD0" w:rsidRPr="00FD47B1" w:rsidRDefault="00895DD0" w:rsidP="00895DD0">
      <w:pPr>
        <w:rPr>
          <w:lang w:val="en-US"/>
        </w:rPr>
      </w:pPr>
      <w:r w:rsidRPr="00FD47B1">
        <w:rPr>
          <w:lang w:val="en-US"/>
        </w:rPr>
        <w:t>A. Amazon Aurora allows you to directly import an Amazon RDS snapshot into Aurora. This is a straightforward process for migrating data from RDS to Aurora.</w:t>
      </w:r>
    </w:p>
    <w:p w14:paraId="73303251" w14:textId="77777777" w:rsidR="00895DD0" w:rsidRPr="00FD47B1" w:rsidRDefault="00895DD0" w:rsidP="00895DD0">
      <w:pPr>
        <w:rPr>
          <w:lang w:val="en-US"/>
        </w:rPr>
      </w:pPr>
    </w:p>
    <w:p w14:paraId="1B0741DE" w14:textId="77777777" w:rsidR="00895DD0" w:rsidRPr="00FD47B1" w:rsidRDefault="00895DD0" w:rsidP="00895DD0">
      <w:pPr>
        <w:rPr>
          <w:lang w:val="en-US"/>
        </w:rPr>
      </w:pPr>
      <w:r w:rsidRPr="00FD47B1">
        <w:rPr>
          <w:lang w:val="en-US"/>
        </w:rPr>
        <w:t>C. Uploading the database dump to Amazon S3 and then importing the database dump into Aurora is a common method. You can use the MySQL-compatible version of Aurora to restore the data from a database dump stored in Amazon S3.</w:t>
      </w:r>
    </w:p>
    <w:p w14:paraId="00769F9E" w14:textId="77777777" w:rsidR="00895DD0" w:rsidRPr="00FD47B1" w:rsidRDefault="00895DD0" w:rsidP="00895DD0">
      <w:pPr>
        <w:rPr>
          <w:lang w:val="en-US"/>
        </w:rPr>
      </w:pPr>
      <w:r w:rsidRPr="00FD47B1">
        <w:rPr>
          <w:lang w:val="en-US"/>
        </w:rPr>
        <w:t>--------------------------------------------------------------------------------------</w:t>
      </w:r>
    </w:p>
    <w:p w14:paraId="61D62C31" w14:textId="77777777" w:rsidR="00895DD0" w:rsidRPr="00FD47B1" w:rsidRDefault="00895DD0" w:rsidP="00895DD0">
      <w:pPr>
        <w:rPr>
          <w:lang w:val="en-US"/>
        </w:rPr>
      </w:pPr>
    </w:p>
    <w:p w14:paraId="706A2BB1" w14:textId="77777777" w:rsidR="00895DD0" w:rsidRPr="00FD47B1" w:rsidRDefault="00895DD0" w:rsidP="00895DD0">
      <w:pPr>
        <w:rPr>
          <w:lang w:val="en-US"/>
        </w:rPr>
      </w:pPr>
      <w:r w:rsidRPr="00FD47B1">
        <w:rPr>
          <w:lang w:val="en-US"/>
        </w:rPr>
        <w:t xml:space="preserve">441] A company hosts a multi-tier web application on Amazon Linux Amazon EC2 instances behind an Application Load Balancer. The instances run in an Auto Scaling group across multiple Availability Zones. The company observes that the Auto Scaling group launches more On-Demand Instances when the application's end users access high volumes of static web content. The company wants to optimize </w:t>
      </w:r>
      <w:proofErr w:type="gramStart"/>
      <w:r w:rsidRPr="00FD47B1">
        <w:rPr>
          <w:lang w:val="en-US"/>
        </w:rPr>
        <w:t>cost</w:t>
      </w:r>
      <w:proofErr w:type="gramEnd"/>
      <w:r w:rsidRPr="00FD47B1">
        <w:rPr>
          <w:lang w:val="en-US"/>
        </w:rPr>
        <w:t>.</w:t>
      </w:r>
    </w:p>
    <w:p w14:paraId="341B0D14" w14:textId="77777777" w:rsidR="00895DD0" w:rsidRPr="00FD47B1" w:rsidRDefault="00895DD0" w:rsidP="00895DD0">
      <w:pPr>
        <w:rPr>
          <w:lang w:val="en-US"/>
        </w:rPr>
      </w:pPr>
    </w:p>
    <w:p w14:paraId="0CD181C6" w14:textId="77777777" w:rsidR="00895DD0" w:rsidRPr="00FD47B1" w:rsidRDefault="00895DD0" w:rsidP="00895DD0">
      <w:pPr>
        <w:rPr>
          <w:lang w:val="en-US"/>
        </w:rPr>
      </w:pPr>
      <w:r w:rsidRPr="00FD47B1">
        <w:rPr>
          <w:lang w:val="en-US"/>
        </w:rPr>
        <w:t>What should a solutions architect do to redesign the application MOST cost-effectively?</w:t>
      </w:r>
    </w:p>
    <w:p w14:paraId="5C6C43AC" w14:textId="77777777" w:rsidR="00895DD0" w:rsidRPr="00FD47B1" w:rsidRDefault="00895DD0" w:rsidP="00895DD0">
      <w:pPr>
        <w:rPr>
          <w:lang w:val="en-US"/>
        </w:rPr>
      </w:pPr>
    </w:p>
    <w:p w14:paraId="406D06E9" w14:textId="77777777" w:rsidR="00895DD0" w:rsidRPr="00FD47B1" w:rsidRDefault="00895DD0" w:rsidP="00895DD0">
      <w:pPr>
        <w:rPr>
          <w:lang w:val="en-US"/>
        </w:rPr>
      </w:pPr>
      <w:r w:rsidRPr="00FD47B1">
        <w:rPr>
          <w:lang w:val="en-US"/>
        </w:rPr>
        <w:t>C. Create an Amazon CloudFront distribution to host the static web contents from an Amazon S3 bucket.</w:t>
      </w:r>
    </w:p>
    <w:p w14:paraId="31AEE1ED" w14:textId="77777777" w:rsidR="00895DD0" w:rsidRPr="00FD47B1" w:rsidRDefault="00895DD0" w:rsidP="00895DD0">
      <w:pPr>
        <w:rPr>
          <w:lang w:val="en-US"/>
        </w:rPr>
      </w:pPr>
    </w:p>
    <w:p w14:paraId="1D1E0D4D" w14:textId="77777777" w:rsidR="00895DD0" w:rsidRPr="00FD47B1" w:rsidRDefault="00895DD0" w:rsidP="00895DD0">
      <w:pPr>
        <w:rPr>
          <w:lang w:val="en-US"/>
        </w:rPr>
      </w:pPr>
      <w:r w:rsidRPr="00FD47B1">
        <w:rPr>
          <w:lang w:val="en-US"/>
        </w:rPr>
        <w:t>Amazon CloudFront is a content delivery network (CDN) service that delivers static and dynamic web content, including images, videos, CSS, and JavaScript, with low latency and high transfer speeds. It can be used to cache and distribute static content globally, reducing the load on your web servers.</w:t>
      </w:r>
    </w:p>
    <w:p w14:paraId="24F11266" w14:textId="77777777" w:rsidR="00895DD0" w:rsidRPr="00FD47B1" w:rsidRDefault="00895DD0" w:rsidP="00895DD0">
      <w:pPr>
        <w:rPr>
          <w:lang w:val="en-US"/>
        </w:rPr>
      </w:pPr>
    </w:p>
    <w:p w14:paraId="4F5B9B36" w14:textId="77777777" w:rsidR="00895DD0" w:rsidRPr="00FD47B1" w:rsidRDefault="00895DD0" w:rsidP="00895DD0">
      <w:pPr>
        <w:rPr>
          <w:lang w:val="en-US"/>
        </w:rPr>
      </w:pPr>
      <w:r w:rsidRPr="00FD47B1">
        <w:rPr>
          <w:lang w:val="en-US"/>
        </w:rPr>
        <w:t>By creating a CloudFront distribution and hosting static web content in an Amazon S3 bucket, you offload the serving of static content to the CDN, which can significantly reduce the load on your EC2 instances.</w:t>
      </w:r>
    </w:p>
    <w:p w14:paraId="085E3D63" w14:textId="77777777" w:rsidR="00895DD0" w:rsidRPr="00FD47B1" w:rsidRDefault="00895DD0" w:rsidP="00895DD0">
      <w:pPr>
        <w:rPr>
          <w:lang w:val="en-US"/>
        </w:rPr>
      </w:pPr>
      <w:r w:rsidRPr="00FD47B1">
        <w:rPr>
          <w:lang w:val="en-US"/>
        </w:rPr>
        <w:t>-------------------------------------------------------------------------------------</w:t>
      </w:r>
    </w:p>
    <w:p w14:paraId="2265BF7B" w14:textId="77777777" w:rsidR="00895DD0" w:rsidRPr="00FD47B1" w:rsidRDefault="00895DD0" w:rsidP="00895DD0">
      <w:pPr>
        <w:rPr>
          <w:lang w:val="en-US"/>
        </w:rPr>
      </w:pPr>
    </w:p>
    <w:p w14:paraId="346F9439" w14:textId="77777777" w:rsidR="00895DD0" w:rsidRPr="00FD47B1" w:rsidRDefault="00895DD0" w:rsidP="00895DD0">
      <w:pPr>
        <w:rPr>
          <w:lang w:val="en-US"/>
        </w:rPr>
      </w:pPr>
      <w:r w:rsidRPr="00FD47B1">
        <w:rPr>
          <w:lang w:val="en-US"/>
        </w:rPr>
        <w:lastRenderedPageBreak/>
        <w:t>442] A company stores several petabytes of data across multiple AWS accounts. The company uses AWS Lake Formation to manage its data lake. The company's data science team wants to securely share selective data from its accounts with the company's engineering team for analytical purposes.</w:t>
      </w:r>
    </w:p>
    <w:p w14:paraId="37960D93" w14:textId="77777777" w:rsidR="00895DD0" w:rsidRPr="00FD47B1" w:rsidRDefault="00895DD0" w:rsidP="00895DD0">
      <w:pPr>
        <w:rPr>
          <w:lang w:val="en-US"/>
        </w:rPr>
      </w:pPr>
    </w:p>
    <w:p w14:paraId="12938317" w14:textId="77777777" w:rsidR="00895DD0" w:rsidRPr="00FD47B1" w:rsidRDefault="00895DD0" w:rsidP="00895DD0">
      <w:pPr>
        <w:rPr>
          <w:lang w:val="en-US"/>
        </w:rPr>
      </w:pPr>
      <w:r w:rsidRPr="00FD47B1">
        <w:rPr>
          <w:lang w:val="en-US"/>
        </w:rPr>
        <w:t>Which solution will meet these requirements with the LEAST operational overhead?</w:t>
      </w:r>
    </w:p>
    <w:p w14:paraId="4018D628" w14:textId="77777777" w:rsidR="00895DD0" w:rsidRPr="00FD47B1" w:rsidRDefault="00895DD0" w:rsidP="00895DD0">
      <w:pPr>
        <w:rPr>
          <w:lang w:val="en-US"/>
        </w:rPr>
      </w:pPr>
    </w:p>
    <w:p w14:paraId="13DC9D57" w14:textId="77777777" w:rsidR="00895DD0" w:rsidRPr="00FD47B1" w:rsidRDefault="00895DD0" w:rsidP="00895DD0">
      <w:pPr>
        <w:rPr>
          <w:lang w:val="en-US"/>
        </w:rPr>
      </w:pPr>
      <w:r w:rsidRPr="00FD47B1">
        <w:rPr>
          <w:lang w:val="en-US"/>
        </w:rPr>
        <w:t>D. Use Lake Formation tag-based access control to authorize and grant cross-account permissions for the required data to the engineering team accounts.</w:t>
      </w:r>
    </w:p>
    <w:p w14:paraId="118CE029" w14:textId="77777777" w:rsidR="00895DD0" w:rsidRPr="00FD47B1" w:rsidRDefault="00895DD0" w:rsidP="00895DD0">
      <w:pPr>
        <w:rPr>
          <w:lang w:val="en-US"/>
        </w:rPr>
      </w:pPr>
    </w:p>
    <w:p w14:paraId="6480384B" w14:textId="77777777" w:rsidR="00895DD0" w:rsidRPr="00FD47B1" w:rsidRDefault="00895DD0" w:rsidP="00895DD0">
      <w:pPr>
        <w:rPr>
          <w:lang w:val="en-US"/>
        </w:rPr>
      </w:pPr>
      <w:r w:rsidRPr="00FD47B1">
        <w:rPr>
          <w:lang w:val="en-US"/>
        </w:rPr>
        <w:t xml:space="preserve">Lake Formation allows you to use tag-based access control to authorize and grant permissions for data in the data lake. You can apply tags to databases and </w:t>
      </w:r>
      <w:proofErr w:type="gramStart"/>
      <w:r w:rsidRPr="00FD47B1">
        <w:rPr>
          <w:lang w:val="en-US"/>
        </w:rPr>
        <w:t>tables, and</w:t>
      </w:r>
      <w:proofErr w:type="gramEnd"/>
      <w:r w:rsidRPr="00FD47B1">
        <w:rPr>
          <w:lang w:val="en-US"/>
        </w:rPr>
        <w:t xml:space="preserve"> then use those tags to control access to the data.</w:t>
      </w:r>
    </w:p>
    <w:p w14:paraId="25FC8651" w14:textId="77777777" w:rsidR="00895DD0" w:rsidRPr="00FD47B1" w:rsidRDefault="00895DD0" w:rsidP="00895DD0">
      <w:pPr>
        <w:rPr>
          <w:lang w:val="en-US"/>
        </w:rPr>
      </w:pPr>
    </w:p>
    <w:p w14:paraId="63B98892" w14:textId="77777777" w:rsidR="00895DD0" w:rsidRPr="00FD47B1" w:rsidRDefault="00895DD0" w:rsidP="00895DD0">
      <w:pPr>
        <w:rPr>
          <w:lang w:val="en-US"/>
        </w:rPr>
      </w:pPr>
      <w:r w:rsidRPr="00FD47B1">
        <w:rPr>
          <w:lang w:val="en-US"/>
        </w:rPr>
        <w:t>By applying tags to the relevant data and using tag-based access control, you can easily manage access to specific data sets without having to create additional IAM roles or copy data to a common account.</w:t>
      </w:r>
    </w:p>
    <w:p w14:paraId="5FB93D40" w14:textId="77777777" w:rsidR="00895DD0" w:rsidRPr="00FD47B1" w:rsidRDefault="00895DD0" w:rsidP="00895DD0">
      <w:pPr>
        <w:rPr>
          <w:lang w:val="en-US"/>
        </w:rPr>
      </w:pPr>
      <w:r w:rsidRPr="00FD47B1">
        <w:rPr>
          <w:lang w:val="en-US"/>
        </w:rPr>
        <w:t>---------------------------------------------------------------------------------</w:t>
      </w:r>
    </w:p>
    <w:p w14:paraId="606FB5E3" w14:textId="77777777" w:rsidR="00895DD0" w:rsidRPr="00FD47B1" w:rsidRDefault="00895DD0" w:rsidP="00895DD0">
      <w:pPr>
        <w:rPr>
          <w:lang w:val="en-US"/>
        </w:rPr>
      </w:pPr>
    </w:p>
    <w:p w14:paraId="38A1A60C" w14:textId="77777777" w:rsidR="00895DD0" w:rsidRPr="00FD47B1" w:rsidRDefault="00895DD0" w:rsidP="00895DD0">
      <w:pPr>
        <w:rPr>
          <w:lang w:val="en-US"/>
        </w:rPr>
      </w:pPr>
      <w:r w:rsidRPr="00FD47B1">
        <w:rPr>
          <w:lang w:val="en-US"/>
        </w:rPr>
        <w:t>443] A company wants to host a scalable web application on AWS. The application will be accessed by users from different geographic regions of the world. Application users will be able to download and upload unique data up to gigabytes in size. The development team wants a cost-effective solution to minimize upload and download latency and maximize performance.</w:t>
      </w:r>
    </w:p>
    <w:p w14:paraId="2C6BF95F" w14:textId="77777777" w:rsidR="00895DD0" w:rsidRPr="00FD47B1" w:rsidRDefault="00895DD0" w:rsidP="00895DD0">
      <w:pPr>
        <w:rPr>
          <w:lang w:val="en-US"/>
        </w:rPr>
      </w:pPr>
    </w:p>
    <w:p w14:paraId="454A7147" w14:textId="77777777" w:rsidR="00895DD0" w:rsidRPr="00FD47B1" w:rsidRDefault="00895DD0" w:rsidP="00895DD0">
      <w:pPr>
        <w:rPr>
          <w:lang w:val="en-US"/>
        </w:rPr>
      </w:pPr>
      <w:r w:rsidRPr="00FD47B1">
        <w:rPr>
          <w:lang w:val="en-US"/>
        </w:rPr>
        <w:t>What should a solutions architect do to accomplish this?</w:t>
      </w:r>
    </w:p>
    <w:p w14:paraId="53E87A5F" w14:textId="77777777" w:rsidR="00895DD0" w:rsidRPr="00FD47B1" w:rsidRDefault="00895DD0" w:rsidP="00895DD0">
      <w:pPr>
        <w:rPr>
          <w:lang w:val="en-US"/>
        </w:rPr>
      </w:pPr>
    </w:p>
    <w:p w14:paraId="18AB7697" w14:textId="77777777" w:rsidR="00895DD0" w:rsidRPr="00FD47B1" w:rsidRDefault="00895DD0" w:rsidP="00895DD0">
      <w:pPr>
        <w:rPr>
          <w:lang w:val="en-US"/>
        </w:rPr>
      </w:pPr>
      <w:r w:rsidRPr="00FD47B1">
        <w:rPr>
          <w:lang w:val="en-US"/>
        </w:rPr>
        <w:t>A. Use Amazon S3 with Transfer Acceleration to host the application.</w:t>
      </w:r>
    </w:p>
    <w:p w14:paraId="04F13DCD" w14:textId="77777777" w:rsidR="00895DD0" w:rsidRPr="00FD47B1" w:rsidRDefault="00895DD0" w:rsidP="00895DD0">
      <w:pPr>
        <w:rPr>
          <w:lang w:val="en-US"/>
        </w:rPr>
      </w:pPr>
    </w:p>
    <w:p w14:paraId="35DC84C4" w14:textId="77777777" w:rsidR="00895DD0" w:rsidRPr="00FD47B1" w:rsidRDefault="00895DD0" w:rsidP="00895DD0">
      <w:pPr>
        <w:rPr>
          <w:lang w:val="en-US"/>
        </w:rPr>
      </w:pPr>
      <w:r w:rsidRPr="00FD47B1">
        <w:rPr>
          <w:lang w:val="en-US"/>
        </w:rPr>
        <w:t>----------------------------------------------------------------------------------</w:t>
      </w:r>
    </w:p>
    <w:p w14:paraId="67DE1BE2" w14:textId="77777777" w:rsidR="00895DD0" w:rsidRPr="00FD47B1" w:rsidRDefault="00895DD0" w:rsidP="00895DD0">
      <w:pPr>
        <w:rPr>
          <w:lang w:val="en-US"/>
        </w:rPr>
      </w:pPr>
    </w:p>
    <w:p w14:paraId="4EE08E48" w14:textId="77777777" w:rsidR="00895DD0" w:rsidRPr="00FD47B1" w:rsidRDefault="00895DD0" w:rsidP="00895DD0">
      <w:pPr>
        <w:rPr>
          <w:lang w:val="en-US"/>
        </w:rPr>
      </w:pPr>
      <w:r w:rsidRPr="00FD47B1">
        <w:rPr>
          <w:lang w:val="en-US"/>
        </w:rPr>
        <w:t xml:space="preserve">444] A company has hired a solutions architect to design </w:t>
      </w:r>
      <w:proofErr w:type="gramStart"/>
      <w:r w:rsidRPr="00FD47B1">
        <w:rPr>
          <w:lang w:val="en-US"/>
        </w:rPr>
        <w:t>a reliable</w:t>
      </w:r>
      <w:proofErr w:type="gramEnd"/>
      <w:r w:rsidRPr="00FD47B1">
        <w:rPr>
          <w:lang w:val="en-US"/>
        </w:rPr>
        <w:t xml:space="preserve"> architecture for its application. The application consists of one Amazon RDS DB instance and two manually provisioned Amazon EC2 instances that run web servers. The EC2 instances </w:t>
      </w:r>
      <w:proofErr w:type="gramStart"/>
      <w:r w:rsidRPr="00FD47B1">
        <w:rPr>
          <w:lang w:val="en-US"/>
        </w:rPr>
        <w:t>are located in</w:t>
      </w:r>
      <w:proofErr w:type="gramEnd"/>
      <w:r w:rsidRPr="00FD47B1">
        <w:rPr>
          <w:lang w:val="en-US"/>
        </w:rPr>
        <w:t xml:space="preserve"> a single Availability Zone.</w:t>
      </w:r>
    </w:p>
    <w:p w14:paraId="17BF508D" w14:textId="77777777" w:rsidR="00895DD0" w:rsidRPr="00FD47B1" w:rsidRDefault="00895DD0" w:rsidP="00895DD0">
      <w:pPr>
        <w:rPr>
          <w:lang w:val="en-US"/>
        </w:rPr>
      </w:pPr>
    </w:p>
    <w:p w14:paraId="2181F662" w14:textId="77777777" w:rsidR="00895DD0" w:rsidRPr="00FD47B1" w:rsidRDefault="00895DD0" w:rsidP="00895DD0">
      <w:pPr>
        <w:rPr>
          <w:lang w:val="en-US"/>
        </w:rPr>
      </w:pPr>
      <w:r w:rsidRPr="00FD47B1">
        <w:rPr>
          <w:lang w:val="en-US"/>
        </w:rPr>
        <w:t>An employee recently deleted the DB instance, and the application was unavailable for 24 hours as a result. The company is concerned with the overall reliability of its environment.</w:t>
      </w:r>
    </w:p>
    <w:p w14:paraId="11D5DA2E" w14:textId="77777777" w:rsidR="00895DD0" w:rsidRPr="00FD47B1" w:rsidRDefault="00895DD0" w:rsidP="00895DD0">
      <w:pPr>
        <w:rPr>
          <w:lang w:val="en-US"/>
        </w:rPr>
      </w:pPr>
    </w:p>
    <w:p w14:paraId="541FE29D" w14:textId="77777777" w:rsidR="00895DD0" w:rsidRPr="00FD47B1" w:rsidRDefault="00895DD0" w:rsidP="00895DD0">
      <w:pPr>
        <w:rPr>
          <w:lang w:val="en-US"/>
        </w:rPr>
      </w:pPr>
      <w:r w:rsidRPr="00FD47B1">
        <w:rPr>
          <w:lang w:val="en-US"/>
        </w:rPr>
        <w:t xml:space="preserve">What should the </w:t>
      </w:r>
      <w:proofErr w:type="gramStart"/>
      <w:r w:rsidRPr="00FD47B1">
        <w:rPr>
          <w:lang w:val="en-US"/>
        </w:rPr>
        <w:t>solutions architect</w:t>
      </w:r>
      <w:proofErr w:type="gramEnd"/>
      <w:r w:rsidRPr="00FD47B1">
        <w:rPr>
          <w:lang w:val="en-US"/>
        </w:rPr>
        <w:t xml:space="preserve"> do to maximize reliability of the application's infrastructure?</w:t>
      </w:r>
    </w:p>
    <w:p w14:paraId="66457AF2" w14:textId="77777777" w:rsidR="00895DD0" w:rsidRPr="00FD47B1" w:rsidRDefault="00895DD0" w:rsidP="00895DD0">
      <w:pPr>
        <w:rPr>
          <w:lang w:val="en-US"/>
        </w:rPr>
      </w:pPr>
    </w:p>
    <w:p w14:paraId="128A94EC" w14:textId="77777777" w:rsidR="00895DD0" w:rsidRPr="00FD47B1" w:rsidRDefault="00895DD0" w:rsidP="00895DD0">
      <w:pPr>
        <w:rPr>
          <w:lang w:val="en-US"/>
        </w:rPr>
      </w:pPr>
      <w:r w:rsidRPr="00FD47B1">
        <w:rPr>
          <w:lang w:val="en-US"/>
        </w:rPr>
        <w:t>B. Update the DB instance to be Multi-</w:t>
      </w:r>
      <w:proofErr w:type="gramStart"/>
      <w:r w:rsidRPr="00FD47B1">
        <w:rPr>
          <w:lang w:val="en-US"/>
        </w:rPr>
        <w:t>AZ, and</w:t>
      </w:r>
      <w:proofErr w:type="gramEnd"/>
      <w:r w:rsidRPr="00FD47B1">
        <w:rPr>
          <w:lang w:val="en-US"/>
        </w:rPr>
        <w:t xml:space="preserve"> enable deletion protection. Place the EC2 instances behind an Application Load </w:t>
      </w:r>
      <w:proofErr w:type="gramStart"/>
      <w:r w:rsidRPr="00FD47B1">
        <w:rPr>
          <w:lang w:val="en-US"/>
        </w:rPr>
        <w:t>Balancer, and</w:t>
      </w:r>
      <w:proofErr w:type="gramEnd"/>
      <w:r w:rsidRPr="00FD47B1">
        <w:rPr>
          <w:lang w:val="en-US"/>
        </w:rPr>
        <w:t xml:space="preserve"> run them in an EC2 Auto Scaling group across multiple Availability Zones.</w:t>
      </w:r>
    </w:p>
    <w:p w14:paraId="697FD0A3" w14:textId="77777777" w:rsidR="00895DD0" w:rsidRPr="00FD47B1" w:rsidRDefault="00895DD0" w:rsidP="00895DD0">
      <w:pPr>
        <w:rPr>
          <w:lang w:val="en-US"/>
        </w:rPr>
      </w:pPr>
    </w:p>
    <w:p w14:paraId="6773F22D" w14:textId="77777777" w:rsidR="00895DD0" w:rsidRPr="00FD47B1" w:rsidRDefault="00895DD0" w:rsidP="00895DD0">
      <w:pPr>
        <w:rPr>
          <w:lang w:val="en-US"/>
        </w:rPr>
      </w:pPr>
      <w:r w:rsidRPr="00FD47B1">
        <w:rPr>
          <w:lang w:val="en-US"/>
        </w:rPr>
        <w:t xml:space="preserve">Multi-AZ RDS Instance: By updating the DB instance to be </w:t>
      </w:r>
      <w:proofErr w:type="gramStart"/>
      <w:r w:rsidRPr="00FD47B1">
        <w:rPr>
          <w:lang w:val="en-US"/>
        </w:rPr>
        <w:t>Multi-AZ</w:t>
      </w:r>
      <w:proofErr w:type="gramEnd"/>
      <w:r w:rsidRPr="00FD47B1">
        <w:rPr>
          <w:lang w:val="en-US"/>
        </w:rPr>
        <w:t xml:space="preserve">, you ensure that there is a standby replica in a different Availability Zone, providing high availability and automatic failover in case of </w:t>
      </w:r>
      <w:proofErr w:type="gramStart"/>
      <w:r w:rsidRPr="00FD47B1">
        <w:rPr>
          <w:lang w:val="en-US"/>
        </w:rPr>
        <w:t>a failure</w:t>
      </w:r>
      <w:proofErr w:type="gramEnd"/>
      <w:r w:rsidRPr="00FD47B1">
        <w:rPr>
          <w:lang w:val="en-US"/>
        </w:rPr>
        <w:t xml:space="preserve"> in the primary zone.</w:t>
      </w:r>
    </w:p>
    <w:p w14:paraId="661E96F1" w14:textId="77777777" w:rsidR="00895DD0" w:rsidRPr="00FD47B1" w:rsidRDefault="00895DD0" w:rsidP="00895DD0">
      <w:pPr>
        <w:rPr>
          <w:lang w:val="en-US"/>
        </w:rPr>
      </w:pPr>
    </w:p>
    <w:p w14:paraId="3E917949" w14:textId="77777777" w:rsidR="00895DD0" w:rsidRPr="00FD47B1" w:rsidRDefault="00895DD0" w:rsidP="00895DD0">
      <w:pPr>
        <w:rPr>
          <w:lang w:val="en-US"/>
        </w:rPr>
      </w:pPr>
      <w:r w:rsidRPr="00FD47B1">
        <w:rPr>
          <w:lang w:val="en-US"/>
        </w:rPr>
        <w:t>Deletion Protection: Enabling deletion protection for the DB instance helps prevent accidental deletion, reducing the risk of downtime caused by human error.</w:t>
      </w:r>
    </w:p>
    <w:p w14:paraId="6DE6C846" w14:textId="77777777" w:rsidR="00895DD0" w:rsidRPr="00FD47B1" w:rsidRDefault="00895DD0" w:rsidP="00895DD0">
      <w:pPr>
        <w:rPr>
          <w:lang w:val="en-US"/>
        </w:rPr>
      </w:pPr>
      <w:r w:rsidRPr="00FD47B1">
        <w:rPr>
          <w:lang w:val="en-US"/>
        </w:rPr>
        <w:t>--------------------------------------------------------------------------------</w:t>
      </w:r>
    </w:p>
    <w:p w14:paraId="499E0EB4" w14:textId="77777777" w:rsidR="00895DD0" w:rsidRPr="00FD47B1" w:rsidRDefault="00895DD0" w:rsidP="00895DD0">
      <w:pPr>
        <w:rPr>
          <w:lang w:val="en-US"/>
        </w:rPr>
      </w:pPr>
    </w:p>
    <w:p w14:paraId="4FA6F12C" w14:textId="77777777" w:rsidR="00895DD0" w:rsidRPr="00FD47B1" w:rsidRDefault="00895DD0" w:rsidP="00895DD0">
      <w:pPr>
        <w:rPr>
          <w:lang w:val="en-US"/>
        </w:rPr>
      </w:pPr>
      <w:r w:rsidRPr="00FD47B1">
        <w:rPr>
          <w:lang w:val="en-US"/>
        </w:rPr>
        <w:t>445] A company is storing 700 terabytes of data on a large network-attached storage (NAS) system in its corporate data center. The company has a hybrid environment with a 10 Gbps AWS Direct Connect connection.</w:t>
      </w:r>
    </w:p>
    <w:p w14:paraId="527F0065" w14:textId="77777777" w:rsidR="00895DD0" w:rsidRPr="00FD47B1" w:rsidRDefault="00895DD0" w:rsidP="00895DD0">
      <w:pPr>
        <w:rPr>
          <w:lang w:val="en-US"/>
        </w:rPr>
      </w:pPr>
    </w:p>
    <w:p w14:paraId="6D3F139B" w14:textId="77777777" w:rsidR="00895DD0" w:rsidRPr="00FD47B1" w:rsidRDefault="00895DD0" w:rsidP="00895DD0">
      <w:pPr>
        <w:rPr>
          <w:lang w:val="en-US"/>
        </w:rPr>
      </w:pPr>
      <w:r w:rsidRPr="00FD47B1">
        <w:rPr>
          <w:lang w:val="en-US"/>
        </w:rPr>
        <w:t>After an audit from a regulator, the company has 90 days to move the data to the cloud. The company needs to move the data efficiently and without disruption. The company still needs to be able to access and update the data during the transfer window.</w:t>
      </w:r>
    </w:p>
    <w:p w14:paraId="27E0173F" w14:textId="77777777" w:rsidR="00895DD0" w:rsidRPr="00FD47B1" w:rsidRDefault="00895DD0" w:rsidP="00895DD0">
      <w:pPr>
        <w:rPr>
          <w:lang w:val="en-US"/>
        </w:rPr>
      </w:pPr>
    </w:p>
    <w:p w14:paraId="5AE8A221" w14:textId="77777777" w:rsidR="00895DD0" w:rsidRPr="00FD47B1" w:rsidRDefault="00895DD0" w:rsidP="00895DD0">
      <w:pPr>
        <w:rPr>
          <w:lang w:val="en-US"/>
        </w:rPr>
      </w:pPr>
      <w:r w:rsidRPr="00FD47B1">
        <w:rPr>
          <w:lang w:val="en-US"/>
        </w:rPr>
        <w:t>Which solution will meet these requirements?</w:t>
      </w:r>
    </w:p>
    <w:p w14:paraId="29A0A874" w14:textId="77777777" w:rsidR="00895DD0" w:rsidRPr="00FD47B1" w:rsidRDefault="00895DD0" w:rsidP="00895DD0">
      <w:pPr>
        <w:rPr>
          <w:lang w:val="en-US"/>
        </w:rPr>
      </w:pPr>
    </w:p>
    <w:p w14:paraId="136B232A" w14:textId="77777777" w:rsidR="00895DD0" w:rsidRPr="00FD47B1" w:rsidRDefault="00895DD0" w:rsidP="00895DD0">
      <w:pPr>
        <w:rPr>
          <w:lang w:val="en-US"/>
        </w:rPr>
      </w:pPr>
      <w:r w:rsidRPr="00FD47B1">
        <w:rPr>
          <w:lang w:val="en-US"/>
        </w:rPr>
        <w:t xml:space="preserve">A. Create an AWS </w:t>
      </w:r>
      <w:proofErr w:type="spellStart"/>
      <w:r w:rsidRPr="00FD47B1">
        <w:rPr>
          <w:lang w:val="en-US"/>
        </w:rPr>
        <w:t>DataSync</w:t>
      </w:r>
      <w:proofErr w:type="spellEnd"/>
      <w:r w:rsidRPr="00FD47B1">
        <w:rPr>
          <w:lang w:val="en-US"/>
        </w:rPr>
        <w:t xml:space="preserve"> agent in the corporate data center. Create a data transfer task Start the transfer to an Amazon S3 bucket.</w:t>
      </w:r>
    </w:p>
    <w:p w14:paraId="1030BE81" w14:textId="77777777" w:rsidR="00895DD0" w:rsidRPr="00FD47B1" w:rsidRDefault="00895DD0" w:rsidP="00895DD0">
      <w:pPr>
        <w:rPr>
          <w:lang w:val="en-US"/>
        </w:rPr>
      </w:pPr>
    </w:p>
    <w:p w14:paraId="39090FD7" w14:textId="77777777" w:rsidR="00895DD0" w:rsidRPr="00FD47B1" w:rsidRDefault="00895DD0" w:rsidP="00895DD0">
      <w:pPr>
        <w:rPr>
          <w:lang w:val="en-US"/>
        </w:rPr>
      </w:pPr>
      <w:r w:rsidRPr="00FD47B1">
        <w:rPr>
          <w:lang w:val="en-US"/>
        </w:rPr>
        <w:t xml:space="preserve">using AWS </w:t>
      </w:r>
      <w:proofErr w:type="spellStart"/>
      <w:r w:rsidRPr="00FD47B1">
        <w:rPr>
          <w:lang w:val="en-US"/>
        </w:rPr>
        <w:t>DataSync</w:t>
      </w:r>
      <w:proofErr w:type="spellEnd"/>
      <w:r w:rsidRPr="00FD47B1">
        <w:rPr>
          <w:lang w:val="en-US"/>
        </w:rPr>
        <w:t>, which is designed for efficiently transferring large amounts of data between on-premises storage and Amazon S3. It allows you to create data transfer tasks and initiate the transfer to an Amazon S3 bucket.</w:t>
      </w:r>
    </w:p>
    <w:p w14:paraId="2BB16EB1" w14:textId="77777777" w:rsidR="00895DD0" w:rsidRPr="00FD47B1" w:rsidRDefault="00895DD0" w:rsidP="00895DD0">
      <w:pPr>
        <w:rPr>
          <w:lang w:val="en-US"/>
        </w:rPr>
      </w:pPr>
      <w:r w:rsidRPr="00FD47B1">
        <w:rPr>
          <w:lang w:val="en-US"/>
        </w:rPr>
        <w:t>---------------------------------------------------------------------------------</w:t>
      </w:r>
    </w:p>
    <w:p w14:paraId="50F04FFF" w14:textId="77777777" w:rsidR="00895DD0" w:rsidRPr="00FD47B1" w:rsidRDefault="00895DD0" w:rsidP="00895DD0">
      <w:pPr>
        <w:rPr>
          <w:lang w:val="en-US"/>
        </w:rPr>
      </w:pPr>
    </w:p>
    <w:p w14:paraId="39B4465B" w14:textId="77777777" w:rsidR="00BF799B" w:rsidRDefault="00BF799B"/>
    <w:sectPr w:rsidR="00BF799B" w:rsidSect="00895DD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DD0"/>
    <w:rsid w:val="00666A5B"/>
    <w:rsid w:val="00895DD0"/>
    <w:rsid w:val="00BF799B"/>
    <w:rsid w:val="00EA2D1B"/>
    <w:rsid w:val="00EB46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ABFAA"/>
  <w15:chartTrackingRefBased/>
  <w15:docId w15:val="{B3DDCC23-8A4C-4230-8126-2DA268819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DD0"/>
  </w:style>
  <w:style w:type="paragraph" w:styleId="Heading1">
    <w:name w:val="heading 1"/>
    <w:basedOn w:val="Normal"/>
    <w:next w:val="Normal"/>
    <w:link w:val="Heading1Char"/>
    <w:uiPriority w:val="9"/>
    <w:qFormat/>
    <w:rsid w:val="00895DD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95DD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95DD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95DD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95DD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95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DD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95DD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95DD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95DD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95DD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95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DD0"/>
    <w:rPr>
      <w:rFonts w:eastAsiaTheme="majorEastAsia" w:cstheme="majorBidi"/>
      <w:color w:val="272727" w:themeColor="text1" w:themeTint="D8"/>
    </w:rPr>
  </w:style>
  <w:style w:type="paragraph" w:styleId="Title">
    <w:name w:val="Title"/>
    <w:basedOn w:val="Normal"/>
    <w:next w:val="Normal"/>
    <w:link w:val="TitleChar"/>
    <w:uiPriority w:val="10"/>
    <w:qFormat/>
    <w:rsid w:val="00895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DD0"/>
    <w:pPr>
      <w:spacing w:before="160"/>
      <w:jc w:val="center"/>
    </w:pPr>
    <w:rPr>
      <w:i/>
      <w:iCs/>
      <w:color w:val="404040" w:themeColor="text1" w:themeTint="BF"/>
    </w:rPr>
  </w:style>
  <w:style w:type="character" w:customStyle="1" w:styleId="QuoteChar">
    <w:name w:val="Quote Char"/>
    <w:basedOn w:val="DefaultParagraphFont"/>
    <w:link w:val="Quote"/>
    <w:uiPriority w:val="29"/>
    <w:rsid w:val="00895DD0"/>
    <w:rPr>
      <w:i/>
      <w:iCs/>
      <w:color w:val="404040" w:themeColor="text1" w:themeTint="BF"/>
    </w:rPr>
  </w:style>
  <w:style w:type="paragraph" w:styleId="ListParagraph">
    <w:name w:val="List Paragraph"/>
    <w:basedOn w:val="Normal"/>
    <w:uiPriority w:val="34"/>
    <w:qFormat/>
    <w:rsid w:val="00895DD0"/>
    <w:pPr>
      <w:ind w:left="720"/>
      <w:contextualSpacing/>
    </w:pPr>
  </w:style>
  <w:style w:type="character" w:styleId="IntenseEmphasis">
    <w:name w:val="Intense Emphasis"/>
    <w:basedOn w:val="DefaultParagraphFont"/>
    <w:uiPriority w:val="21"/>
    <w:qFormat/>
    <w:rsid w:val="00895DD0"/>
    <w:rPr>
      <w:i/>
      <w:iCs/>
      <w:color w:val="2E74B5" w:themeColor="accent1" w:themeShade="BF"/>
    </w:rPr>
  </w:style>
  <w:style w:type="paragraph" w:styleId="IntenseQuote">
    <w:name w:val="Intense Quote"/>
    <w:basedOn w:val="Normal"/>
    <w:next w:val="Normal"/>
    <w:link w:val="IntenseQuoteChar"/>
    <w:uiPriority w:val="30"/>
    <w:qFormat/>
    <w:rsid w:val="00895DD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95DD0"/>
    <w:rPr>
      <w:i/>
      <w:iCs/>
      <w:color w:val="2E74B5" w:themeColor="accent1" w:themeShade="BF"/>
    </w:rPr>
  </w:style>
  <w:style w:type="character" w:styleId="IntenseReference">
    <w:name w:val="Intense Reference"/>
    <w:basedOn w:val="DefaultParagraphFont"/>
    <w:uiPriority w:val="32"/>
    <w:qFormat/>
    <w:rsid w:val="00895DD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9440</Words>
  <Characters>53808</Characters>
  <Application>Microsoft Office Word</Application>
  <DocSecurity>0</DocSecurity>
  <Lines>448</Lines>
  <Paragraphs>126</Paragraphs>
  <ScaleCrop>false</ScaleCrop>
  <Company/>
  <LinksUpToDate>false</LinksUpToDate>
  <CharactersWithSpaces>63122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1</cp:revision>
  <dcterms:created xsi:type="dcterms:W3CDTF">2025-08-08T03:34:00Z</dcterms:created>
  <dcterms:modified xsi:type="dcterms:W3CDTF">2025-08-08T03:34:00Z</dcterms:modified>
</cp:coreProperties>
</file>